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60" w:rsidRDefault="00105D60" w:rsidP="00085A99">
      <w:pPr>
        <w:pStyle w:val="Nadpis1"/>
        <w:rPr>
          <w:sz w:val="28"/>
        </w:rPr>
      </w:pPr>
    </w:p>
    <w:p w:rsidR="00257F40" w:rsidRPr="00257F40" w:rsidRDefault="00085A99" w:rsidP="00085A99">
      <w:pPr>
        <w:pStyle w:val="Nadpis1"/>
        <w:rPr>
          <w:color w:val="0033CC"/>
          <w:sz w:val="44"/>
          <w:szCs w:val="44"/>
          <w:u w:val="none"/>
        </w:rPr>
      </w:pPr>
      <w:r w:rsidRPr="00257F40">
        <w:rPr>
          <w:color w:val="0033CC"/>
          <w:sz w:val="44"/>
          <w:szCs w:val="44"/>
          <w:u w:val="none"/>
        </w:rPr>
        <w:t xml:space="preserve">Žádanka </w:t>
      </w:r>
      <w:r w:rsidR="00AA0854">
        <w:rPr>
          <w:color w:val="0033CC"/>
          <w:sz w:val="44"/>
          <w:szCs w:val="44"/>
          <w:u w:val="none"/>
        </w:rPr>
        <w:t>na</w:t>
      </w:r>
      <w:r w:rsidRPr="00257F40">
        <w:rPr>
          <w:color w:val="0033CC"/>
          <w:sz w:val="44"/>
          <w:szCs w:val="44"/>
          <w:u w:val="none"/>
        </w:rPr>
        <w:t xml:space="preserve"> objednání dokumentu </w:t>
      </w:r>
    </w:p>
    <w:p w:rsidR="00085A99" w:rsidRPr="00257F40" w:rsidRDefault="00085A99" w:rsidP="00085A99">
      <w:pPr>
        <w:pStyle w:val="Nadpis1"/>
        <w:rPr>
          <w:color w:val="0033CC"/>
          <w:sz w:val="44"/>
          <w:szCs w:val="44"/>
          <w:u w:val="none"/>
        </w:rPr>
      </w:pPr>
      <w:r w:rsidRPr="00257F40">
        <w:rPr>
          <w:color w:val="0033CC"/>
          <w:sz w:val="44"/>
          <w:szCs w:val="44"/>
          <w:u w:val="none"/>
        </w:rPr>
        <w:t xml:space="preserve">prostřednictvím </w:t>
      </w:r>
      <w:smartTag w:uri="urn:schemas-microsoft-com:office:smarttags" w:element="PersonName">
        <w:r w:rsidRPr="00257F40">
          <w:rPr>
            <w:color w:val="0033CC"/>
            <w:sz w:val="44"/>
            <w:szCs w:val="44"/>
            <w:u w:val="none"/>
          </w:rPr>
          <w:t>MVS</w:t>
        </w:r>
      </w:smartTag>
      <w:r w:rsidRPr="00257F40">
        <w:rPr>
          <w:color w:val="0033CC"/>
          <w:sz w:val="44"/>
          <w:szCs w:val="44"/>
          <w:u w:val="none"/>
        </w:rPr>
        <w:t xml:space="preserve"> </w:t>
      </w:r>
      <w:r w:rsidR="00B96BD2" w:rsidRPr="00257F40">
        <w:rPr>
          <w:color w:val="0033CC"/>
          <w:sz w:val="44"/>
          <w:szCs w:val="44"/>
          <w:u w:val="none"/>
        </w:rPr>
        <w:t xml:space="preserve">- </w:t>
      </w:r>
      <w:r w:rsidRPr="00257F40">
        <w:rPr>
          <w:color w:val="0033CC"/>
          <w:sz w:val="44"/>
          <w:szCs w:val="44"/>
          <w:u w:val="none"/>
        </w:rPr>
        <w:t>M</w:t>
      </w:r>
      <w:smartTag w:uri="urn:schemas-microsoft-com:office:smarttags" w:element="PersonName">
        <w:r w:rsidRPr="00257F40">
          <w:rPr>
            <w:color w:val="0033CC"/>
            <w:sz w:val="44"/>
            <w:szCs w:val="44"/>
            <w:u w:val="none"/>
          </w:rPr>
          <w:t>MVS</w:t>
        </w:r>
      </w:smartTag>
      <w:r w:rsidRPr="00257F40">
        <w:rPr>
          <w:color w:val="0033CC"/>
          <w:sz w:val="44"/>
          <w:szCs w:val="44"/>
          <w:u w:val="none"/>
        </w:rPr>
        <w:t xml:space="preserve"> </w:t>
      </w:r>
    </w:p>
    <w:p w:rsidR="00105D60" w:rsidRDefault="00105D60" w:rsidP="00085A99">
      <w:pPr>
        <w:rPr>
          <w:b/>
          <w:sz w:val="24"/>
          <w:u w:val="single"/>
        </w:rPr>
      </w:pPr>
    </w:p>
    <w:p w:rsidR="00105D60" w:rsidRDefault="00105D60" w:rsidP="00085A99">
      <w:pPr>
        <w:rPr>
          <w:b/>
          <w:sz w:val="24"/>
          <w:u w:val="single"/>
        </w:rPr>
      </w:pPr>
    </w:p>
    <w:p w:rsidR="00085A99" w:rsidRPr="00FF6146" w:rsidRDefault="00105D60" w:rsidP="00FF6146">
      <w:pPr>
        <w:shd w:val="clear" w:color="auto" w:fill="D9D9D9" w:themeFill="background1" w:themeFillShade="D9"/>
        <w:rPr>
          <w:b/>
          <w:caps/>
          <w:sz w:val="24"/>
          <w:u w:val="single"/>
        </w:rPr>
      </w:pPr>
      <w:r w:rsidRPr="00FF6146">
        <w:rPr>
          <w:b/>
          <w:caps/>
          <w:sz w:val="24"/>
          <w:u w:val="single"/>
        </w:rPr>
        <w:t>Údaje o žadateli</w:t>
      </w:r>
    </w:p>
    <w:p w:rsidR="00105D60" w:rsidRDefault="00105D60" w:rsidP="00085A99">
      <w:pPr>
        <w:rPr>
          <w:sz w:val="24"/>
        </w:rPr>
      </w:pPr>
    </w:p>
    <w:p w:rsidR="00085A99" w:rsidRDefault="00085A99" w:rsidP="00085A99">
      <w:pPr>
        <w:rPr>
          <w:b/>
          <w:sz w:val="24"/>
        </w:rPr>
      </w:pPr>
      <w:r w:rsidRPr="00B96BD2">
        <w:rPr>
          <w:b/>
          <w:sz w:val="24"/>
        </w:rPr>
        <w:t>Jméno žadatele</w:t>
      </w:r>
      <w:r w:rsidR="00105D60" w:rsidRPr="00B96BD2">
        <w:rPr>
          <w:b/>
          <w:sz w:val="24"/>
        </w:rPr>
        <w:t xml:space="preserve">: </w:t>
      </w:r>
    </w:p>
    <w:p w:rsidR="005E6A70" w:rsidRPr="00B96BD2" w:rsidRDefault="005E6A70" w:rsidP="00085A99">
      <w:pPr>
        <w:rPr>
          <w:b/>
          <w:sz w:val="24"/>
        </w:rPr>
      </w:pPr>
    </w:p>
    <w:p w:rsidR="00085A99" w:rsidRDefault="00085A99" w:rsidP="00085A99">
      <w:pPr>
        <w:rPr>
          <w:sz w:val="24"/>
        </w:rPr>
      </w:pPr>
      <w:r>
        <w:rPr>
          <w:sz w:val="24"/>
        </w:rPr>
        <w:t xml:space="preserve">Katedra, </w:t>
      </w:r>
      <w:r w:rsidR="00B96BD2">
        <w:rPr>
          <w:sz w:val="24"/>
        </w:rPr>
        <w:t>fakulta,</w:t>
      </w:r>
      <w:r>
        <w:rPr>
          <w:sz w:val="24"/>
        </w:rPr>
        <w:t xml:space="preserve"> pracoviště</w:t>
      </w:r>
      <w:r w:rsidR="00105D60">
        <w:rPr>
          <w:sz w:val="24"/>
        </w:rPr>
        <w:t>:</w:t>
      </w:r>
    </w:p>
    <w:p w:rsidR="00085A99" w:rsidRDefault="00085A99" w:rsidP="00085A99">
      <w:pPr>
        <w:rPr>
          <w:sz w:val="24"/>
        </w:rPr>
      </w:pPr>
      <w:r w:rsidRPr="00B96BD2">
        <w:rPr>
          <w:b/>
          <w:sz w:val="24"/>
        </w:rPr>
        <w:t>Kontakt</w:t>
      </w:r>
      <w:r>
        <w:rPr>
          <w:sz w:val="24"/>
        </w:rPr>
        <w:t xml:space="preserve"> (</w:t>
      </w:r>
      <w:r w:rsidR="00B96BD2">
        <w:rPr>
          <w:sz w:val="24"/>
        </w:rPr>
        <w:t>e-mail, telefon</w:t>
      </w:r>
      <w:r>
        <w:rPr>
          <w:sz w:val="24"/>
        </w:rPr>
        <w:t>):</w:t>
      </w:r>
    </w:p>
    <w:p w:rsidR="00085A99" w:rsidRDefault="00085A99" w:rsidP="00085A99">
      <w:pPr>
        <w:rPr>
          <w:b/>
          <w:sz w:val="24"/>
          <w:u w:val="single"/>
        </w:rPr>
      </w:pPr>
    </w:p>
    <w:p w:rsidR="00105D60" w:rsidRDefault="00105D60" w:rsidP="00085A99">
      <w:pPr>
        <w:rPr>
          <w:b/>
          <w:sz w:val="24"/>
          <w:u w:val="single"/>
        </w:rPr>
      </w:pPr>
    </w:p>
    <w:p w:rsidR="00085A99" w:rsidRPr="00FF6146" w:rsidRDefault="00105D60" w:rsidP="00FF6146">
      <w:pPr>
        <w:shd w:val="clear" w:color="auto" w:fill="D9D9D9" w:themeFill="background1" w:themeFillShade="D9"/>
        <w:rPr>
          <w:b/>
          <w:caps/>
          <w:sz w:val="24"/>
          <w:u w:val="single"/>
        </w:rPr>
      </w:pPr>
      <w:r w:rsidRPr="00FF6146">
        <w:rPr>
          <w:b/>
          <w:caps/>
          <w:sz w:val="24"/>
          <w:u w:val="single"/>
        </w:rPr>
        <w:t>Bibliografické údaje</w:t>
      </w:r>
      <w:r w:rsidR="00B96BD2" w:rsidRPr="00FF6146">
        <w:rPr>
          <w:b/>
          <w:caps/>
          <w:sz w:val="24"/>
          <w:u w:val="single"/>
        </w:rPr>
        <w:t xml:space="preserve"> o objednávaném dokumentu</w:t>
      </w:r>
    </w:p>
    <w:p w:rsidR="00105D60" w:rsidRDefault="00105D60" w:rsidP="00085A99">
      <w:pPr>
        <w:rPr>
          <w:b/>
          <w:bCs/>
          <w:sz w:val="24"/>
        </w:rPr>
      </w:pPr>
    </w:p>
    <w:p w:rsidR="00085A99" w:rsidRDefault="00085A99" w:rsidP="00FF6146">
      <w:pPr>
        <w:shd w:val="clear" w:color="auto" w:fill="F2F2F2" w:themeFill="background1" w:themeFillShade="F2"/>
        <w:rPr>
          <w:sz w:val="24"/>
        </w:rPr>
      </w:pPr>
      <w:r w:rsidRPr="00FF6146">
        <w:rPr>
          <w:b/>
          <w:bCs/>
          <w:caps/>
          <w:sz w:val="24"/>
        </w:rPr>
        <w:t>Kniha</w:t>
      </w:r>
    </w:p>
    <w:p w:rsidR="00085A99" w:rsidRDefault="00085A99" w:rsidP="00085A99">
      <w:pPr>
        <w:rPr>
          <w:sz w:val="24"/>
        </w:rPr>
      </w:pPr>
      <w:r>
        <w:rPr>
          <w:sz w:val="24"/>
        </w:rPr>
        <w:t>Název</w:t>
      </w:r>
      <w:r w:rsidR="00105D60">
        <w:rPr>
          <w:sz w:val="24"/>
        </w:rPr>
        <w:t>:</w:t>
      </w:r>
    </w:p>
    <w:p w:rsidR="005E6A70" w:rsidRDefault="005E6A70" w:rsidP="00085A99">
      <w:pPr>
        <w:rPr>
          <w:sz w:val="24"/>
        </w:rPr>
      </w:pPr>
    </w:p>
    <w:p w:rsidR="00B96BD2" w:rsidRDefault="00B96BD2" w:rsidP="00B96BD2">
      <w:pPr>
        <w:rPr>
          <w:sz w:val="24"/>
        </w:rPr>
      </w:pPr>
      <w:r>
        <w:rPr>
          <w:sz w:val="24"/>
        </w:rPr>
        <w:t>Autor:</w:t>
      </w:r>
    </w:p>
    <w:p w:rsidR="005E6A70" w:rsidRDefault="005E6A70" w:rsidP="00B96BD2">
      <w:pPr>
        <w:rPr>
          <w:sz w:val="24"/>
        </w:rPr>
      </w:pPr>
    </w:p>
    <w:p w:rsidR="00085A99" w:rsidRDefault="00B96BD2" w:rsidP="00085A99">
      <w:pPr>
        <w:rPr>
          <w:sz w:val="24"/>
        </w:rPr>
      </w:pPr>
      <w:r>
        <w:rPr>
          <w:sz w:val="24"/>
        </w:rPr>
        <w:t>Místo vydání, n</w:t>
      </w:r>
      <w:r w:rsidR="00085A99">
        <w:rPr>
          <w:sz w:val="24"/>
        </w:rPr>
        <w:t>akladatel, rok vydání</w:t>
      </w:r>
      <w:r w:rsidR="00105D60">
        <w:rPr>
          <w:sz w:val="24"/>
        </w:rPr>
        <w:t>:</w:t>
      </w:r>
    </w:p>
    <w:p w:rsidR="005E6A70" w:rsidRDefault="005E6A70" w:rsidP="00085A99">
      <w:pPr>
        <w:rPr>
          <w:sz w:val="24"/>
        </w:rPr>
      </w:pPr>
    </w:p>
    <w:p w:rsidR="00085A99" w:rsidRDefault="00085A99" w:rsidP="00085A99">
      <w:pPr>
        <w:rPr>
          <w:sz w:val="24"/>
        </w:rPr>
      </w:pPr>
      <w:r>
        <w:rPr>
          <w:sz w:val="24"/>
        </w:rPr>
        <w:t>ISBN</w:t>
      </w:r>
      <w:r w:rsidR="00105D60">
        <w:rPr>
          <w:sz w:val="24"/>
        </w:rPr>
        <w:t>:</w:t>
      </w:r>
    </w:p>
    <w:p w:rsidR="00085A99" w:rsidRDefault="00085A99" w:rsidP="00085A99">
      <w:pPr>
        <w:rPr>
          <w:b/>
          <w:bCs/>
          <w:sz w:val="24"/>
        </w:rPr>
      </w:pPr>
    </w:p>
    <w:p w:rsidR="005E6A70" w:rsidRDefault="005E6A70" w:rsidP="00085A99">
      <w:pPr>
        <w:rPr>
          <w:b/>
          <w:bCs/>
          <w:sz w:val="24"/>
        </w:rPr>
      </w:pPr>
    </w:p>
    <w:p w:rsidR="00085A99" w:rsidRPr="00FF6146" w:rsidRDefault="00085A99" w:rsidP="00FF6146">
      <w:pPr>
        <w:shd w:val="clear" w:color="auto" w:fill="F2F2F2" w:themeFill="background1" w:themeFillShade="F2"/>
        <w:rPr>
          <w:caps/>
        </w:rPr>
      </w:pPr>
      <w:r w:rsidRPr="00FF6146">
        <w:rPr>
          <w:b/>
          <w:bCs/>
          <w:caps/>
          <w:sz w:val="24"/>
        </w:rPr>
        <w:t xml:space="preserve">Článek v časopise, </w:t>
      </w:r>
      <w:r w:rsidR="00C37EB0">
        <w:rPr>
          <w:b/>
          <w:bCs/>
          <w:caps/>
          <w:sz w:val="24"/>
        </w:rPr>
        <w:t>PŘÍSPĚVEK</w:t>
      </w:r>
      <w:r w:rsidRPr="00FF6146">
        <w:rPr>
          <w:b/>
          <w:bCs/>
          <w:caps/>
          <w:sz w:val="24"/>
        </w:rPr>
        <w:t xml:space="preserve"> ve sborníku, kapitola v</w:t>
      </w:r>
      <w:r w:rsidR="00B96BD2" w:rsidRPr="00FF6146">
        <w:rPr>
          <w:b/>
          <w:bCs/>
          <w:caps/>
          <w:sz w:val="24"/>
        </w:rPr>
        <w:t> </w:t>
      </w:r>
      <w:r w:rsidRPr="00FF6146">
        <w:rPr>
          <w:b/>
          <w:bCs/>
          <w:caps/>
          <w:sz w:val="24"/>
        </w:rPr>
        <w:t>knize</w:t>
      </w:r>
    </w:p>
    <w:p w:rsidR="005E6A70" w:rsidRPr="005E6A70" w:rsidRDefault="005E6A70" w:rsidP="005E6A70"/>
    <w:p w:rsidR="00085A99" w:rsidRDefault="00C37EB0" w:rsidP="00085A99">
      <w:pPr>
        <w:rPr>
          <w:sz w:val="24"/>
        </w:rPr>
      </w:pPr>
      <w:r>
        <w:rPr>
          <w:sz w:val="24"/>
        </w:rPr>
        <w:t>Název článku, příspěvku, kapitoly:</w:t>
      </w:r>
    </w:p>
    <w:p w:rsidR="00C37EB0" w:rsidRDefault="00C37EB0" w:rsidP="00085A99">
      <w:pPr>
        <w:rPr>
          <w:sz w:val="24"/>
        </w:rPr>
      </w:pPr>
    </w:p>
    <w:p w:rsidR="00C37EB0" w:rsidRDefault="00C37EB0" w:rsidP="00085A99">
      <w:pPr>
        <w:rPr>
          <w:sz w:val="24"/>
        </w:rPr>
      </w:pPr>
    </w:p>
    <w:p w:rsidR="00C37EB0" w:rsidRDefault="00C37EB0" w:rsidP="00085A99">
      <w:pPr>
        <w:rPr>
          <w:sz w:val="24"/>
        </w:rPr>
      </w:pPr>
      <w:r>
        <w:rPr>
          <w:sz w:val="24"/>
        </w:rPr>
        <w:t>Autor článku, příspěvku, kapitoly:</w:t>
      </w:r>
    </w:p>
    <w:p w:rsidR="00C37EB0" w:rsidRDefault="00C37EB0" w:rsidP="00085A99">
      <w:pPr>
        <w:rPr>
          <w:sz w:val="24"/>
        </w:rPr>
      </w:pPr>
    </w:p>
    <w:p w:rsidR="005E6A70" w:rsidRDefault="005E6A70" w:rsidP="00085A99">
      <w:pPr>
        <w:rPr>
          <w:sz w:val="24"/>
        </w:rPr>
      </w:pPr>
    </w:p>
    <w:p w:rsidR="00C37EB0" w:rsidRDefault="00C37EB0" w:rsidP="00C37EB0">
      <w:pPr>
        <w:rPr>
          <w:sz w:val="24"/>
        </w:rPr>
      </w:pPr>
      <w:r>
        <w:rPr>
          <w:sz w:val="24"/>
        </w:rPr>
        <w:t>Citace zdrojového dokumentu (kniha, sborník, časopis):</w:t>
      </w:r>
    </w:p>
    <w:p w:rsidR="00B16CE6" w:rsidRDefault="00C37EB0" w:rsidP="00C37EB0">
      <w:pPr>
        <w:pStyle w:val="Nadpis2"/>
      </w:pPr>
      <w:r>
        <w:tab/>
      </w:r>
    </w:p>
    <w:p w:rsidR="00C37EB0" w:rsidRDefault="00B16CE6" w:rsidP="00C37EB0">
      <w:pPr>
        <w:pStyle w:val="Nadpis2"/>
      </w:pPr>
      <w:r>
        <w:tab/>
      </w:r>
      <w:r w:rsidR="00C37EB0">
        <w:t>Název č</w:t>
      </w:r>
      <w:r w:rsidR="00C37EB0">
        <w:t>asopisu, sborníku, knihy</w:t>
      </w:r>
      <w:bookmarkStart w:id="0" w:name="_GoBack"/>
      <w:bookmarkEnd w:id="0"/>
      <w:r w:rsidR="00C37EB0">
        <w:t>:</w:t>
      </w:r>
    </w:p>
    <w:p w:rsidR="00C37EB0" w:rsidRDefault="00C37EB0" w:rsidP="00C37EB0"/>
    <w:p w:rsidR="00C37EB0" w:rsidRDefault="00C37EB0" w:rsidP="00C37EB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Ročník, rok, číslo:</w:t>
      </w:r>
    </w:p>
    <w:p w:rsidR="00B16CE6" w:rsidRDefault="00B16CE6" w:rsidP="00C37EB0">
      <w:pPr>
        <w:rPr>
          <w:sz w:val="24"/>
        </w:rPr>
      </w:pPr>
    </w:p>
    <w:p w:rsidR="00B16CE6" w:rsidRDefault="00B16CE6" w:rsidP="00B16CE6">
      <w:pPr>
        <w:rPr>
          <w:sz w:val="24"/>
        </w:rPr>
      </w:pPr>
      <w:r>
        <w:rPr>
          <w:sz w:val="24"/>
        </w:rPr>
        <w:tab/>
        <w:t>Rozsah stran</w:t>
      </w:r>
      <w:r>
        <w:rPr>
          <w:sz w:val="24"/>
        </w:rPr>
        <w:t xml:space="preserve"> (od - do):</w:t>
      </w:r>
    </w:p>
    <w:p w:rsidR="00B16CE6" w:rsidRDefault="00B16CE6" w:rsidP="00C37EB0">
      <w:pPr>
        <w:rPr>
          <w:sz w:val="24"/>
        </w:rPr>
      </w:pPr>
    </w:p>
    <w:p w:rsidR="00C37EB0" w:rsidRDefault="00C37EB0" w:rsidP="00C37EB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>ISSN, ISBN:</w:t>
      </w:r>
    </w:p>
    <w:p w:rsidR="00C37EB0" w:rsidRDefault="00C37EB0" w:rsidP="00085A99">
      <w:pPr>
        <w:rPr>
          <w:sz w:val="24"/>
        </w:rPr>
      </w:pPr>
    </w:p>
    <w:p w:rsidR="00085A99" w:rsidRDefault="00085A99" w:rsidP="00085A99">
      <w:pPr>
        <w:rPr>
          <w:sz w:val="24"/>
        </w:rPr>
      </w:pPr>
    </w:p>
    <w:p w:rsidR="00105D60" w:rsidRDefault="00AA0854" w:rsidP="00085A99">
      <w:pPr>
        <w:rPr>
          <w:b/>
          <w:sz w:val="24"/>
        </w:rPr>
      </w:pPr>
      <w:r w:rsidRPr="00AA0854">
        <w:rPr>
          <w:b/>
          <w:sz w:val="24"/>
          <w:u w:val="single"/>
          <w:shd w:val="clear" w:color="auto" w:fill="D9D9D9"/>
        </w:rPr>
        <w:t xml:space="preserve">Dodání dokumentu limituji </w:t>
      </w:r>
      <w:proofErr w:type="gramStart"/>
      <w:r w:rsidRPr="00AA0854">
        <w:rPr>
          <w:b/>
          <w:sz w:val="24"/>
          <w:u w:val="single"/>
          <w:shd w:val="clear" w:color="auto" w:fill="D9D9D9"/>
        </w:rPr>
        <w:t>do</w:t>
      </w:r>
      <w:proofErr w:type="gramEnd"/>
      <w:r w:rsidRPr="00AA0854">
        <w:rPr>
          <w:b/>
          <w:sz w:val="24"/>
          <w:shd w:val="clear" w:color="auto" w:fill="D9D9D9"/>
        </w:rPr>
        <w:t>:</w:t>
      </w:r>
      <w:r w:rsidRPr="00FF6146">
        <w:rPr>
          <w:b/>
          <w:sz w:val="24"/>
        </w:rPr>
        <w:t xml:space="preserve">                        </w:t>
      </w:r>
    </w:p>
    <w:p w:rsidR="00AA0854" w:rsidRDefault="00AA0854" w:rsidP="00085A99">
      <w:pPr>
        <w:rPr>
          <w:b/>
          <w:sz w:val="24"/>
          <w:u w:val="single"/>
        </w:rPr>
      </w:pPr>
    </w:p>
    <w:p w:rsidR="00AA0854" w:rsidRDefault="00AA0854" w:rsidP="00085A99">
      <w:pPr>
        <w:rPr>
          <w:b/>
          <w:sz w:val="24"/>
          <w:u w:val="single"/>
        </w:rPr>
      </w:pPr>
    </w:p>
    <w:p w:rsidR="00085A99" w:rsidRPr="00B96BD2" w:rsidRDefault="00085A99" w:rsidP="00085A99">
      <w:pPr>
        <w:rPr>
          <w:sz w:val="24"/>
        </w:rPr>
      </w:pPr>
      <w:r w:rsidRPr="00257F40">
        <w:rPr>
          <w:b/>
          <w:sz w:val="24"/>
          <w:u w:val="single"/>
          <w:shd w:val="clear" w:color="auto" w:fill="D9D9D9" w:themeFill="background1" w:themeFillShade="D9"/>
        </w:rPr>
        <w:t>Dokument objednat mezinárodně</w:t>
      </w:r>
      <w:r w:rsidR="00B96BD2" w:rsidRPr="00257F40">
        <w:rPr>
          <w:b/>
          <w:sz w:val="24"/>
          <w:u w:val="single"/>
          <w:shd w:val="clear" w:color="auto" w:fill="D9D9D9" w:themeFill="background1" w:themeFillShade="D9"/>
        </w:rPr>
        <w:t xml:space="preserve">, </w:t>
      </w:r>
      <w:r w:rsidRPr="00257F40">
        <w:rPr>
          <w:b/>
          <w:sz w:val="24"/>
          <w:u w:val="single"/>
          <w:shd w:val="clear" w:color="auto" w:fill="D9D9D9" w:themeFill="background1" w:themeFillShade="D9"/>
        </w:rPr>
        <w:t>pokud není v ČR</w:t>
      </w:r>
      <w:r w:rsidRPr="00FF6146">
        <w:rPr>
          <w:b/>
          <w:sz w:val="24"/>
          <w:shd w:val="clear" w:color="auto" w:fill="D9D9D9" w:themeFill="background1" w:themeFillShade="D9"/>
        </w:rPr>
        <w:t>:</w:t>
      </w:r>
      <w:r w:rsidR="00B96BD2">
        <w:rPr>
          <w:b/>
          <w:sz w:val="24"/>
        </w:rPr>
        <w:t xml:space="preserve">       </w:t>
      </w:r>
      <w:r w:rsidR="00625ED5">
        <w:rPr>
          <w:b/>
          <w:sz w:val="24"/>
        </w:rPr>
        <w:t xml:space="preserve">           </w:t>
      </w:r>
      <w:r w:rsidR="00B16CE6">
        <w:rPr>
          <w:b/>
          <w:sz w:val="24"/>
        </w:rPr>
        <w:tab/>
      </w:r>
      <w:r w:rsidR="00B16CE6">
        <w:rPr>
          <w:b/>
          <w:sz w:val="24"/>
        </w:rPr>
        <w:tab/>
        <w:t xml:space="preserve">ANO    </w:t>
      </w:r>
      <w:r w:rsidR="00B16CE6">
        <w:rPr>
          <w:b/>
          <w:sz w:val="24"/>
        </w:rPr>
        <w:tab/>
      </w:r>
      <w:r w:rsidR="00B96BD2">
        <w:rPr>
          <w:b/>
          <w:sz w:val="24"/>
        </w:rPr>
        <w:t>NE</w:t>
      </w:r>
    </w:p>
    <w:p w:rsidR="00105D60" w:rsidRPr="00625ED5" w:rsidRDefault="00B96BD2" w:rsidP="00085A99">
      <w:pPr>
        <w:rPr>
          <w:i/>
          <w:sz w:val="22"/>
          <w:szCs w:val="22"/>
        </w:rPr>
      </w:pPr>
      <w:r w:rsidRPr="00625ED5">
        <w:rPr>
          <w:i/>
          <w:sz w:val="22"/>
          <w:szCs w:val="22"/>
        </w:rPr>
        <w:t>(</w:t>
      </w:r>
      <w:r w:rsidR="00625ED5" w:rsidRPr="00625ED5">
        <w:rPr>
          <w:i/>
          <w:sz w:val="22"/>
          <w:szCs w:val="22"/>
        </w:rPr>
        <w:t xml:space="preserve">kniha: </w:t>
      </w:r>
      <w:r w:rsidRPr="00625ED5">
        <w:rPr>
          <w:i/>
          <w:sz w:val="22"/>
          <w:szCs w:val="22"/>
        </w:rPr>
        <w:t>cena 250,- nebo 450,- Kč</w:t>
      </w:r>
      <w:r w:rsidR="00625ED5" w:rsidRPr="00625ED5">
        <w:rPr>
          <w:i/>
          <w:sz w:val="22"/>
          <w:szCs w:val="22"/>
        </w:rPr>
        <w:t xml:space="preserve"> / pouze prezenční zpřístupnění</w:t>
      </w:r>
      <w:r w:rsidRPr="00625ED5">
        <w:rPr>
          <w:i/>
          <w:sz w:val="22"/>
          <w:szCs w:val="22"/>
        </w:rPr>
        <w:t>)</w:t>
      </w:r>
    </w:p>
    <w:p w:rsidR="00105D60" w:rsidRDefault="00105D60" w:rsidP="00085A99">
      <w:pPr>
        <w:rPr>
          <w:b/>
          <w:sz w:val="24"/>
          <w:u w:val="single"/>
        </w:rPr>
      </w:pPr>
    </w:p>
    <w:p w:rsidR="00105D60" w:rsidRPr="00AA0854" w:rsidRDefault="00AA0854" w:rsidP="00085A99">
      <w:pPr>
        <w:rPr>
          <w:b/>
          <w:sz w:val="24"/>
        </w:rPr>
      </w:pPr>
      <w:r w:rsidRPr="00AA0854">
        <w:rPr>
          <w:b/>
          <w:sz w:val="24"/>
          <w:shd w:val="clear" w:color="auto" w:fill="D9D9D9" w:themeFill="background1" w:themeFillShade="D9"/>
        </w:rPr>
        <w:t xml:space="preserve">Financování nákladů na MVS z vlastních prostředků </w:t>
      </w:r>
      <w:r w:rsidRPr="00AA0854">
        <w:rPr>
          <w:sz w:val="24"/>
          <w:shd w:val="clear" w:color="auto" w:fill="D9D9D9" w:themeFill="background1" w:themeFillShade="D9"/>
        </w:rPr>
        <w:t>(</w:t>
      </w:r>
      <w:r>
        <w:rPr>
          <w:sz w:val="24"/>
          <w:shd w:val="clear" w:color="auto" w:fill="D9D9D9" w:themeFill="background1" w:themeFillShade="D9"/>
        </w:rPr>
        <w:t xml:space="preserve">např. z </w:t>
      </w:r>
      <w:r w:rsidRPr="00AA0854">
        <w:rPr>
          <w:sz w:val="24"/>
          <w:shd w:val="clear" w:color="auto" w:fill="D9D9D9" w:themeFill="background1" w:themeFillShade="D9"/>
        </w:rPr>
        <w:t>projekt</w:t>
      </w:r>
      <w:r>
        <w:rPr>
          <w:sz w:val="24"/>
          <w:shd w:val="clear" w:color="auto" w:fill="D9D9D9" w:themeFill="background1" w:themeFillShade="D9"/>
        </w:rPr>
        <w:t>u</w:t>
      </w:r>
      <w:r w:rsidRPr="00AA0854">
        <w:rPr>
          <w:sz w:val="24"/>
          <w:shd w:val="clear" w:color="auto" w:fill="D9D9D9" w:themeFill="background1" w:themeFillShade="D9"/>
        </w:rPr>
        <w:t>)</w:t>
      </w:r>
      <w:r w:rsidRPr="00AA0854">
        <w:rPr>
          <w:b/>
          <w:sz w:val="24"/>
        </w:rPr>
        <w:t>:</w:t>
      </w:r>
      <w:r>
        <w:rPr>
          <w:b/>
          <w:sz w:val="24"/>
        </w:rPr>
        <w:t xml:space="preserve">   </w:t>
      </w:r>
      <w:r w:rsidR="00B16CE6">
        <w:rPr>
          <w:b/>
          <w:sz w:val="24"/>
        </w:rPr>
        <w:tab/>
      </w:r>
      <w:r>
        <w:rPr>
          <w:b/>
          <w:sz w:val="24"/>
        </w:rPr>
        <w:t xml:space="preserve">ANO         </w:t>
      </w:r>
      <w:r w:rsidR="00B16CE6">
        <w:rPr>
          <w:b/>
          <w:sz w:val="24"/>
        </w:rPr>
        <w:tab/>
      </w:r>
      <w:r>
        <w:rPr>
          <w:b/>
          <w:sz w:val="24"/>
        </w:rPr>
        <w:t>NE</w:t>
      </w:r>
    </w:p>
    <w:p w:rsidR="00AA0854" w:rsidRDefault="00AA0854" w:rsidP="00085A99">
      <w:pPr>
        <w:rPr>
          <w:sz w:val="24"/>
        </w:rPr>
      </w:pPr>
    </w:p>
    <w:p w:rsidR="00BE3372" w:rsidRDefault="00BE3372" w:rsidP="00085A99">
      <w:pPr>
        <w:rPr>
          <w:sz w:val="24"/>
          <w:shd w:val="clear" w:color="auto" w:fill="D9D9D9" w:themeFill="background1" w:themeFillShade="D9"/>
        </w:rPr>
      </w:pPr>
    </w:p>
    <w:p w:rsidR="00085A99" w:rsidRDefault="00085A99" w:rsidP="00085A99">
      <w:pPr>
        <w:rPr>
          <w:sz w:val="24"/>
        </w:rPr>
      </w:pPr>
      <w:r w:rsidRPr="00FF6146">
        <w:rPr>
          <w:sz w:val="24"/>
          <w:shd w:val="clear" w:color="auto" w:fill="D9D9D9" w:themeFill="background1" w:themeFillShade="D9"/>
        </w:rPr>
        <w:t>Poznámka:</w:t>
      </w:r>
      <w:r>
        <w:rPr>
          <w:sz w:val="24"/>
        </w:rPr>
        <w:t xml:space="preserve">                                                                           </w:t>
      </w:r>
    </w:p>
    <w:sectPr w:rsidR="00085A99" w:rsidSect="00B16CE6">
      <w:type w:val="continuous"/>
      <w:pgSz w:w="11906" w:h="16838"/>
      <w:pgMar w:top="720" w:right="720" w:bottom="720" w:left="720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E72"/>
    <w:multiLevelType w:val="hybridMultilevel"/>
    <w:tmpl w:val="5FEC5EEE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5A99"/>
    <w:rsid w:val="000018E6"/>
    <w:rsid w:val="0000782E"/>
    <w:rsid w:val="00022B64"/>
    <w:rsid w:val="000257E1"/>
    <w:rsid w:val="000315FD"/>
    <w:rsid w:val="0003186E"/>
    <w:rsid w:val="0004224D"/>
    <w:rsid w:val="0004443A"/>
    <w:rsid w:val="000542C2"/>
    <w:rsid w:val="00057BA4"/>
    <w:rsid w:val="00071995"/>
    <w:rsid w:val="00085A99"/>
    <w:rsid w:val="00091801"/>
    <w:rsid w:val="000A0F67"/>
    <w:rsid w:val="000A11EA"/>
    <w:rsid w:val="000B0BD0"/>
    <w:rsid w:val="000B586D"/>
    <w:rsid w:val="000E295B"/>
    <w:rsid w:val="000F4340"/>
    <w:rsid w:val="000F489D"/>
    <w:rsid w:val="000F6726"/>
    <w:rsid w:val="00105D60"/>
    <w:rsid w:val="00110D86"/>
    <w:rsid w:val="00111DD5"/>
    <w:rsid w:val="001256EE"/>
    <w:rsid w:val="00132EA5"/>
    <w:rsid w:val="00156983"/>
    <w:rsid w:val="0016540A"/>
    <w:rsid w:val="00171466"/>
    <w:rsid w:val="00197BB9"/>
    <w:rsid w:val="001A051E"/>
    <w:rsid w:val="001A2A43"/>
    <w:rsid w:val="001A456F"/>
    <w:rsid w:val="001A70E2"/>
    <w:rsid w:val="001B7207"/>
    <w:rsid w:val="001C3EC3"/>
    <w:rsid w:val="001C62E4"/>
    <w:rsid w:val="001D30A7"/>
    <w:rsid w:val="001F164F"/>
    <w:rsid w:val="0020060A"/>
    <w:rsid w:val="0021060C"/>
    <w:rsid w:val="0022129A"/>
    <w:rsid w:val="002229E4"/>
    <w:rsid w:val="00227056"/>
    <w:rsid w:val="00233E62"/>
    <w:rsid w:val="0024767D"/>
    <w:rsid w:val="00256610"/>
    <w:rsid w:val="00257F40"/>
    <w:rsid w:val="00260B0B"/>
    <w:rsid w:val="00273514"/>
    <w:rsid w:val="00276ACF"/>
    <w:rsid w:val="00286620"/>
    <w:rsid w:val="00294FDB"/>
    <w:rsid w:val="00297814"/>
    <w:rsid w:val="002A7910"/>
    <w:rsid w:val="002B1A63"/>
    <w:rsid w:val="002B3068"/>
    <w:rsid w:val="002B4A86"/>
    <w:rsid w:val="002B6FAC"/>
    <w:rsid w:val="002C50EF"/>
    <w:rsid w:val="002C5582"/>
    <w:rsid w:val="002D096C"/>
    <w:rsid w:val="002F5D09"/>
    <w:rsid w:val="003071C4"/>
    <w:rsid w:val="00311F0A"/>
    <w:rsid w:val="00313CED"/>
    <w:rsid w:val="00345C81"/>
    <w:rsid w:val="0035165A"/>
    <w:rsid w:val="003521B1"/>
    <w:rsid w:val="003555FC"/>
    <w:rsid w:val="00362427"/>
    <w:rsid w:val="00363F11"/>
    <w:rsid w:val="00374045"/>
    <w:rsid w:val="003931AB"/>
    <w:rsid w:val="00396334"/>
    <w:rsid w:val="003A3C3C"/>
    <w:rsid w:val="003C1649"/>
    <w:rsid w:val="003C5BBD"/>
    <w:rsid w:val="003C6D29"/>
    <w:rsid w:val="003D52C0"/>
    <w:rsid w:val="003E4544"/>
    <w:rsid w:val="003F195D"/>
    <w:rsid w:val="003F6A4F"/>
    <w:rsid w:val="00405C2F"/>
    <w:rsid w:val="0040648F"/>
    <w:rsid w:val="004076FC"/>
    <w:rsid w:val="00455703"/>
    <w:rsid w:val="00456149"/>
    <w:rsid w:val="00457F82"/>
    <w:rsid w:val="00464547"/>
    <w:rsid w:val="00471031"/>
    <w:rsid w:val="0047345B"/>
    <w:rsid w:val="004806FD"/>
    <w:rsid w:val="004C6A39"/>
    <w:rsid w:val="004C7B54"/>
    <w:rsid w:val="004D4966"/>
    <w:rsid w:val="004E3526"/>
    <w:rsid w:val="004F1660"/>
    <w:rsid w:val="004F2679"/>
    <w:rsid w:val="004F2C9C"/>
    <w:rsid w:val="00511C4B"/>
    <w:rsid w:val="00512348"/>
    <w:rsid w:val="00524AF9"/>
    <w:rsid w:val="00527519"/>
    <w:rsid w:val="0053517E"/>
    <w:rsid w:val="005358C4"/>
    <w:rsid w:val="00536A93"/>
    <w:rsid w:val="00541AA6"/>
    <w:rsid w:val="0057605D"/>
    <w:rsid w:val="005807C4"/>
    <w:rsid w:val="005C7087"/>
    <w:rsid w:val="005D0BC8"/>
    <w:rsid w:val="005D1513"/>
    <w:rsid w:val="005D33B9"/>
    <w:rsid w:val="005D5234"/>
    <w:rsid w:val="005E311F"/>
    <w:rsid w:val="005E355D"/>
    <w:rsid w:val="005E6A70"/>
    <w:rsid w:val="005F2EA5"/>
    <w:rsid w:val="00600669"/>
    <w:rsid w:val="00614FBF"/>
    <w:rsid w:val="00621477"/>
    <w:rsid w:val="006224B8"/>
    <w:rsid w:val="006255C4"/>
    <w:rsid w:val="006256DB"/>
    <w:rsid w:val="00625ED5"/>
    <w:rsid w:val="00633BE9"/>
    <w:rsid w:val="00636971"/>
    <w:rsid w:val="00646EEB"/>
    <w:rsid w:val="00651C7D"/>
    <w:rsid w:val="00661854"/>
    <w:rsid w:val="0067417F"/>
    <w:rsid w:val="00685373"/>
    <w:rsid w:val="00697BED"/>
    <w:rsid w:val="006D05C6"/>
    <w:rsid w:val="006D3A72"/>
    <w:rsid w:val="006E33E3"/>
    <w:rsid w:val="006E41FE"/>
    <w:rsid w:val="006E503E"/>
    <w:rsid w:val="006F1185"/>
    <w:rsid w:val="00735A4C"/>
    <w:rsid w:val="00746975"/>
    <w:rsid w:val="0076161B"/>
    <w:rsid w:val="007723ED"/>
    <w:rsid w:val="00773373"/>
    <w:rsid w:val="00786C85"/>
    <w:rsid w:val="007D4243"/>
    <w:rsid w:val="007D53BF"/>
    <w:rsid w:val="007D6DB2"/>
    <w:rsid w:val="007E5C0A"/>
    <w:rsid w:val="007F3576"/>
    <w:rsid w:val="007F56CE"/>
    <w:rsid w:val="008045AB"/>
    <w:rsid w:val="00813730"/>
    <w:rsid w:val="00816D61"/>
    <w:rsid w:val="008264FF"/>
    <w:rsid w:val="00832D33"/>
    <w:rsid w:val="00833D14"/>
    <w:rsid w:val="008475B7"/>
    <w:rsid w:val="00865A76"/>
    <w:rsid w:val="0086706B"/>
    <w:rsid w:val="008723E9"/>
    <w:rsid w:val="00874FE3"/>
    <w:rsid w:val="008769CE"/>
    <w:rsid w:val="0088288A"/>
    <w:rsid w:val="00891D0D"/>
    <w:rsid w:val="008A313C"/>
    <w:rsid w:val="008B6C9B"/>
    <w:rsid w:val="00902763"/>
    <w:rsid w:val="0090725C"/>
    <w:rsid w:val="00910385"/>
    <w:rsid w:val="00914E28"/>
    <w:rsid w:val="00924D3D"/>
    <w:rsid w:val="009263E8"/>
    <w:rsid w:val="009318BA"/>
    <w:rsid w:val="009355D4"/>
    <w:rsid w:val="0094100B"/>
    <w:rsid w:val="00942E62"/>
    <w:rsid w:val="0094494B"/>
    <w:rsid w:val="00950D7A"/>
    <w:rsid w:val="00964E24"/>
    <w:rsid w:val="0096619C"/>
    <w:rsid w:val="00974B2F"/>
    <w:rsid w:val="00987017"/>
    <w:rsid w:val="00991FB5"/>
    <w:rsid w:val="009B2FD3"/>
    <w:rsid w:val="009C46C5"/>
    <w:rsid w:val="009D3EAD"/>
    <w:rsid w:val="009D648F"/>
    <w:rsid w:val="009D7095"/>
    <w:rsid w:val="009E0116"/>
    <w:rsid w:val="009E0591"/>
    <w:rsid w:val="009F3176"/>
    <w:rsid w:val="00A02FF2"/>
    <w:rsid w:val="00A15398"/>
    <w:rsid w:val="00A554A4"/>
    <w:rsid w:val="00A60314"/>
    <w:rsid w:val="00A72C2E"/>
    <w:rsid w:val="00AA0854"/>
    <w:rsid w:val="00AA17AB"/>
    <w:rsid w:val="00AA209F"/>
    <w:rsid w:val="00AB6215"/>
    <w:rsid w:val="00AC63C9"/>
    <w:rsid w:val="00AE0229"/>
    <w:rsid w:val="00B02067"/>
    <w:rsid w:val="00B02FB5"/>
    <w:rsid w:val="00B11AD5"/>
    <w:rsid w:val="00B16CE6"/>
    <w:rsid w:val="00B2056C"/>
    <w:rsid w:val="00B26356"/>
    <w:rsid w:val="00B35471"/>
    <w:rsid w:val="00B40419"/>
    <w:rsid w:val="00B50523"/>
    <w:rsid w:val="00B5189E"/>
    <w:rsid w:val="00B60298"/>
    <w:rsid w:val="00B62D52"/>
    <w:rsid w:val="00B63BE3"/>
    <w:rsid w:val="00B707CE"/>
    <w:rsid w:val="00B75707"/>
    <w:rsid w:val="00B8265C"/>
    <w:rsid w:val="00B96370"/>
    <w:rsid w:val="00B96BD2"/>
    <w:rsid w:val="00BA2082"/>
    <w:rsid w:val="00BA7D41"/>
    <w:rsid w:val="00BB110B"/>
    <w:rsid w:val="00BB4D7B"/>
    <w:rsid w:val="00BC0F81"/>
    <w:rsid w:val="00BC49DC"/>
    <w:rsid w:val="00BD583F"/>
    <w:rsid w:val="00BD7A4D"/>
    <w:rsid w:val="00BE25BF"/>
    <w:rsid w:val="00BE3372"/>
    <w:rsid w:val="00BE596F"/>
    <w:rsid w:val="00BF1DDC"/>
    <w:rsid w:val="00BF219E"/>
    <w:rsid w:val="00BF2953"/>
    <w:rsid w:val="00BF69B1"/>
    <w:rsid w:val="00BF7375"/>
    <w:rsid w:val="00C270D0"/>
    <w:rsid w:val="00C373B1"/>
    <w:rsid w:val="00C37EB0"/>
    <w:rsid w:val="00C50981"/>
    <w:rsid w:val="00C52A7D"/>
    <w:rsid w:val="00C52E78"/>
    <w:rsid w:val="00C634A4"/>
    <w:rsid w:val="00C939EF"/>
    <w:rsid w:val="00C96135"/>
    <w:rsid w:val="00CA5AF3"/>
    <w:rsid w:val="00CB5052"/>
    <w:rsid w:val="00CC5A31"/>
    <w:rsid w:val="00CC610A"/>
    <w:rsid w:val="00CE260D"/>
    <w:rsid w:val="00CE56B9"/>
    <w:rsid w:val="00CF28E5"/>
    <w:rsid w:val="00D0232E"/>
    <w:rsid w:val="00D30391"/>
    <w:rsid w:val="00D36818"/>
    <w:rsid w:val="00D61540"/>
    <w:rsid w:val="00D64A16"/>
    <w:rsid w:val="00D85E0D"/>
    <w:rsid w:val="00D92094"/>
    <w:rsid w:val="00E07C6E"/>
    <w:rsid w:val="00E17BA2"/>
    <w:rsid w:val="00E26A85"/>
    <w:rsid w:val="00E3033A"/>
    <w:rsid w:val="00E3356F"/>
    <w:rsid w:val="00E337B2"/>
    <w:rsid w:val="00E35456"/>
    <w:rsid w:val="00E444AD"/>
    <w:rsid w:val="00E50388"/>
    <w:rsid w:val="00E50D8D"/>
    <w:rsid w:val="00E50DD1"/>
    <w:rsid w:val="00E726BC"/>
    <w:rsid w:val="00E76164"/>
    <w:rsid w:val="00E77F92"/>
    <w:rsid w:val="00E82FAE"/>
    <w:rsid w:val="00E86211"/>
    <w:rsid w:val="00E93553"/>
    <w:rsid w:val="00EB21DA"/>
    <w:rsid w:val="00EB2B3F"/>
    <w:rsid w:val="00EB324D"/>
    <w:rsid w:val="00ED4686"/>
    <w:rsid w:val="00ED674A"/>
    <w:rsid w:val="00EE0C7D"/>
    <w:rsid w:val="00F03703"/>
    <w:rsid w:val="00F06316"/>
    <w:rsid w:val="00F13592"/>
    <w:rsid w:val="00F30EE2"/>
    <w:rsid w:val="00F43D38"/>
    <w:rsid w:val="00F44E83"/>
    <w:rsid w:val="00F5569F"/>
    <w:rsid w:val="00F6431B"/>
    <w:rsid w:val="00FA5E4D"/>
    <w:rsid w:val="00FA7528"/>
    <w:rsid w:val="00FB4B33"/>
    <w:rsid w:val="00FC25C1"/>
    <w:rsid w:val="00FD02A9"/>
    <w:rsid w:val="00FD61C8"/>
    <w:rsid w:val="00FE103F"/>
    <w:rsid w:val="00FE7D37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85A99"/>
  </w:style>
  <w:style w:type="paragraph" w:styleId="Nadpis1">
    <w:name w:val="heading 1"/>
    <w:basedOn w:val="Normln"/>
    <w:next w:val="Normln"/>
    <w:qFormat/>
    <w:rsid w:val="00085A99"/>
    <w:pPr>
      <w:keepNext/>
      <w:jc w:val="center"/>
      <w:outlineLvl w:val="0"/>
    </w:pPr>
    <w:rPr>
      <w:b/>
      <w:bCs/>
      <w:sz w:val="32"/>
      <w:u w:val="single"/>
    </w:rPr>
  </w:style>
  <w:style w:type="paragraph" w:styleId="Nadpis2">
    <w:name w:val="heading 2"/>
    <w:basedOn w:val="Normln"/>
    <w:next w:val="Normln"/>
    <w:qFormat/>
    <w:rsid w:val="00085A99"/>
    <w:pPr>
      <w:keepNext/>
      <w:outlineLvl w:val="1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petr">
    <w:name w:val="petr"/>
    <w:basedOn w:val="Normln"/>
    <w:pPr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146B4BB9467C46BFCCC5C67EECA729" ma:contentTypeVersion="1" ma:contentTypeDescription="Vytvoří nový dokument" ma:contentTypeScope="" ma:versionID="29822ef6d5ebdad2919f26b6cff40b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7ce7dccea0fb89f33b58a1da5c0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A1DD6C-B713-4BD9-ACFC-52AF36168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61837-804B-4C0C-9A89-89B47BA17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12349-B9E0-45ED-B553-2D89B3932C0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7F35C4-9DB4-4B59-B69A-A10BB42FE660}">
  <ds:schemaRefs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Žádanka k objednání dokumentu prostřednictvím MVS nebo MMVS pro interní učitele a doktorandy UHK</vt:lpstr>
    </vt:vector>
  </TitlesOfParts>
  <Company>uhk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Žádanka k objednání dokumentu prostřednictvím MVS nebo MMVS pro interní učitele a doktorandy UHK</dc:title>
  <dc:creator>rpsabai1;Petra Šicová</dc:creator>
  <cp:lastModifiedBy>Šicová Petra</cp:lastModifiedBy>
  <cp:revision>11</cp:revision>
  <dcterms:created xsi:type="dcterms:W3CDTF">2018-01-05T06:42:00Z</dcterms:created>
  <dcterms:modified xsi:type="dcterms:W3CDTF">2018-01-05T07:15:00Z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Order">
    <vt:lpwstr>200.000000000000</vt:lpwstr>
  </property>
  <property fmtid="{D5CDD505-2E9C-101B-9397-08002B2CF9AE}" pid="6" name="_SourceUrl">
    <vt:lpwstr/>
  </property>
</Properties>
</file>