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96A9" w14:textId="138A59F6" w:rsidR="00721AEB" w:rsidRPr="00960D13" w:rsidRDefault="00960D13" w:rsidP="00960D13">
      <w:pPr>
        <w:jc w:val="center"/>
        <w:rPr>
          <w:rFonts w:ascii="Comenia Sans" w:eastAsia="Comenia Sans" w:hAnsi="Comenia Sans"/>
          <w:b/>
          <w:bCs/>
          <w:sz w:val="16"/>
          <w:szCs w:val="16"/>
        </w:rPr>
      </w:pPr>
      <w:r w:rsidRPr="00960D13">
        <w:rPr>
          <w:rFonts w:ascii="Comenia Sans" w:eastAsia="Comenia Sans" w:hAnsi="Comenia Sans"/>
          <w:b/>
          <w:bCs/>
          <w:sz w:val="36"/>
          <w:szCs w:val="36"/>
        </w:rPr>
        <w:t xml:space="preserve">Evidenční formulář výsledků </w:t>
      </w:r>
      <w:proofErr w:type="spellStart"/>
      <w:r w:rsidRPr="00960D13">
        <w:rPr>
          <w:rFonts w:ascii="Comenia Sans" w:eastAsia="Comenia Sans" w:hAnsi="Comenia Sans"/>
          <w:b/>
          <w:bCs/>
          <w:sz w:val="36"/>
          <w:szCs w:val="36"/>
        </w:rPr>
        <w:t>VaV</w:t>
      </w:r>
      <w:proofErr w:type="spellEnd"/>
      <w:r>
        <w:rPr>
          <w:rFonts w:ascii="Comenia Sans" w:eastAsia="Comenia Sans" w:hAnsi="Comenia Sans"/>
          <w:b/>
          <w:bCs/>
          <w:sz w:val="36"/>
          <w:szCs w:val="36"/>
        </w:rPr>
        <w:br/>
      </w:r>
    </w:p>
    <w:tbl>
      <w:tblPr>
        <w:tblStyle w:val="Mkatabulky"/>
        <w:tblW w:w="10455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6090"/>
      </w:tblGrid>
      <w:tr w:rsidR="00E06FCF" w14:paraId="27A40353" w14:textId="77777777" w:rsidTr="57C1DB42">
        <w:trPr>
          <w:trHeight w:val="407"/>
        </w:trPr>
        <w:tc>
          <w:tcPr>
            <w:tcW w:w="10455" w:type="dxa"/>
            <w:gridSpan w:val="2"/>
            <w:shd w:val="clear" w:color="auto" w:fill="auto"/>
          </w:tcPr>
          <w:p w14:paraId="421E8368" w14:textId="70E246B2" w:rsidR="00E06FCF" w:rsidRPr="00C60493" w:rsidRDefault="0AA06746" w:rsidP="00C60493">
            <w:pPr>
              <w:spacing w:line="360" w:lineRule="auto"/>
              <w:ind w:left="360"/>
              <w:rPr>
                <w:rFonts w:ascii="Comenia Sans" w:eastAsia="Comenia Sans" w:hAnsi="Comenia Sans" w:cs="Comenia Sans"/>
                <w:b/>
                <w:bCs/>
              </w:rPr>
            </w:pPr>
            <w:r w:rsidRPr="00C60493">
              <w:rPr>
                <w:rFonts w:ascii="Comenia Sans" w:eastAsia="Comenia Sans" w:hAnsi="Comenia Sans" w:cs="Comenia Sans"/>
                <w:b/>
                <w:bCs/>
              </w:rPr>
              <w:t>Kategorie výsledku:</w:t>
            </w:r>
          </w:p>
        </w:tc>
      </w:tr>
      <w:tr w:rsidR="00E06FCF" w14:paraId="197CCBC9" w14:textId="77777777" w:rsidTr="57C1DB42">
        <w:trPr>
          <w:trHeight w:val="300"/>
        </w:trPr>
        <w:tc>
          <w:tcPr>
            <w:tcW w:w="4365" w:type="dxa"/>
            <w:shd w:val="clear" w:color="auto" w:fill="auto"/>
          </w:tcPr>
          <w:p w14:paraId="5A20591F" w14:textId="20CCEB1C" w:rsidR="00E06FCF" w:rsidRPr="00C60493" w:rsidRDefault="00C60493" w:rsidP="00C60493">
            <w:pPr>
              <w:ind w:left="360"/>
              <w:rPr>
                <w:rFonts w:ascii="Comenia Sans" w:eastAsia="Comenia Sans" w:hAnsi="Comenia Sans" w:cs="Comenia Sans"/>
              </w:rPr>
            </w:pPr>
            <w:sdt>
              <w:sdtPr>
                <w:rPr>
                  <w:rFonts w:ascii="MS Gothic" w:eastAsia="MS Gothic" w:hAnsi="MS Gothic" w:cs="Comenia Sans"/>
                </w:rPr>
                <w:id w:val="-103843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menia Sans" w:hint="eastAsia"/>
                  </w:rPr>
                  <w:t>☐</w:t>
                </w:r>
              </w:sdtContent>
            </w:sdt>
            <w:r w:rsidR="0AA06746" w:rsidRPr="00C60493">
              <w:rPr>
                <w:rFonts w:ascii="Comenia Sans" w:eastAsia="Comenia Sans" w:hAnsi="Comenia Sans" w:cs="Comenia Sans"/>
              </w:rPr>
              <w:t>poloprovoz</w:t>
            </w:r>
          </w:p>
        </w:tc>
        <w:tc>
          <w:tcPr>
            <w:tcW w:w="6090" w:type="dxa"/>
            <w:shd w:val="clear" w:color="auto" w:fill="auto"/>
          </w:tcPr>
          <w:p w14:paraId="2607EF87" w14:textId="2D6A5571" w:rsidR="00E06FCF" w:rsidRPr="00C60493" w:rsidRDefault="00C60493" w:rsidP="00C60493">
            <w:pPr>
              <w:ind w:left="360"/>
              <w:rPr>
                <w:rFonts w:ascii="Comenia Sans" w:eastAsia="Comenia Sans" w:hAnsi="Comenia Sans" w:cs="Comenia Sans"/>
              </w:rPr>
            </w:pPr>
            <w:sdt>
              <w:sdtPr>
                <w:rPr>
                  <w:rFonts w:ascii="Comenia Sans" w:eastAsia="Comenia Sans" w:hAnsi="Comenia Sans" w:cs="Comenia Sans"/>
                </w:rPr>
                <w:id w:val="-189295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menia Sans" w:hint="eastAsia"/>
                  </w:rPr>
                  <w:t>☐</w:t>
                </w:r>
              </w:sdtContent>
            </w:sdt>
            <w:r w:rsidR="0AA06746" w:rsidRPr="00C60493">
              <w:rPr>
                <w:rFonts w:ascii="Comenia Sans" w:eastAsia="Comenia Sans" w:hAnsi="Comenia Sans" w:cs="Comenia Sans"/>
              </w:rPr>
              <w:t>funkční vzorek</w:t>
            </w:r>
          </w:p>
        </w:tc>
      </w:tr>
      <w:tr w:rsidR="00E06FCF" w14:paraId="4D42D6FA" w14:textId="77777777" w:rsidTr="57C1DB42">
        <w:tc>
          <w:tcPr>
            <w:tcW w:w="4365" w:type="dxa"/>
            <w:shd w:val="clear" w:color="auto" w:fill="auto"/>
          </w:tcPr>
          <w:p w14:paraId="63A2AB45" w14:textId="70645C8C" w:rsidR="00E06FCF" w:rsidRPr="00C60493" w:rsidRDefault="00C60493" w:rsidP="00C60493">
            <w:pPr>
              <w:ind w:left="360"/>
              <w:rPr>
                <w:rFonts w:ascii="Comenia Sans" w:eastAsia="Comenia Sans" w:hAnsi="Comenia Sans" w:cs="Comenia Sans"/>
              </w:rPr>
            </w:pPr>
            <w:sdt>
              <w:sdtPr>
                <w:rPr>
                  <w:rFonts w:ascii="Comenia Sans" w:eastAsia="Comenia Sans" w:hAnsi="Comenia Sans" w:cs="Comenia Sans"/>
                </w:rPr>
                <w:id w:val="57194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menia Sans" w:hint="eastAsia"/>
                  </w:rPr>
                  <w:t>☐</w:t>
                </w:r>
              </w:sdtContent>
            </w:sdt>
            <w:r w:rsidR="0AA06746" w:rsidRPr="00C60493">
              <w:rPr>
                <w:rFonts w:ascii="Comenia Sans" w:eastAsia="Comenia Sans" w:hAnsi="Comenia Sans" w:cs="Comenia Sans"/>
              </w:rPr>
              <w:t>ověřená technologie</w:t>
            </w:r>
          </w:p>
        </w:tc>
        <w:tc>
          <w:tcPr>
            <w:tcW w:w="6090" w:type="dxa"/>
            <w:shd w:val="clear" w:color="auto" w:fill="auto"/>
          </w:tcPr>
          <w:p w14:paraId="72915A51" w14:textId="14F706E9" w:rsidR="00E06FCF" w:rsidRPr="00C60493" w:rsidRDefault="00C60493" w:rsidP="00C60493">
            <w:pPr>
              <w:ind w:left="360"/>
              <w:rPr>
                <w:rFonts w:ascii="Comenia Sans" w:eastAsia="Comenia Sans" w:hAnsi="Comenia Sans" w:cs="Comenia Sans"/>
              </w:rPr>
            </w:pPr>
            <w:sdt>
              <w:sdtPr>
                <w:rPr>
                  <w:rFonts w:ascii="Comenia Sans" w:eastAsia="Comenia Sans" w:hAnsi="Comenia Sans" w:cs="Comenia Sans"/>
                </w:rPr>
                <w:id w:val="726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menia Sans" w:hint="eastAsia"/>
                  </w:rPr>
                  <w:t>☐</w:t>
                </w:r>
              </w:sdtContent>
            </w:sdt>
            <w:r w:rsidR="0AA06746" w:rsidRPr="00C60493">
              <w:rPr>
                <w:rFonts w:ascii="Comenia Sans" w:eastAsia="Comenia Sans" w:hAnsi="Comenia Sans" w:cs="Comenia Sans"/>
              </w:rPr>
              <w:t>software</w:t>
            </w:r>
          </w:p>
        </w:tc>
      </w:tr>
      <w:bookmarkStart w:id="0" w:name="OLE_LINK1"/>
      <w:bookmarkStart w:id="1" w:name="OLE_LINK2"/>
      <w:tr w:rsidR="00E06FCF" w14:paraId="58B83D49" w14:textId="77777777" w:rsidTr="57C1DB42">
        <w:tc>
          <w:tcPr>
            <w:tcW w:w="4365" w:type="dxa"/>
            <w:shd w:val="clear" w:color="auto" w:fill="auto"/>
          </w:tcPr>
          <w:p w14:paraId="183E10E9" w14:textId="553F5CB8" w:rsidR="00E06FCF" w:rsidRPr="00C60493" w:rsidRDefault="00C60493" w:rsidP="00C60493">
            <w:pPr>
              <w:ind w:left="360"/>
              <w:rPr>
                <w:rFonts w:ascii="Comenia Sans" w:eastAsia="Comenia Sans" w:hAnsi="Comenia Sans" w:cs="Comenia Sans"/>
              </w:rPr>
            </w:pPr>
            <w:sdt>
              <w:sdtPr>
                <w:rPr>
                  <w:rFonts w:ascii="Comenia Sans" w:eastAsia="Comenia Sans" w:hAnsi="Comenia Sans" w:cs="Comenia Sans"/>
                </w:rPr>
                <w:id w:val="178538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menia Sans" w:hint="eastAsia"/>
                  </w:rPr>
                  <w:t>☐</w:t>
                </w:r>
              </w:sdtContent>
            </w:sdt>
            <w:r w:rsidR="0AA06746" w:rsidRPr="00C60493">
              <w:rPr>
                <w:rFonts w:ascii="Comenia Sans" w:eastAsia="Comenia Sans" w:hAnsi="Comenia Sans" w:cs="Comenia Sans"/>
              </w:rPr>
              <w:t>prototyp</w:t>
            </w:r>
            <w:bookmarkEnd w:id="0"/>
            <w:bookmarkEnd w:id="1"/>
          </w:p>
        </w:tc>
        <w:tc>
          <w:tcPr>
            <w:tcW w:w="6090" w:type="dxa"/>
            <w:shd w:val="clear" w:color="auto" w:fill="auto"/>
          </w:tcPr>
          <w:p w14:paraId="201B7730" w14:textId="672648DB" w:rsidR="00E06FCF" w:rsidRPr="00C60493" w:rsidRDefault="00C60493" w:rsidP="00C60493">
            <w:pPr>
              <w:ind w:left="360"/>
              <w:rPr>
                <w:rFonts w:ascii="Comenia Sans" w:eastAsia="Comenia Sans" w:hAnsi="Comenia Sans" w:cs="Comenia Sans"/>
              </w:rPr>
            </w:pPr>
            <w:sdt>
              <w:sdtPr>
                <w:rPr>
                  <w:rFonts w:ascii="Comenia Sans" w:eastAsia="Comenia Sans" w:hAnsi="Comenia Sans" w:cs="Comenia Sans"/>
                </w:rPr>
                <w:id w:val="-190244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menia Sans" w:hint="eastAsia"/>
                  </w:rPr>
                  <w:t>☐</w:t>
                </w:r>
              </w:sdtContent>
            </w:sdt>
            <w:r w:rsidR="479C62AA" w:rsidRPr="00C60493">
              <w:rPr>
                <w:rFonts w:ascii="Comenia Sans" w:eastAsia="Comenia Sans" w:hAnsi="Comenia Sans" w:cs="Comenia Sans"/>
              </w:rPr>
              <w:t>specializovaná veřejná databáze</w:t>
            </w:r>
          </w:p>
        </w:tc>
      </w:tr>
      <w:tr w:rsidR="00E06FCF" w14:paraId="3D6D7AA8" w14:textId="77777777" w:rsidTr="57C1DB42">
        <w:tc>
          <w:tcPr>
            <w:tcW w:w="4365" w:type="dxa"/>
            <w:shd w:val="clear" w:color="auto" w:fill="auto"/>
          </w:tcPr>
          <w:p w14:paraId="16268792" w14:textId="7AD4F467" w:rsidR="00E06FCF" w:rsidRPr="00C60493" w:rsidRDefault="00C60493" w:rsidP="00C60493">
            <w:pPr>
              <w:ind w:left="360"/>
              <w:rPr>
                <w:rFonts w:ascii="Comenia Sans" w:eastAsia="Comenia Sans" w:hAnsi="Comenia Sans" w:cs="Comenia Sans"/>
                <w:b/>
                <w:bCs/>
              </w:rPr>
            </w:pPr>
            <w:sdt>
              <w:sdtPr>
                <w:rPr>
                  <w:rFonts w:ascii="Comenia Sans" w:eastAsia="Comenia Sans" w:hAnsi="Comenia Sans" w:cs="Comenia Sans"/>
                </w:rPr>
                <w:id w:val="-81850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menia Sans" w:hint="eastAsia"/>
                  </w:rPr>
                  <w:t>☐</w:t>
                </w:r>
              </w:sdtContent>
            </w:sdt>
            <w:r w:rsidR="0AA06746" w:rsidRPr="00C60493">
              <w:rPr>
                <w:rFonts w:ascii="Comenia Sans" w:eastAsia="Comenia Sans" w:hAnsi="Comenia Sans" w:cs="Comenia Sans"/>
              </w:rPr>
              <w:t>certifikovaná metodika</w:t>
            </w:r>
          </w:p>
          <w:p w14:paraId="2F13F2FC" w14:textId="40B566D2" w:rsidR="00E06FCF" w:rsidRPr="00C60493" w:rsidRDefault="00E06FCF" w:rsidP="00C60493">
            <w:pPr>
              <w:ind w:left="360"/>
              <w:rPr>
                <w:rFonts w:ascii="Comenia Sans" w:eastAsia="Comenia Sans" w:hAnsi="Comenia Sans" w:cs="Comenia Sans"/>
              </w:rPr>
            </w:pPr>
          </w:p>
        </w:tc>
        <w:tc>
          <w:tcPr>
            <w:tcW w:w="6090" w:type="dxa"/>
            <w:shd w:val="clear" w:color="auto" w:fill="auto"/>
          </w:tcPr>
          <w:p w14:paraId="485069E7" w14:textId="4F348286" w:rsidR="00AC2913" w:rsidRPr="00C60493" w:rsidRDefault="00C60493" w:rsidP="00C60493">
            <w:pPr>
              <w:ind w:left="360"/>
              <w:rPr>
                <w:rFonts w:ascii="Comenia Sans" w:eastAsia="Comenia Sans" w:hAnsi="Comenia Sans" w:cs="Comenia Sans"/>
              </w:rPr>
            </w:pPr>
            <w:sdt>
              <w:sdtPr>
                <w:rPr>
                  <w:rFonts w:ascii="Comenia Sans" w:eastAsia="Comenia Sans" w:hAnsi="Comenia Sans" w:cs="Comenia Sans"/>
                </w:rPr>
                <w:id w:val="82023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menia Sans" w:hint="eastAsia"/>
                  </w:rPr>
                  <w:t>☐</w:t>
                </w:r>
              </w:sdtContent>
            </w:sdt>
            <w:r w:rsidR="0AA06746" w:rsidRPr="00C60493">
              <w:rPr>
                <w:rFonts w:ascii="Comenia Sans" w:eastAsia="Comenia Sans" w:hAnsi="Comenia Sans" w:cs="Comenia Sans"/>
              </w:rPr>
              <w:t>výzkumná zpráva</w:t>
            </w:r>
          </w:p>
          <w:p w14:paraId="2B5D82BE" w14:textId="56B11365" w:rsidR="00C60493" w:rsidRPr="00C60493" w:rsidRDefault="00C60493" w:rsidP="00C60493">
            <w:pPr>
              <w:ind w:left="360"/>
              <w:rPr>
                <w:rFonts w:ascii="Comenia Sans" w:eastAsia="Comenia Sans" w:hAnsi="Comenia Sans" w:cs="Comenia Sans"/>
              </w:rPr>
            </w:pPr>
            <w:sdt>
              <w:sdtPr>
                <w:rPr>
                  <w:rFonts w:ascii="MS Gothic" w:eastAsia="MS Gothic" w:hAnsi="MS Gothic" w:cs="Comenia Sans"/>
                </w:rPr>
                <w:id w:val="165402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0493">
                  <w:rPr>
                    <w:rFonts w:ascii="MS Gothic" w:eastAsia="MS Gothic" w:hAnsi="MS Gothic" w:cs="Comenia Sans" w:hint="eastAsia"/>
                  </w:rPr>
                  <w:t>☐</w:t>
                </w:r>
              </w:sdtContent>
            </w:sdt>
            <w:r>
              <w:rPr>
                <w:rFonts w:ascii="Comenia Sans" w:eastAsia="Comenia Sans" w:hAnsi="Comenia Sans" w:cs="Comenia Sans"/>
              </w:rPr>
              <w:t>o</w:t>
            </w:r>
            <w:r w:rsidRPr="00C60493">
              <w:rPr>
                <w:rFonts w:ascii="Comenia Sans" w:eastAsia="Comenia Sans" w:hAnsi="Comenia Sans" w:cs="Comenia Sans"/>
              </w:rPr>
              <w:t>statní aplikované výsledky</w:t>
            </w:r>
          </w:p>
        </w:tc>
      </w:tr>
      <w:tr w:rsidR="00721AEB" w14:paraId="7A686391" w14:textId="77777777" w:rsidTr="57C1DB42">
        <w:trPr>
          <w:trHeight w:val="300"/>
        </w:trPr>
        <w:tc>
          <w:tcPr>
            <w:tcW w:w="10455" w:type="dxa"/>
            <w:gridSpan w:val="2"/>
            <w:shd w:val="clear" w:color="auto" w:fill="auto"/>
          </w:tcPr>
          <w:p w14:paraId="5BE5D7C7" w14:textId="51164D18" w:rsidR="72E09A42" w:rsidRDefault="72E09A42" w:rsidP="72E09A42">
            <w:pPr>
              <w:rPr>
                <w:rFonts w:ascii="Comenia Sans" w:eastAsia="Comenia Sans" w:hAnsi="Comenia Sans" w:cs="Comenia Sans"/>
                <w:b/>
                <w:bCs/>
                <w:i/>
                <w:iCs/>
              </w:rPr>
            </w:pPr>
          </w:p>
          <w:p w14:paraId="4B5F7957" w14:textId="4F21F163" w:rsidR="72E09A42" w:rsidRDefault="72E09A42" w:rsidP="72E09A42">
            <w:pPr>
              <w:rPr>
                <w:rFonts w:ascii="Comenia Sans" w:eastAsia="Comenia Sans" w:hAnsi="Comenia Sans" w:cs="Comenia Sans"/>
                <w:b/>
                <w:bCs/>
                <w:i/>
                <w:iCs/>
              </w:rPr>
            </w:pPr>
          </w:p>
          <w:p w14:paraId="5ABF5D3A" w14:textId="5B7D57F2" w:rsidR="00721AEB" w:rsidRDefault="7D67E391" w:rsidP="72E09A42">
            <w:pPr>
              <w:rPr>
                <w:rFonts w:ascii="Comenia Sans" w:eastAsia="Comenia Sans" w:hAnsi="Comenia Sans" w:cs="Comenia Sans"/>
              </w:rPr>
            </w:pPr>
            <w:r w:rsidRPr="72E09A42">
              <w:rPr>
                <w:rFonts w:ascii="Comenia Sans" w:eastAsia="Comenia Sans" w:hAnsi="Comenia Sans" w:cs="Comenia Sans"/>
                <w:b/>
                <w:bCs/>
              </w:rPr>
              <w:t>1. Tvůrce(i):</w:t>
            </w:r>
          </w:p>
        </w:tc>
      </w:tr>
    </w:tbl>
    <w:p w14:paraId="36804AB8" w14:textId="39C48EFB" w:rsidR="00721AEB" w:rsidRDefault="00721AEB" w:rsidP="72E09A42">
      <w:pPr>
        <w:pBdr>
          <w:bottom w:val="single" w:sz="6" w:space="1" w:color="auto"/>
        </w:pBdr>
        <w:rPr>
          <w:rFonts w:ascii="Comenia Sans" w:eastAsia="Comenia Sans" w:hAnsi="Comenia Sans" w:cs="Comenia Sans"/>
          <w:b/>
          <w:bCs/>
        </w:rPr>
      </w:pPr>
    </w:p>
    <w:tbl>
      <w:tblPr>
        <w:tblW w:w="9900" w:type="dxa"/>
        <w:tblInd w:w="-110" w:type="dxa"/>
        <w:tblLayout w:type="fixed"/>
        <w:tblCellMar>
          <w:left w:w="0" w:type="dxa"/>
          <w:right w:w="284" w:type="dxa"/>
        </w:tblCellMar>
        <w:tblLook w:val="0000" w:firstRow="0" w:lastRow="0" w:firstColumn="0" w:lastColumn="0" w:noHBand="0" w:noVBand="0"/>
      </w:tblPr>
      <w:tblGrid>
        <w:gridCol w:w="3229"/>
        <w:gridCol w:w="6671"/>
      </w:tblGrid>
      <w:tr w:rsidR="72E09A42" w14:paraId="02993475" w14:textId="77777777" w:rsidTr="72E09A42">
        <w:trPr>
          <w:trHeight w:val="300"/>
        </w:trPr>
        <w:tc>
          <w:tcPr>
            <w:tcW w:w="3229" w:type="dxa"/>
          </w:tcPr>
          <w:p w14:paraId="34A24F7A" w14:textId="059F2968" w:rsidR="72E09A42" w:rsidRDefault="72E09A42" w:rsidP="72E09A42">
            <w:pPr>
              <w:jc w:val="right"/>
              <w:rPr>
                <w:rFonts w:ascii="Comenia Sans" w:eastAsia="Comenia Sans" w:hAnsi="Comenia Sans" w:cs="Comenia Sans"/>
                <w:i/>
                <w:iCs/>
                <w:sz w:val="22"/>
                <w:szCs w:val="22"/>
              </w:rPr>
            </w:pPr>
          </w:p>
        </w:tc>
        <w:tc>
          <w:tcPr>
            <w:tcW w:w="6671" w:type="dxa"/>
          </w:tcPr>
          <w:p w14:paraId="12B7821E" w14:textId="58E7E9A7" w:rsidR="72E09A42" w:rsidRDefault="72E09A42" w:rsidP="72E09A42">
            <w:pPr>
              <w:rPr>
                <w:rFonts w:ascii="Comenia Sans" w:eastAsia="Comenia Sans" w:hAnsi="Comenia Sans" w:cs="Comenia Sans"/>
                <w:b/>
                <w:bCs/>
              </w:rPr>
            </w:pPr>
          </w:p>
        </w:tc>
      </w:tr>
      <w:tr w:rsidR="00721AEB" w14:paraId="5EAF58EB" w14:textId="77777777" w:rsidTr="72E09A42">
        <w:tc>
          <w:tcPr>
            <w:tcW w:w="3229" w:type="dxa"/>
          </w:tcPr>
          <w:p w14:paraId="72BF42B1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Jméno a příjmení, titul:</w:t>
            </w:r>
          </w:p>
        </w:tc>
        <w:tc>
          <w:tcPr>
            <w:tcW w:w="6671" w:type="dxa"/>
          </w:tcPr>
          <w:p w14:paraId="2E6E75F1" w14:textId="07259FB0" w:rsidR="00721AEB" w:rsidRDefault="00721AEB" w:rsidP="72E09A42">
            <w:pPr>
              <w:jc w:val="left"/>
              <w:rPr>
                <w:rFonts w:ascii="Comenia Sans" w:eastAsia="Comenia Sans" w:hAnsi="Comenia Sans" w:cs="Comenia Sans"/>
                <w:b/>
                <w:bCs/>
              </w:rPr>
            </w:pPr>
          </w:p>
        </w:tc>
      </w:tr>
      <w:tr w:rsidR="00721AEB" w14:paraId="46E12064" w14:textId="77777777" w:rsidTr="72E09A42">
        <w:tc>
          <w:tcPr>
            <w:tcW w:w="3229" w:type="dxa"/>
          </w:tcPr>
          <w:p w14:paraId="07F31C52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Adresa bydliště:</w:t>
            </w:r>
          </w:p>
        </w:tc>
        <w:tc>
          <w:tcPr>
            <w:tcW w:w="6671" w:type="dxa"/>
          </w:tcPr>
          <w:p w14:paraId="14922D50" w14:textId="496BD6CA" w:rsidR="00721AEB" w:rsidRDefault="00721AEB" w:rsidP="72E09A42">
            <w:pPr>
              <w:jc w:val="left"/>
              <w:rPr>
                <w:rFonts w:ascii="Comenia Sans" w:eastAsia="Comenia Sans" w:hAnsi="Comenia Sans" w:cs="Comenia Sans"/>
              </w:rPr>
            </w:pPr>
          </w:p>
        </w:tc>
      </w:tr>
      <w:tr w:rsidR="00721AEB" w14:paraId="4AAFC924" w14:textId="77777777" w:rsidTr="72E09A42">
        <w:tc>
          <w:tcPr>
            <w:tcW w:w="3229" w:type="dxa"/>
          </w:tcPr>
          <w:p w14:paraId="45A47D5C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Název zaměstnavatele:</w:t>
            </w:r>
          </w:p>
        </w:tc>
        <w:tc>
          <w:tcPr>
            <w:tcW w:w="6671" w:type="dxa"/>
          </w:tcPr>
          <w:p w14:paraId="526A14E0" w14:textId="41F3D04D" w:rsidR="00721AEB" w:rsidRDefault="3B2246DE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color w:val="000000" w:themeColor="text1"/>
                <w:sz w:val="22"/>
                <w:szCs w:val="22"/>
              </w:rPr>
              <w:t>Univerzita Hradec Králové</w:t>
            </w:r>
          </w:p>
        </w:tc>
      </w:tr>
      <w:tr w:rsidR="00721AEB" w14:paraId="7FF805D4" w14:textId="77777777" w:rsidTr="72E09A42">
        <w:tc>
          <w:tcPr>
            <w:tcW w:w="3229" w:type="dxa"/>
          </w:tcPr>
          <w:p w14:paraId="54C435E8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Sídlo zaměstnavatele:</w:t>
            </w:r>
          </w:p>
        </w:tc>
        <w:tc>
          <w:tcPr>
            <w:tcW w:w="6671" w:type="dxa"/>
          </w:tcPr>
          <w:p w14:paraId="0654D83B" w14:textId="48F5B759" w:rsidR="00721AEB" w:rsidRDefault="24B19AA9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proofErr w:type="spellStart"/>
            <w:r w:rsidRPr="72E09A42">
              <w:rPr>
                <w:rFonts w:ascii="Comenia Sans" w:eastAsia="Comenia Sans" w:hAnsi="Comenia Sans" w:cs="Comenia Sans"/>
                <w:color w:val="000000" w:themeColor="text1"/>
                <w:sz w:val="22"/>
                <w:szCs w:val="22"/>
              </w:rPr>
              <w:t>Rokitanského</w:t>
            </w:r>
            <w:proofErr w:type="spellEnd"/>
            <w:r w:rsidRPr="72E09A42">
              <w:rPr>
                <w:rFonts w:ascii="Comenia Sans" w:eastAsia="Comenia Sans" w:hAnsi="Comenia Sans" w:cs="Comenia Sans"/>
                <w:color w:val="000000" w:themeColor="text1"/>
                <w:sz w:val="22"/>
                <w:szCs w:val="22"/>
              </w:rPr>
              <w:t xml:space="preserve"> 62, 500 03, Hradec Králové III</w:t>
            </w:r>
          </w:p>
        </w:tc>
      </w:tr>
      <w:tr w:rsidR="00721AEB" w14:paraId="6AF969ED" w14:textId="77777777" w:rsidTr="72E09A42">
        <w:tc>
          <w:tcPr>
            <w:tcW w:w="3229" w:type="dxa"/>
          </w:tcPr>
          <w:p w14:paraId="69049145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IČ zaměstnavatele:</w:t>
            </w:r>
          </w:p>
        </w:tc>
        <w:tc>
          <w:tcPr>
            <w:tcW w:w="6671" w:type="dxa"/>
          </w:tcPr>
          <w:p w14:paraId="6F45FCA0" w14:textId="08F0F3CF" w:rsidR="00721AEB" w:rsidRDefault="62B34AFE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color w:val="000000" w:themeColor="text1"/>
                <w:sz w:val="22"/>
                <w:szCs w:val="22"/>
              </w:rPr>
              <w:t>62690094</w:t>
            </w:r>
          </w:p>
        </w:tc>
      </w:tr>
      <w:tr w:rsidR="00721AEB" w14:paraId="23429E57" w14:textId="77777777" w:rsidTr="72E09A42">
        <w:tc>
          <w:tcPr>
            <w:tcW w:w="3229" w:type="dxa"/>
          </w:tcPr>
          <w:p w14:paraId="7D61A733" w14:textId="01E23D53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Oddělení/útvar:</w:t>
            </w:r>
          </w:p>
        </w:tc>
        <w:tc>
          <w:tcPr>
            <w:tcW w:w="6671" w:type="dxa"/>
          </w:tcPr>
          <w:p w14:paraId="26584458" w14:textId="08073616" w:rsidR="00721AEB" w:rsidRDefault="00721AEB" w:rsidP="72E09A42">
            <w:pPr>
              <w:jc w:val="left"/>
              <w:rPr>
                <w:rFonts w:ascii="Comenia Sans" w:eastAsia="Comenia Sans" w:hAnsi="Comenia Sans" w:cs="Comenia Sans"/>
              </w:rPr>
            </w:pPr>
          </w:p>
        </w:tc>
      </w:tr>
      <w:tr w:rsidR="0087334A" w14:paraId="026D894C" w14:textId="77777777" w:rsidTr="72E09A42">
        <w:tc>
          <w:tcPr>
            <w:tcW w:w="3229" w:type="dxa"/>
          </w:tcPr>
          <w:p w14:paraId="1D0F51BD" w14:textId="56A81B35" w:rsidR="0087334A" w:rsidRDefault="436714E7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E-mail:</w:t>
            </w:r>
          </w:p>
        </w:tc>
        <w:tc>
          <w:tcPr>
            <w:tcW w:w="6671" w:type="dxa"/>
          </w:tcPr>
          <w:p w14:paraId="540FEFC0" w14:textId="77777777" w:rsidR="0087334A" w:rsidRDefault="0087334A" w:rsidP="72E09A42">
            <w:pPr>
              <w:jc w:val="left"/>
              <w:rPr>
                <w:rFonts w:ascii="Comenia Sans" w:eastAsia="Comenia Sans" w:hAnsi="Comenia Sans" w:cs="Comenia Sans"/>
              </w:rPr>
            </w:pPr>
          </w:p>
        </w:tc>
      </w:tr>
      <w:tr w:rsidR="0087334A" w14:paraId="4F75ECF0" w14:textId="77777777" w:rsidTr="72E09A42">
        <w:tc>
          <w:tcPr>
            <w:tcW w:w="3229" w:type="dxa"/>
          </w:tcPr>
          <w:p w14:paraId="4DC13630" w14:textId="77777777" w:rsidR="0087334A" w:rsidRDefault="436714E7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Telefonní číslo/a:</w:t>
            </w:r>
          </w:p>
        </w:tc>
        <w:tc>
          <w:tcPr>
            <w:tcW w:w="6671" w:type="dxa"/>
          </w:tcPr>
          <w:p w14:paraId="6DAE36B7" w14:textId="17B29BAC" w:rsidR="0087334A" w:rsidRDefault="0087334A" w:rsidP="72E09A42">
            <w:pPr>
              <w:jc w:val="left"/>
              <w:rPr>
                <w:rFonts w:ascii="Comenia Sans" w:eastAsia="Comenia Sans" w:hAnsi="Comenia Sans" w:cs="Comenia Sans"/>
              </w:rPr>
            </w:pPr>
          </w:p>
        </w:tc>
      </w:tr>
      <w:tr w:rsidR="00721AEB" w14:paraId="5D459C73" w14:textId="77777777" w:rsidTr="72E09A42">
        <w:tc>
          <w:tcPr>
            <w:tcW w:w="3229" w:type="dxa"/>
          </w:tcPr>
          <w:p w14:paraId="7A0F80BC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Příspěvek tvůrce (slovně):</w:t>
            </w:r>
          </w:p>
        </w:tc>
        <w:tc>
          <w:tcPr>
            <w:tcW w:w="6671" w:type="dxa"/>
          </w:tcPr>
          <w:p w14:paraId="3FCAAC6D" w14:textId="77777777" w:rsidR="00721AEB" w:rsidRDefault="00721AEB" w:rsidP="72E09A42">
            <w:pPr>
              <w:jc w:val="left"/>
              <w:rPr>
                <w:rFonts w:ascii="Comenia Sans" w:eastAsia="Comenia Sans" w:hAnsi="Comenia Sans" w:cs="Comenia Sans"/>
              </w:rPr>
            </w:pPr>
          </w:p>
        </w:tc>
      </w:tr>
      <w:tr w:rsidR="00721AEB" w14:paraId="102A6C3D" w14:textId="77777777" w:rsidTr="72E09A42">
        <w:tc>
          <w:tcPr>
            <w:tcW w:w="3229" w:type="dxa"/>
          </w:tcPr>
          <w:p w14:paraId="528FD339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Podíl na řešení v %:</w:t>
            </w:r>
          </w:p>
        </w:tc>
        <w:tc>
          <w:tcPr>
            <w:tcW w:w="6671" w:type="dxa"/>
          </w:tcPr>
          <w:p w14:paraId="72A71DAD" w14:textId="4D41DAB7" w:rsidR="00721AEB" w:rsidRDefault="00721AEB" w:rsidP="72E09A42">
            <w:pPr>
              <w:jc w:val="left"/>
              <w:rPr>
                <w:rFonts w:ascii="Comenia Sans" w:eastAsia="Comenia Sans" w:hAnsi="Comenia Sans" w:cs="Comenia Sans"/>
              </w:rPr>
            </w:pPr>
          </w:p>
        </w:tc>
      </w:tr>
    </w:tbl>
    <w:p w14:paraId="46871356" w14:textId="18424F15" w:rsidR="00721AEB" w:rsidRDefault="00721AEB" w:rsidP="72E09A42">
      <w:pPr>
        <w:pBdr>
          <w:bottom w:val="single" w:sz="6" w:space="1" w:color="auto"/>
        </w:pBdr>
        <w:jc w:val="left"/>
        <w:rPr>
          <w:rFonts w:ascii="Comenia Sans" w:eastAsia="Comenia Sans" w:hAnsi="Comenia Sans" w:cs="Comenia Sans"/>
          <w:b/>
          <w:bCs/>
        </w:rPr>
      </w:pPr>
    </w:p>
    <w:tbl>
      <w:tblPr>
        <w:tblW w:w="9900" w:type="dxa"/>
        <w:tblInd w:w="-110" w:type="dxa"/>
        <w:tblLayout w:type="fixed"/>
        <w:tblCellMar>
          <w:left w:w="0" w:type="dxa"/>
          <w:right w:w="284" w:type="dxa"/>
        </w:tblCellMar>
        <w:tblLook w:val="0000" w:firstRow="0" w:lastRow="0" w:firstColumn="0" w:lastColumn="0" w:noHBand="0" w:noVBand="0"/>
      </w:tblPr>
      <w:tblGrid>
        <w:gridCol w:w="3229"/>
        <w:gridCol w:w="6671"/>
      </w:tblGrid>
      <w:tr w:rsidR="72E09A42" w14:paraId="34A2D459" w14:textId="77777777" w:rsidTr="72E09A42">
        <w:trPr>
          <w:trHeight w:val="300"/>
        </w:trPr>
        <w:tc>
          <w:tcPr>
            <w:tcW w:w="3229" w:type="dxa"/>
          </w:tcPr>
          <w:p w14:paraId="6B1E9B33" w14:textId="5EA33302" w:rsidR="72E09A42" w:rsidRDefault="72E09A42" w:rsidP="72E09A42">
            <w:pPr>
              <w:jc w:val="left"/>
              <w:rPr>
                <w:rFonts w:ascii="Comenia Sans" w:eastAsia="Comenia Sans" w:hAnsi="Comenia Sans" w:cs="Comenia Sans"/>
                <w:i/>
                <w:iCs/>
              </w:rPr>
            </w:pPr>
          </w:p>
        </w:tc>
        <w:tc>
          <w:tcPr>
            <w:tcW w:w="6671" w:type="dxa"/>
          </w:tcPr>
          <w:p w14:paraId="71705814" w14:textId="08BBB4B9" w:rsidR="72E09A42" w:rsidRDefault="72E09A42" w:rsidP="72E09A42">
            <w:pPr>
              <w:jc w:val="left"/>
              <w:rPr>
                <w:rFonts w:ascii="Comenia Sans" w:eastAsia="Comenia Sans" w:hAnsi="Comenia Sans" w:cs="Comenia Sans"/>
              </w:rPr>
            </w:pPr>
          </w:p>
        </w:tc>
      </w:tr>
      <w:tr w:rsidR="00721AEB" w14:paraId="044FB4FA" w14:textId="77777777" w:rsidTr="72E09A42">
        <w:tc>
          <w:tcPr>
            <w:tcW w:w="3229" w:type="dxa"/>
          </w:tcPr>
          <w:p w14:paraId="46FDA667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Jméno a příjmení, titul:</w:t>
            </w:r>
          </w:p>
        </w:tc>
        <w:tc>
          <w:tcPr>
            <w:tcW w:w="6671" w:type="dxa"/>
          </w:tcPr>
          <w:p w14:paraId="0BE5A74C" w14:textId="72708A13" w:rsidR="00721AEB" w:rsidRDefault="00721AEB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7A54628B" w14:textId="77777777" w:rsidTr="72E09A42">
        <w:tc>
          <w:tcPr>
            <w:tcW w:w="3229" w:type="dxa"/>
          </w:tcPr>
          <w:p w14:paraId="00DE8E4D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Adresa bydliště:</w:t>
            </w:r>
          </w:p>
        </w:tc>
        <w:tc>
          <w:tcPr>
            <w:tcW w:w="6671" w:type="dxa"/>
          </w:tcPr>
          <w:p w14:paraId="7505CB47" w14:textId="626DF4CF" w:rsidR="00721AEB" w:rsidRDefault="00721AEB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64327E49" w14:textId="77777777" w:rsidTr="72E09A42">
        <w:tc>
          <w:tcPr>
            <w:tcW w:w="3229" w:type="dxa"/>
          </w:tcPr>
          <w:p w14:paraId="12556EB4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Název zaměstnavatele:</w:t>
            </w:r>
          </w:p>
        </w:tc>
        <w:tc>
          <w:tcPr>
            <w:tcW w:w="6671" w:type="dxa"/>
          </w:tcPr>
          <w:p w14:paraId="72849AC5" w14:textId="2F55976C" w:rsidR="00721AEB" w:rsidRDefault="00721AEB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27968FE0" w14:textId="77777777" w:rsidTr="72E09A42">
        <w:tc>
          <w:tcPr>
            <w:tcW w:w="3229" w:type="dxa"/>
          </w:tcPr>
          <w:p w14:paraId="0023A724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Sídlo zaměstnavatele:</w:t>
            </w:r>
          </w:p>
        </w:tc>
        <w:tc>
          <w:tcPr>
            <w:tcW w:w="6671" w:type="dxa"/>
          </w:tcPr>
          <w:p w14:paraId="72CFC3C7" w14:textId="019EC522" w:rsidR="00721AEB" w:rsidRDefault="00721AEB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335972A2" w14:textId="77777777" w:rsidTr="72E09A42">
        <w:tc>
          <w:tcPr>
            <w:tcW w:w="3229" w:type="dxa"/>
          </w:tcPr>
          <w:p w14:paraId="561A3980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IČ zaměstnavatele:</w:t>
            </w:r>
          </w:p>
        </w:tc>
        <w:tc>
          <w:tcPr>
            <w:tcW w:w="6671" w:type="dxa"/>
          </w:tcPr>
          <w:p w14:paraId="471CB506" w14:textId="42FD53FC" w:rsidR="00721AEB" w:rsidRDefault="00721AEB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5D9B81C4" w14:textId="77777777" w:rsidTr="72E09A42">
        <w:tc>
          <w:tcPr>
            <w:tcW w:w="3229" w:type="dxa"/>
          </w:tcPr>
          <w:p w14:paraId="098F8753" w14:textId="7FDD3B8E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Oddělení/útvar:</w:t>
            </w:r>
          </w:p>
        </w:tc>
        <w:tc>
          <w:tcPr>
            <w:tcW w:w="6671" w:type="dxa"/>
          </w:tcPr>
          <w:p w14:paraId="62471FCA" w14:textId="0B8BD1F4" w:rsidR="00721AEB" w:rsidRDefault="00721AEB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5A371C" w14:paraId="06BEE323" w14:textId="77777777" w:rsidTr="72E09A42">
        <w:tc>
          <w:tcPr>
            <w:tcW w:w="3229" w:type="dxa"/>
          </w:tcPr>
          <w:p w14:paraId="04823986" w14:textId="690F026F" w:rsidR="005A371C" w:rsidRDefault="36EC5685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E-mail:</w:t>
            </w:r>
          </w:p>
        </w:tc>
        <w:tc>
          <w:tcPr>
            <w:tcW w:w="6671" w:type="dxa"/>
          </w:tcPr>
          <w:p w14:paraId="12E56E23" w14:textId="77777777" w:rsidR="005A371C" w:rsidRDefault="005A371C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5A371C" w14:paraId="6E41C762" w14:textId="77777777" w:rsidTr="72E09A42">
        <w:tc>
          <w:tcPr>
            <w:tcW w:w="3229" w:type="dxa"/>
          </w:tcPr>
          <w:p w14:paraId="31CE1FEF" w14:textId="77777777" w:rsidR="005A371C" w:rsidRDefault="36EC5685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Telefonní číslo/a:</w:t>
            </w:r>
          </w:p>
        </w:tc>
        <w:tc>
          <w:tcPr>
            <w:tcW w:w="6671" w:type="dxa"/>
          </w:tcPr>
          <w:p w14:paraId="32D69C95" w14:textId="77777777" w:rsidR="005A371C" w:rsidRDefault="005A371C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05404AFA" w14:textId="77777777" w:rsidTr="72E09A42">
        <w:tc>
          <w:tcPr>
            <w:tcW w:w="3229" w:type="dxa"/>
          </w:tcPr>
          <w:p w14:paraId="6C8AF0D6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Příspěvek tvůrce (slovně):</w:t>
            </w:r>
          </w:p>
        </w:tc>
        <w:tc>
          <w:tcPr>
            <w:tcW w:w="6671" w:type="dxa"/>
          </w:tcPr>
          <w:p w14:paraId="294633DC" w14:textId="77777777" w:rsidR="00721AEB" w:rsidRDefault="00721AEB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4BD86F00" w14:textId="77777777" w:rsidTr="72E09A42">
        <w:tc>
          <w:tcPr>
            <w:tcW w:w="3229" w:type="dxa"/>
          </w:tcPr>
          <w:p w14:paraId="3CC31919" w14:textId="6542B19E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Podíl na řešení v %:</w:t>
            </w:r>
          </w:p>
        </w:tc>
        <w:tc>
          <w:tcPr>
            <w:tcW w:w="6671" w:type="dxa"/>
          </w:tcPr>
          <w:p w14:paraId="23A6AA1A" w14:textId="42E08A4E" w:rsidR="000E15C7" w:rsidRDefault="000E15C7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</w:tbl>
    <w:p w14:paraId="79E5383E" w14:textId="60222A00" w:rsidR="000E15C7" w:rsidRDefault="000E15C7" w:rsidP="72E09A42">
      <w:pPr>
        <w:pBdr>
          <w:bottom w:val="single" w:sz="6" w:space="1" w:color="auto"/>
        </w:pBdr>
        <w:rPr>
          <w:rFonts w:ascii="Comenia Sans" w:eastAsia="Comenia Sans" w:hAnsi="Comenia Sans" w:cs="Comenia Sans"/>
          <w:sz w:val="22"/>
          <w:szCs w:val="22"/>
        </w:rPr>
      </w:pPr>
    </w:p>
    <w:tbl>
      <w:tblPr>
        <w:tblW w:w="14460" w:type="dxa"/>
        <w:tblInd w:w="-110" w:type="dxa"/>
        <w:tblLayout w:type="fixed"/>
        <w:tblCellMar>
          <w:left w:w="0" w:type="dxa"/>
          <w:right w:w="284" w:type="dxa"/>
        </w:tblCellMar>
        <w:tblLook w:val="0000" w:firstRow="0" w:lastRow="0" w:firstColumn="0" w:lastColumn="0" w:noHBand="0" w:noVBand="0"/>
      </w:tblPr>
      <w:tblGrid>
        <w:gridCol w:w="3229"/>
        <w:gridCol w:w="6662"/>
        <w:gridCol w:w="9"/>
        <w:gridCol w:w="2280"/>
        <w:gridCol w:w="2280"/>
      </w:tblGrid>
      <w:tr w:rsidR="72E09A42" w14:paraId="62A98390" w14:textId="77777777" w:rsidTr="72E09A42">
        <w:trPr>
          <w:gridAfter w:val="3"/>
          <w:wAfter w:w="4569" w:type="dxa"/>
          <w:trHeight w:val="300"/>
        </w:trPr>
        <w:tc>
          <w:tcPr>
            <w:tcW w:w="3229" w:type="dxa"/>
          </w:tcPr>
          <w:p w14:paraId="0D0BD942" w14:textId="2AF6E48B" w:rsidR="72E09A42" w:rsidRDefault="72E09A42" w:rsidP="72E09A42">
            <w:pPr>
              <w:jc w:val="right"/>
              <w:rPr>
                <w:rFonts w:ascii="Comenia Sans" w:eastAsia="Comenia Sans" w:hAnsi="Comenia Sans" w:cs="Comenia Sans"/>
                <w:i/>
                <w:iCs/>
                <w:sz w:val="22"/>
                <w:szCs w:val="22"/>
              </w:rPr>
            </w:pPr>
          </w:p>
        </w:tc>
        <w:tc>
          <w:tcPr>
            <w:tcW w:w="6662" w:type="dxa"/>
          </w:tcPr>
          <w:p w14:paraId="4CD7F8C7" w14:textId="6E20AD4E" w:rsidR="72E09A42" w:rsidRDefault="72E09A42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4CD7588D" w14:textId="77777777" w:rsidTr="72E09A42">
        <w:trPr>
          <w:gridAfter w:val="3"/>
          <w:wAfter w:w="4569" w:type="dxa"/>
        </w:trPr>
        <w:tc>
          <w:tcPr>
            <w:tcW w:w="3229" w:type="dxa"/>
          </w:tcPr>
          <w:p w14:paraId="49273EBF" w14:textId="5FB6AEE6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Jméno a příjmení, titul:</w:t>
            </w:r>
          </w:p>
        </w:tc>
        <w:tc>
          <w:tcPr>
            <w:tcW w:w="6662" w:type="dxa"/>
          </w:tcPr>
          <w:p w14:paraId="019F06DF" w14:textId="77777777" w:rsidR="00721AEB" w:rsidRDefault="00721AEB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05E09EFB" w14:textId="77777777" w:rsidTr="72E09A42">
        <w:trPr>
          <w:gridAfter w:val="2"/>
          <w:wAfter w:w="4560" w:type="dxa"/>
        </w:trPr>
        <w:tc>
          <w:tcPr>
            <w:tcW w:w="3229" w:type="dxa"/>
          </w:tcPr>
          <w:p w14:paraId="7C6CF442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 xml:space="preserve"> Adresa bydliště:</w:t>
            </w:r>
          </w:p>
        </w:tc>
        <w:tc>
          <w:tcPr>
            <w:tcW w:w="6671" w:type="dxa"/>
            <w:gridSpan w:val="2"/>
          </w:tcPr>
          <w:p w14:paraId="7AE387E0" w14:textId="77777777" w:rsidR="00721AEB" w:rsidRDefault="00721AEB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43B05ADF" w14:textId="77777777" w:rsidTr="72E09A42">
        <w:trPr>
          <w:gridAfter w:val="2"/>
          <w:wAfter w:w="4560" w:type="dxa"/>
        </w:trPr>
        <w:tc>
          <w:tcPr>
            <w:tcW w:w="3229" w:type="dxa"/>
          </w:tcPr>
          <w:p w14:paraId="153FA760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Název zaměstnavatele:</w:t>
            </w:r>
          </w:p>
        </w:tc>
        <w:tc>
          <w:tcPr>
            <w:tcW w:w="6671" w:type="dxa"/>
            <w:gridSpan w:val="2"/>
          </w:tcPr>
          <w:p w14:paraId="4604DD73" w14:textId="77777777" w:rsidR="00721AEB" w:rsidRDefault="00721AEB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31DCDA8D" w14:textId="77777777" w:rsidTr="72E09A42">
        <w:trPr>
          <w:gridAfter w:val="2"/>
          <w:wAfter w:w="4560" w:type="dxa"/>
        </w:trPr>
        <w:tc>
          <w:tcPr>
            <w:tcW w:w="3229" w:type="dxa"/>
          </w:tcPr>
          <w:p w14:paraId="5F9AEB89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Sídlo zaměstnavatele:</w:t>
            </w:r>
          </w:p>
        </w:tc>
        <w:tc>
          <w:tcPr>
            <w:tcW w:w="6671" w:type="dxa"/>
            <w:gridSpan w:val="2"/>
          </w:tcPr>
          <w:p w14:paraId="554ACE65" w14:textId="77777777" w:rsidR="00721AEB" w:rsidRDefault="00721AEB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1AF51DF5" w14:textId="77777777" w:rsidTr="72E09A42">
        <w:trPr>
          <w:gridAfter w:val="2"/>
          <w:wAfter w:w="4560" w:type="dxa"/>
        </w:trPr>
        <w:tc>
          <w:tcPr>
            <w:tcW w:w="3229" w:type="dxa"/>
          </w:tcPr>
          <w:p w14:paraId="00B90F3F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IČ zaměstnavatele:</w:t>
            </w:r>
          </w:p>
        </w:tc>
        <w:tc>
          <w:tcPr>
            <w:tcW w:w="6671" w:type="dxa"/>
            <w:gridSpan w:val="2"/>
          </w:tcPr>
          <w:p w14:paraId="568A83F4" w14:textId="77777777" w:rsidR="00721AEB" w:rsidRDefault="00721AEB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0FDBB154" w14:textId="77777777" w:rsidTr="72E09A42">
        <w:trPr>
          <w:gridAfter w:val="2"/>
          <w:wAfter w:w="4560" w:type="dxa"/>
        </w:trPr>
        <w:tc>
          <w:tcPr>
            <w:tcW w:w="3229" w:type="dxa"/>
          </w:tcPr>
          <w:p w14:paraId="488AF7AD" w14:textId="5BE8B9C0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Oddělení/útvar:</w:t>
            </w:r>
          </w:p>
        </w:tc>
        <w:tc>
          <w:tcPr>
            <w:tcW w:w="6671" w:type="dxa"/>
            <w:gridSpan w:val="2"/>
          </w:tcPr>
          <w:p w14:paraId="164C801E" w14:textId="77777777" w:rsidR="00721AEB" w:rsidRDefault="00721AEB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5A371C" w14:paraId="28E13A8D" w14:textId="77777777" w:rsidTr="72E09A42">
        <w:tc>
          <w:tcPr>
            <w:tcW w:w="3229" w:type="dxa"/>
          </w:tcPr>
          <w:p w14:paraId="02739430" w14:textId="4FD5E616" w:rsidR="005A371C" w:rsidRDefault="36EC5685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E-mail:</w:t>
            </w:r>
          </w:p>
        </w:tc>
        <w:tc>
          <w:tcPr>
            <w:tcW w:w="6671" w:type="dxa"/>
            <w:gridSpan w:val="2"/>
          </w:tcPr>
          <w:p w14:paraId="27089AE7" w14:textId="77777777" w:rsidR="005A371C" w:rsidRDefault="005A371C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  <w:tc>
          <w:tcPr>
            <w:tcW w:w="2280" w:type="dxa"/>
          </w:tcPr>
          <w:p w14:paraId="102B62DF" w14:textId="77777777" w:rsidR="005A371C" w:rsidRDefault="005A371C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  <w:tc>
          <w:tcPr>
            <w:tcW w:w="2280" w:type="dxa"/>
          </w:tcPr>
          <w:p w14:paraId="6B7CAC0C" w14:textId="77777777" w:rsidR="005A371C" w:rsidRDefault="005A371C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5A371C" w14:paraId="6EC6D1B9" w14:textId="77777777" w:rsidTr="72E09A42">
        <w:tc>
          <w:tcPr>
            <w:tcW w:w="3229" w:type="dxa"/>
          </w:tcPr>
          <w:p w14:paraId="7A2EA05B" w14:textId="77777777" w:rsidR="005A371C" w:rsidRDefault="36EC5685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Telefonní číslo/a:</w:t>
            </w:r>
          </w:p>
        </w:tc>
        <w:tc>
          <w:tcPr>
            <w:tcW w:w="6671" w:type="dxa"/>
            <w:gridSpan w:val="2"/>
          </w:tcPr>
          <w:p w14:paraId="16ACA7C8" w14:textId="77777777" w:rsidR="005A371C" w:rsidRDefault="005A371C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  <w:tc>
          <w:tcPr>
            <w:tcW w:w="2280" w:type="dxa"/>
          </w:tcPr>
          <w:p w14:paraId="78AD5914" w14:textId="77777777" w:rsidR="005A371C" w:rsidRDefault="005A371C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  <w:tc>
          <w:tcPr>
            <w:tcW w:w="2280" w:type="dxa"/>
          </w:tcPr>
          <w:p w14:paraId="2D3F41AA" w14:textId="77777777" w:rsidR="005A371C" w:rsidRDefault="005A371C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5A371C" w14:paraId="30BEBD28" w14:textId="77777777" w:rsidTr="72E09A42">
        <w:trPr>
          <w:gridAfter w:val="2"/>
          <w:wAfter w:w="4560" w:type="dxa"/>
        </w:trPr>
        <w:tc>
          <w:tcPr>
            <w:tcW w:w="3229" w:type="dxa"/>
          </w:tcPr>
          <w:p w14:paraId="25C9AF90" w14:textId="2752E6C8" w:rsidR="005A371C" w:rsidRDefault="36EC5685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Příspěvek tvůrce (slovně):</w:t>
            </w:r>
          </w:p>
        </w:tc>
        <w:tc>
          <w:tcPr>
            <w:tcW w:w="6671" w:type="dxa"/>
            <w:gridSpan w:val="2"/>
          </w:tcPr>
          <w:p w14:paraId="4560E1AE" w14:textId="77777777" w:rsidR="005A371C" w:rsidRDefault="005A371C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6101D840" w14:textId="77777777" w:rsidTr="72E09A42">
        <w:trPr>
          <w:gridAfter w:val="2"/>
          <w:wAfter w:w="4560" w:type="dxa"/>
        </w:trPr>
        <w:tc>
          <w:tcPr>
            <w:tcW w:w="3229" w:type="dxa"/>
          </w:tcPr>
          <w:p w14:paraId="0416464B" w14:textId="096663B9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lastRenderedPageBreak/>
              <w:t>Podíl na řešení v %:</w:t>
            </w:r>
          </w:p>
        </w:tc>
        <w:tc>
          <w:tcPr>
            <w:tcW w:w="6671" w:type="dxa"/>
            <w:gridSpan w:val="2"/>
          </w:tcPr>
          <w:p w14:paraId="65935A73" w14:textId="77777777" w:rsidR="00721AEB" w:rsidRDefault="00721AEB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</w:tbl>
    <w:p w14:paraId="49724BCE" w14:textId="77777777" w:rsidR="000E15C7" w:rsidRDefault="000E15C7" w:rsidP="72E09A42">
      <w:pPr>
        <w:rPr>
          <w:rFonts w:ascii="Comenia Sans" w:eastAsia="Comenia Sans" w:hAnsi="Comenia Sans" w:cs="Comenia Sans"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21AEB" w14:paraId="6A911EB3" w14:textId="77777777" w:rsidTr="72E09A42">
        <w:tc>
          <w:tcPr>
            <w:tcW w:w="9900" w:type="dxa"/>
          </w:tcPr>
          <w:p w14:paraId="768BC1A7" w14:textId="329676F6" w:rsidR="00721AEB" w:rsidRDefault="7D67E391" w:rsidP="72E09A42">
            <w:pPr>
              <w:rPr>
                <w:rFonts w:ascii="Comenia Sans" w:eastAsia="Comenia Sans" w:hAnsi="Comenia Sans" w:cs="Comenia Sans"/>
              </w:rPr>
            </w:pPr>
            <w:r w:rsidRPr="72E09A42">
              <w:rPr>
                <w:rFonts w:ascii="Comenia Sans" w:eastAsia="Comenia Sans" w:hAnsi="Comenia Sans" w:cs="Comenia Sans"/>
                <w:b/>
                <w:bCs/>
              </w:rPr>
              <w:t xml:space="preserve">2. Informace o projektu </w:t>
            </w:r>
          </w:p>
        </w:tc>
      </w:tr>
      <w:tr w:rsidR="00721AEB" w14:paraId="0EB18F41" w14:textId="77777777" w:rsidTr="72E09A42">
        <w:tc>
          <w:tcPr>
            <w:tcW w:w="9900" w:type="dxa"/>
          </w:tcPr>
          <w:p w14:paraId="5C539CC1" w14:textId="28E601C2" w:rsidR="00721AEB" w:rsidRDefault="7D67E391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Název projektu v</w:t>
            </w:r>
            <w:r w:rsidR="0FEBEC7A" w:rsidRPr="72E09A42">
              <w:rPr>
                <w:rFonts w:ascii="Comenia Sans" w:eastAsia="Comenia Sans" w:hAnsi="Comenia Sans" w:cs="Comenia Sans"/>
                <w:sz w:val="22"/>
                <w:szCs w:val="22"/>
              </w:rPr>
              <w:t> </w:t>
            </w:r>
            <w:proofErr w:type="gramStart"/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rámci</w:t>
            </w:r>
            <w:proofErr w:type="gramEnd"/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 xml:space="preserve"> kterého předkládaný výsledek vznikl:</w:t>
            </w:r>
          </w:p>
        </w:tc>
      </w:tr>
      <w:tr w:rsidR="00721AEB" w14:paraId="265594A6" w14:textId="77777777" w:rsidTr="72E09A42">
        <w:tc>
          <w:tcPr>
            <w:tcW w:w="9900" w:type="dxa"/>
          </w:tcPr>
          <w:p w14:paraId="4CD15CBF" w14:textId="7FF86781" w:rsidR="00721AEB" w:rsidRDefault="00721AEB" w:rsidP="72E09A42">
            <w:pPr>
              <w:rPr>
                <w:rFonts w:ascii="Comenia Sans" w:eastAsia="Comenia Sans" w:hAnsi="Comenia Sans" w:cs="Comenia Sans"/>
                <w:sz w:val="22"/>
                <w:szCs w:val="22"/>
                <w:highlight w:val="yellow"/>
              </w:rPr>
            </w:pPr>
          </w:p>
          <w:p w14:paraId="16DFE4B4" w14:textId="77777777" w:rsidR="00721AEB" w:rsidRDefault="00721AEB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4359D450" w14:textId="77777777" w:rsidTr="72E09A42">
        <w:tc>
          <w:tcPr>
            <w:tcW w:w="9900" w:type="dxa"/>
          </w:tcPr>
          <w:p w14:paraId="3C34742E" w14:textId="77777777" w:rsidR="00721AEB" w:rsidRDefault="7D67E391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Evidenční číslo projektu přidělené poskytovatelem:</w:t>
            </w:r>
          </w:p>
        </w:tc>
      </w:tr>
      <w:tr w:rsidR="00721AEB" w14:paraId="438049D4" w14:textId="77777777" w:rsidTr="72E09A42">
        <w:tc>
          <w:tcPr>
            <w:tcW w:w="9900" w:type="dxa"/>
          </w:tcPr>
          <w:p w14:paraId="76B17E40" w14:textId="77777777" w:rsidR="00721AEB" w:rsidRDefault="00721AEB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  <w:p w14:paraId="0399EF5C" w14:textId="77A7AD55" w:rsidR="00B161DD" w:rsidRDefault="00B161DD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46E29551" w14:textId="77777777" w:rsidTr="72E09A42">
        <w:tc>
          <w:tcPr>
            <w:tcW w:w="9900" w:type="dxa"/>
          </w:tcPr>
          <w:p w14:paraId="2B9D26B4" w14:textId="77777777" w:rsidR="00721AEB" w:rsidRDefault="7D67E391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Doba řešení projektu:</w:t>
            </w:r>
          </w:p>
        </w:tc>
      </w:tr>
      <w:tr w:rsidR="00721AEB" w14:paraId="61CBA9A9" w14:textId="77777777" w:rsidTr="72E09A42">
        <w:tc>
          <w:tcPr>
            <w:tcW w:w="9900" w:type="dxa"/>
          </w:tcPr>
          <w:p w14:paraId="0A473B15" w14:textId="77777777" w:rsidR="00721AEB" w:rsidRDefault="00721AEB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  <w:p w14:paraId="4316EE95" w14:textId="12455E81" w:rsidR="00B161DD" w:rsidRDefault="00B161DD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61B5D248" w14:textId="77777777" w:rsidTr="72E09A42">
        <w:tc>
          <w:tcPr>
            <w:tcW w:w="9900" w:type="dxa"/>
          </w:tcPr>
          <w:p w14:paraId="5D38A8EF" w14:textId="77777777" w:rsidR="00721AEB" w:rsidRDefault="7D67E391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Stručný popis projektu:</w:t>
            </w:r>
          </w:p>
        </w:tc>
      </w:tr>
      <w:tr w:rsidR="00721AEB" w14:paraId="5C38BE7D" w14:textId="77777777" w:rsidTr="72E09A42">
        <w:tc>
          <w:tcPr>
            <w:tcW w:w="9900" w:type="dxa"/>
          </w:tcPr>
          <w:p w14:paraId="194DE437" w14:textId="710C2445" w:rsidR="00B161DD" w:rsidRDefault="00B161DD" w:rsidP="72E09A42">
            <w:pPr>
              <w:rPr>
                <w:rFonts w:ascii="Comenia Sans" w:eastAsia="Comenia Sans" w:hAnsi="Comenia Sans" w:cs="Comenia Sans"/>
                <w:highlight w:val="yellow"/>
              </w:rPr>
            </w:pPr>
          </w:p>
        </w:tc>
      </w:tr>
    </w:tbl>
    <w:p w14:paraId="7EF90BD6" w14:textId="77777777" w:rsidR="00721AEB" w:rsidRDefault="00721AEB" w:rsidP="72E09A42">
      <w:pPr>
        <w:rPr>
          <w:rFonts w:ascii="Comenia Sans" w:eastAsia="Comenia Sans" w:hAnsi="Comenia Sans" w:cs="Comenia Sans"/>
          <w:b/>
          <w:bCs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21AEB" w14:paraId="6C7D1FBA" w14:textId="77777777" w:rsidTr="72E09A42">
        <w:tc>
          <w:tcPr>
            <w:tcW w:w="9900" w:type="dxa"/>
          </w:tcPr>
          <w:p w14:paraId="334801E3" w14:textId="18C224C0" w:rsidR="00721AEB" w:rsidRDefault="0AA06746" w:rsidP="72E09A42">
            <w:pPr>
              <w:rPr>
                <w:rFonts w:ascii="Comenia Sans" w:eastAsia="Comenia Sans" w:hAnsi="Comenia Sans" w:cs="Comenia Sans"/>
                <w:b/>
                <w:bCs/>
              </w:rPr>
            </w:pPr>
            <w:bookmarkStart w:id="2" w:name="_Hlk97014721"/>
            <w:r w:rsidRPr="72E09A42">
              <w:rPr>
                <w:rFonts w:ascii="Comenia Sans" w:eastAsia="Comenia Sans" w:hAnsi="Comenia Sans" w:cs="Comenia Sans"/>
                <w:b/>
                <w:bCs/>
              </w:rPr>
              <w:t>3</w:t>
            </w:r>
            <w:r w:rsidR="7D67E391" w:rsidRPr="72E09A42">
              <w:rPr>
                <w:rFonts w:ascii="Comenia Sans" w:eastAsia="Comenia Sans" w:hAnsi="Comenia Sans" w:cs="Comenia Sans"/>
                <w:b/>
                <w:bCs/>
              </w:rPr>
              <w:t>. Název výsledku:</w:t>
            </w:r>
          </w:p>
        </w:tc>
      </w:tr>
      <w:tr w:rsidR="00721AEB" w14:paraId="38EA7B81" w14:textId="77777777" w:rsidTr="72E09A42">
        <w:tc>
          <w:tcPr>
            <w:tcW w:w="9900" w:type="dxa"/>
          </w:tcPr>
          <w:p w14:paraId="1737209A" w14:textId="7C24BCFE" w:rsidR="00792C9F" w:rsidRDefault="00792C9F" w:rsidP="72E09A42">
            <w:pPr>
              <w:rPr>
                <w:rFonts w:ascii="Comenia Sans" w:eastAsia="Comenia Sans" w:hAnsi="Comenia Sans" w:cs="Comenia Sans"/>
              </w:rPr>
            </w:pPr>
          </w:p>
        </w:tc>
      </w:tr>
      <w:bookmarkEnd w:id="2"/>
    </w:tbl>
    <w:p w14:paraId="0A85812B" w14:textId="705DCD00" w:rsidR="00721AEB" w:rsidRDefault="00721AEB" w:rsidP="72E09A42">
      <w:pPr>
        <w:rPr>
          <w:rFonts w:ascii="Comenia Sans" w:eastAsia="Comenia Sans" w:hAnsi="Comenia Sans" w:cs="Comenia Sans"/>
          <w:b/>
          <w:bCs/>
          <w:sz w:val="22"/>
          <w:szCs w:val="22"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92C9F" w14:paraId="2262FC3D" w14:textId="77777777" w:rsidTr="72E09A42">
        <w:tc>
          <w:tcPr>
            <w:tcW w:w="9900" w:type="dxa"/>
          </w:tcPr>
          <w:p w14:paraId="6039BF0B" w14:textId="345BB668" w:rsidR="00792C9F" w:rsidRDefault="19543E07" w:rsidP="72E09A42">
            <w:pPr>
              <w:rPr>
                <w:rFonts w:ascii="Comenia Sans" w:eastAsia="Comenia Sans" w:hAnsi="Comenia Sans" w:cs="Comenia Sans"/>
                <w:b/>
                <w:bCs/>
              </w:rPr>
            </w:pPr>
            <w:bookmarkStart w:id="3" w:name="_Hlk97014882"/>
            <w:r w:rsidRPr="72E09A42">
              <w:rPr>
                <w:rFonts w:ascii="Comenia Sans" w:eastAsia="Comenia Sans" w:hAnsi="Comenia Sans" w:cs="Comenia Sans"/>
                <w:b/>
                <w:bCs/>
              </w:rPr>
              <w:t>4. Stručný popis výsledku</w:t>
            </w:r>
            <w:r w:rsidRPr="72E09A42">
              <w:rPr>
                <w:rFonts w:ascii="Comenia Sans" w:eastAsia="Comenia Sans" w:hAnsi="Comenia Sans" w:cs="Comenia Sans"/>
              </w:rPr>
              <w:t>:</w:t>
            </w:r>
          </w:p>
        </w:tc>
      </w:tr>
      <w:tr w:rsidR="00792C9F" w14:paraId="49D8DDD5" w14:textId="77777777" w:rsidTr="72E09A42">
        <w:tc>
          <w:tcPr>
            <w:tcW w:w="9900" w:type="dxa"/>
          </w:tcPr>
          <w:p w14:paraId="4A737192" w14:textId="5F6BBA5F" w:rsidR="00792C9F" w:rsidRDefault="00792C9F" w:rsidP="72E09A42">
            <w:pPr>
              <w:rPr>
                <w:rFonts w:ascii="Comenia Sans" w:eastAsia="Comenia Sans" w:hAnsi="Comenia Sans" w:cs="Comenia Sans"/>
              </w:rPr>
            </w:pPr>
          </w:p>
        </w:tc>
      </w:tr>
      <w:bookmarkEnd w:id="3"/>
    </w:tbl>
    <w:p w14:paraId="02B3EECD" w14:textId="20B73B40" w:rsidR="00C32DC6" w:rsidRDefault="00C32DC6" w:rsidP="72E09A42">
      <w:pPr>
        <w:rPr>
          <w:rFonts w:ascii="Comenia Sans" w:eastAsia="Comenia Sans" w:hAnsi="Comenia Sans" w:cs="Comenia Sans"/>
          <w:sz w:val="22"/>
          <w:szCs w:val="22"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6825"/>
      </w:tblGrid>
      <w:tr w:rsidR="00792C9F" w14:paraId="5B746244" w14:textId="77777777" w:rsidTr="72E09A42">
        <w:tc>
          <w:tcPr>
            <w:tcW w:w="9900" w:type="dxa"/>
            <w:gridSpan w:val="2"/>
          </w:tcPr>
          <w:p w14:paraId="3B5588F8" w14:textId="3399EEA9" w:rsidR="00792C9F" w:rsidRDefault="19543E07" w:rsidP="72E09A42">
            <w:pPr>
              <w:rPr>
                <w:rFonts w:ascii="Comenia Sans" w:eastAsia="Comenia Sans" w:hAnsi="Comenia Sans" w:cs="Comenia Sans"/>
                <w:b/>
                <w:bCs/>
              </w:rPr>
            </w:pPr>
            <w:r w:rsidRPr="72E09A42">
              <w:rPr>
                <w:rFonts w:ascii="Comenia Sans" w:eastAsia="Comenia Sans" w:hAnsi="Comenia Sans" w:cs="Comenia Sans"/>
                <w:b/>
                <w:bCs/>
              </w:rPr>
              <w:t>5. Technické parametry výsledku:</w:t>
            </w:r>
          </w:p>
        </w:tc>
      </w:tr>
      <w:tr w:rsidR="006D38CA" w14:paraId="07E0CE04" w14:textId="77777777" w:rsidTr="72E09A42">
        <w:trPr>
          <w:trHeight w:val="300"/>
        </w:trPr>
        <w:tc>
          <w:tcPr>
            <w:tcW w:w="3075" w:type="dxa"/>
          </w:tcPr>
          <w:p w14:paraId="44BEF549" w14:textId="77777777" w:rsidR="006D38CA" w:rsidRPr="00C634D6" w:rsidRDefault="006D38CA" w:rsidP="72E09A42">
            <w:pPr>
              <w:jc w:val="left"/>
              <w:rPr>
                <w:rFonts w:ascii="Comenia Sans" w:eastAsia="Comenia Sans" w:hAnsi="Comenia Sans" w:cs="Comenia Sans"/>
              </w:rPr>
            </w:pPr>
          </w:p>
          <w:p w14:paraId="3D720F72" w14:textId="5FDE309C" w:rsidR="006D38CA" w:rsidRPr="00C634D6" w:rsidRDefault="620FD54A" w:rsidP="72E09A42">
            <w:pPr>
              <w:jc w:val="left"/>
              <w:rPr>
                <w:rFonts w:ascii="Comenia Sans" w:eastAsia="Comenia Sans" w:hAnsi="Comenia Sans" w:cs="Comenia Sans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Napájení:</w:t>
            </w:r>
          </w:p>
        </w:tc>
        <w:tc>
          <w:tcPr>
            <w:tcW w:w="6825" w:type="dxa"/>
          </w:tcPr>
          <w:p w14:paraId="5BC74CF9" w14:textId="77777777" w:rsidR="006D38CA" w:rsidRDefault="006D38CA" w:rsidP="72E09A42">
            <w:pPr>
              <w:rPr>
                <w:rFonts w:ascii="Comenia Sans" w:eastAsia="Comenia Sans" w:hAnsi="Comenia Sans" w:cs="Comenia Sans"/>
              </w:rPr>
            </w:pPr>
          </w:p>
        </w:tc>
      </w:tr>
      <w:tr w:rsidR="006D38CA" w14:paraId="16EC8E30" w14:textId="77777777" w:rsidTr="72E09A42">
        <w:trPr>
          <w:trHeight w:val="300"/>
        </w:trPr>
        <w:tc>
          <w:tcPr>
            <w:tcW w:w="3075" w:type="dxa"/>
          </w:tcPr>
          <w:p w14:paraId="225A2D76" w14:textId="7E1E0F45" w:rsidR="006D38CA" w:rsidRPr="00C634D6" w:rsidRDefault="620FD54A" w:rsidP="72E09A42">
            <w:pPr>
              <w:tabs>
                <w:tab w:val="left" w:pos="2494"/>
                <w:tab w:val="left" w:pos="2734"/>
              </w:tabs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Pracovní napětí:</w:t>
            </w:r>
          </w:p>
        </w:tc>
        <w:tc>
          <w:tcPr>
            <w:tcW w:w="6825" w:type="dxa"/>
          </w:tcPr>
          <w:p w14:paraId="788EBCC3" w14:textId="77777777" w:rsidR="006D38CA" w:rsidRDefault="006D38CA" w:rsidP="72E09A42">
            <w:pPr>
              <w:rPr>
                <w:rFonts w:ascii="Comenia Sans" w:eastAsia="Comenia Sans" w:hAnsi="Comenia Sans" w:cs="Comenia Sans"/>
              </w:rPr>
            </w:pPr>
          </w:p>
        </w:tc>
      </w:tr>
      <w:tr w:rsidR="006D38CA" w14:paraId="5950EF6F" w14:textId="77777777" w:rsidTr="72E09A42">
        <w:trPr>
          <w:trHeight w:val="300"/>
        </w:trPr>
        <w:tc>
          <w:tcPr>
            <w:tcW w:w="3075" w:type="dxa"/>
          </w:tcPr>
          <w:p w14:paraId="55720C22" w14:textId="48981029" w:rsidR="006D38CA" w:rsidRPr="00C634D6" w:rsidRDefault="620FD54A" w:rsidP="72E09A42">
            <w:pPr>
              <w:tabs>
                <w:tab w:val="left" w:pos="2494"/>
                <w:tab w:val="left" w:pos="2734"/>
              </w:tabs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Typ zdroje:</w:t>
            </w:r>
          </w:p>
        </w:tc>
        <w:tc>
          <w:tcPr>
            <w:tcW w:w="6825" w:type="dxa"/>
          </w:tcPr>
          <w:p w14:paraId="1348577C" w14:textId="77777777" w:rsidR="006D38CA" w:rsidRDefault="006D38CA" w:rsidP="72E09A42">
            <w:pPr>
              <w:rPr>
                <w:rFonts w:ascii="Comenia Sans" w:eastAsia="Comenia Sans" w:hAnsi="Comenia Sans" w:cs="Comenia Sans"/>
              </w:rPr>
            </w:pPr>
          </w:p>
        </w:tc>
      </w:tr>
      <w:tr w:rsidR="006D38CA" w14:paraId="6AA6EF0F" w14:textId="77777777" w:rsidTr="72E09A42">
        <w:trPr>
          <w:trHeight w:val="300"/>
        </w:trPr>
        <w:tc>
          <w:tcPr>
            <w:tcW w:w="3075" w:type="dxa"/>
          </w:tcPr>
          <w:p w14:paraId="5CD45691" w14:textId="7E1BC405" w:rsidR="006D38CA" w:rsidRPr="00C634D6" w:rsidRDefault="620FD54A" w:rsidP="72E09A42">
            <w:pPr>
              <w:tabs>
                <w:tab w:val="left" w:pos="2494"/>
                <w:tab w:val="left" w:pos="2734"/>
              </w:tabs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Výstupní řízení:</w:t>
            </w:r>
          </w:p>
        </w:tc>
        <w:tc>
          <w:tcPr>
            <w:tcW w:w="6825" w:type="dxa"/>
          </w:tcPr>
          <w:p w14:paraId="5909DE6D" w14:textId="77777777" w:rsidR="006D38CA" w:rsidRDefault="006D38CA" w:rsidP="72E09A42">
            <w:pPr>
              <w:rPr>
                <w:rFonts w:ascii="Comenia Sans" w:eastAsia="Comenia Sans" w:hAnsi="Comenia Sans" w:cs="Comenia Sans"/>
              </w:rPr>
            </w:pPr>
          </w:p>
        </w:tc>
      </w:tr>
      <w:tr w:rsidR="00792C9F" w14:paraId="144EA51D" w14:textId="77777777" w:rsidTr="72E09A42">
        <w:trPr>
          <w:trHeight w:val="300"/>
        </w:trPr>
        <w:tc>
          <w:tcPr>
            <w:tcW w:w="3075" w:type="dxa"/>
          </w:tcPr>
          <w:p w14:paraId="0997902E" w14:textId="315F63C9" w:rsidR="00792C9F" w:rsidRPr="00C634D6" w:rsidRDefault="19543E07" w:rsidP="72E09A42">
            <w:pPr>
              <w:tabs>
                <w:tab w:val="left" w:pos="2494"/>
                <w:tab w:val="left" w:pos="2734"/>
              </w:tabs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Typ řízení:</w:t>
            </w:r>
          </w:p>
        </w:tc>
        <w:tc>
          <w:tcPr>
            <w:tcW w:w="6825" w:type="dxa"/>
          </w:tcPr>
          <w:p w14:paraId="38C262A2" w14:textId="5D82463E" w:rsidR="006D38CA" w:rsidRDefault="006D38CA" w:rsidP="72E09A42">
            <w:pPr>
              <w:rPr>
                <w:rFonts w:ascii="Comenia Sans" w:eastAsia="Comenia Sans" w:hAnsi="Comenia Sans" w:cs="Comenia Sans"/>
              </w:rPr>
            </w:pPr>
          </w:p>
        </w:tc>
      </w:tr>
    </w:tbl>
    <w:p w14:paraId="36DDF2FD" w14:textId="77777777" w:rsidR="00792C9F" w:rsidRPr="00F83EC8" w:rsidRDefault="00792C9F" w:rsidP="72E09A42">
      <w:pPr>
        <w:rPr>
          <w:rFonts w:ascii="Comenia Sans" w:eastAsia="Comenia Sans" w:hAnsi="Comenia Sans" w:cs="Comenia Sans"/>
          <w:sz w:val="22"/>
          <w:szCs w:val="22"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21AEB" w14:paraId="01A5119B" w14:textId="77777777" w:rsidTr="72E09A42">
        <w:tc>
          <w:tcPr>
            <w:tcW w:w="9900" w:type="dxa"/>
          </w:tcPr>
          <w:p w14:paraId="10C21B7C" w14:textId="056F9E17" w:rsidR="00721AEB" w:rsidRDefault="0AA06746" w:rsidP="72E09A42">
            <w:pPr>
              <w:rPr>
                <w:rFonts w:ascii="Comenia Sans" w:eastAsia="Comenia Sans" w:hAnsi="Comenia Sans" w:cs="Comenia Sans"/>
              </w:rPr>
            </w:pPr>
            <w:r w:rsidRPr="72E09A42">
              <w:rPr>
                <w:rFonts w:ascii="Comenia Sans" w:eastAsia="Comenia Sans" w:hAnsi="Comenia Sans" w:cs="Comenia Sans"/>
                <w:b/>
                <w:bCs/>
              </w:rPr>
              <w:t>6</w:t>
            </w:r>
            <w:r w:rsidR="7D67E391" w:rsidRPr="72E09A42">
              <w:rPr>
                <w:rFonts w:ascii="Comenia Sans" w:eastAsia="Comenia Sans" w:hAnsi="Comenia Sans" w:cs="Comenia Sans"/>
                <w:b/>
                <w:bCs/>
              </w:rPr>
              <w:t>. Ekonomické parametry výsledku:</w:t>
            </w:r>
          </w:p>
        </w:tc>
      </w:tr>
      <w:tr w:rsidR="00721AEB" w14:paraId="261145BA" w14:textId="77777777" w:rsidTr="72E09A42">
        <w:tc>
          <w:tcPr>
            <w:tcW w:w="9900" w:type="dxa"/>
          </w:tcPr>
          <w:p w14:paraId="34A12B92" w14:textId="38A165F0" w:rsidR="00B161DD" w:rsidRPr="00341B5A" w:rsidRDefault="00B161DD" w:rsidP="72E09A42">
            <w:pPr>
              <w:rPr>
                <w:rFonts w:ascii="Comenia Sans" w:eastAsia="Comenia Sans" w:hAnsi="Comenia Sans" w:cs="Comenia Sans"/>
              </w:rPr>
            </w:pPr>
          </w:p>
        </w:tc>
      </w:tr>
    </w:tbl>
    <w:p w14:paraId="14D084DE" w14:textId="4F7E73B2" w:rsidR="006D38CA" w:rsidRDefault="006D38CA" w:rsidP="72E09A42">
      <w:pPr>
        <w:rPr>
          <w:rFonts w:ascii="Comenia Sans" w:eastAsia="Comenia Sans" w:hAnsi="Comenia Sans" w:cs="Comenia Sans"/>
          <w:b/>
          <w:bCs/>
        </w:rPr>
      </w:pPr>
    </w:p>
    <w:p w14:paraId="41295466" w14:textId="77777777" w:rsidR="000E15C7" w:rsidRDefault="000E15C7" w:rsidP="72E09A42">
      <w:pPr>
        <w:rPr>
          <w:rFonts w:ascii="Comenia Sans" w:eastAsia="Comenia Sans" w:hAnsi="Comenia Sans" w:cs="Comenia Sans"/>
          <w:b/>
          <w:bCs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21AEB" w14:paraId="6B36FCB4" w14:textId="77777777" w:rsidTr="72E09A42">
        <w:tc>
          <w:tcPr>
            <w:tcW w:w="9900" w:type="dxa"/>
          </w:tcPr>
          <w:p w14:paraId="1E6A3319" w14:textId="64809429" w:rsidR="00721AEB" w:rsidRDefault="0AA06746" w:rsidP="72E09A42">
            <w:pPr>
              <w:rPr>
                <w:rFonts w:ascii="Comenia Sans" w:eastAsia="Comenia Sans" w:hAnsi="Comenia Sans" w:cs="Comenia Sans"/>
                <w:b/>
                <w:bCs/>
              </w:rPr>
            </w:pPr>
            <w:r w:rsidRPr="72E09A42">
              <w:rPr>
                <w:rFonts w:ascii="Comenia Sans" w:eastAsia="Comenia Sans" w:hAnsi="Comenia Sans" w:cs="Comenia Sans"/>
                <w:b/>
                <w:bCs/>
              </w:rPr>
              <w:t>7</w:t>
            </w:r>
            <w:r w:rsidR="7D67E391" w:rsidRPr="72E09A42">
              <w:rPr>
                <w:rFonts w:ascii="Comenia Sans" w:eastAsia="Comenia Sans" w:hAnsi="Comenia Sans" w:cs="Comenia Sans"/>
                <w:b/>
                <w:bCs/>
              </w:rPr>
              <w:t>. Oblast průmyslové využitelnosti výsledku:</w:t>
            </w:r>
          </w:p>
        </w:tc>
      </w:tr>
      <w:tr w:rsidR="00721AEB" w14:paraId="2E7B708F" w14:textId="77777777" w:rsidTr="72E09A42">
        <w:tc>
          <w:tcPr>
            <w:tcW w:w="9900" w:type="dxa"/>
          </w:tcPr>
          <w:p w14:paraId="37896F31" w14:textId="24399EBB" w:rsidR="00B161DD" w:rsidRDefault="00B161DD" w:rsidP="72E09A42">
            <w:pPr>
              <w:rPr>
                <w:rFonts w:ascii="Comenia Sans" w:eastAsia="Comenia Sans" w:hAnsi="Comenia Sans" w:cs="Comenia Sans"/>
                <w:b/>
                <w:bCs/>
              </w:rPr>
            </w:pPr>
          </w:p>
        </w:tc>
      </w:tr>
    </w:tbl>
    <w:p w14:paraId="5099FBE9" w14:textId="77777777" w:rsidR="00721AEB" w:rsidRDefault="00721AEB" w:rsidP="72E09A42">
      <w:pPr>
        <w:rPr>
          <w:rFonts w:ascii="Comenia Sans" w:eastAsia="Comenia Sans" w:hAnsi="Comenia Sans" w:cs="Comenia Sans"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21AEB" w14:paraId="4D7EFC76" w14:textId="77777777" w:rsidTr="72E09A42">
        <w:tc>
          <w:tcPr>
            <w:tcW w:w="9900" w:type="dxa"/>
          </w:tcPr>
          <w:p w14:paraId="3E61EAF1" w14:textId="077C7B22" w:rsidR="00721AEB" w:rsidRDefault="0AA06746" w:rsidP="72E09A42">
            <w:pPr>
              <w:rPr>
                <w:rFonts w:ascii="Comenia Sans" w:eastAsia="Comenia Sans" w:hAnsi="Comenia Sans" w:cs="Comenia Sans"/>
              </w:rPr>
            </w:pPr>
            <w:r w:rsidRPr="72E09A42">
              <w:rPr>
                <w:rFonts w:ascii="Comenia Sans" w:eastAsia="Comenia Sans" w:hAnsi="Comenia Sans" w:cs="Comenia Sans"/>
                <w:b/>
                <w:bCs/>
              </w:rPr>
              <w:t>8</w:t>
            </w:r>
            <w:r w:rsidR="7D67E391" w:rsidRPr="72E09A42">
              <w:rPr>
                <w:rFonts w:ascii="Comenia Sans" w:eastAsia="Comenia Sans" w:hAnsi="Comenia Sans" w:cs="Comenia Sans"/>
                <w:b/>
                <w:bCs/>
              </w:rPr>
              <w:t>. Výkres na listu formátu A4, pokud možno na výšku, se vztahovými značkami označujícími jednotlivé prvky řešení</w:t>
            </w:r>
            <w:r w:rsidR="7D67E391" w:rsidRPr="72E09A42">
              <w:rPr>
                <w:rFonts w:ascii="Comenia Sans" w:eastAsia="Comenia Sans" w:hAnsi="Comenia Sans" w:cs="Comenia Sans"/>
              </w:rPr>
              <w:t>:</w:t>
            </w:r>
          </w:p>
        </w:tc>
      </w:tr>
      <w:tr w:rsidR="00721AEB" w14:paraId="1B8825E9" w14:textId="77777777" w:rsidTr="72E09A42">
        <w:tc>
          <w:tcPr>
            <w:tcW w:w="9900" w:type="dxa"/>
          </w:tcPr>
          <w:p w14:paraId="39A00F23" w14:textId="77777777" w:rsidR="00721AEB" w:rsidRDefault="00721AEB" w:rsidP="72E09A42">
            <w:pPr>
              <w:rPr>
                <w:rFonts w:ascii="Comenia Sans" w:eastAsia="Comenia Sans" w:hAnsi="Comenia Sans" w:cs="Comenia Sans"/>
                <w:b/>
                <w:bCs/>
              </w:rPr>
            </w:pPr>
          </w:p>
          <w:p w14:paraId="1BA81DB3" w14:textId="6E727FDC" w:rsidR="00696C85" w:rsidRDefault="00696C85" w:rsidP="72E09A42">
            <w:pPr>
              <w:rPr>
                <w:rFonts w:ascii="Comenia Sans" w:eastAsia="Comenia Sans" w:hAnsi="Comenia Sans" w:cs="Comenia Sans"/>
                <w:b/>
                <w:bCs/>
              </w:rPr>
            </w:pPr>
          </w:p>
        </w:tc>
      </w:tr>
    </w:tbl>
    <w:p w14:paraId="512312DE" w14:textId="77777777" w:rsidR="00721AEB" w:rsidRDefault="00721AEB" w:rsidP="72E09A42">
      <w:pPr>
        <w:rPr>
          <w:rFonts w:ascii="Comenia Sans" w:eastAsia="Comenia Sans" w:hAnsi="Comenia Sans" w:cs="Comenia Sans"/>
        </w:rPr>
      </w:pPr>
    </w:p>
    <w:p w14:paraId="3DB9F37D" w14:textId="77777777" w:rsidR="00696C85" w:rsidRDefault="00696C85" w:rsidP="72E09A42">
      <w:pPr>
        <w:rPr>
          <w:rFonts w:ascii="Comenia Sans" w:eastAsia="Comenia Sans" w:hAnsi="Comenia Sans" w:cs="Comenia Sans"/>
          <w:i/>
          <w:iCs/>
        </w:rPr>
      </w:pPr>
    </w:p>
    <w:p w14:paraId="6CE8A537" w14:textId="26CD3FA8" w:rsidR="00696C85" w:rsidRDefault="00696C85" w:rsidP="72E09A42">
      <w:pPr>
        <w:spacing w:after="200" w:line="276" w:lineRule="auto"/>
        <w:jc w:val="left"/>
        <w:rPr>
          <w:rFonts w:ascii="Comenia Sans" w:eastAsia="Comenia Sans" w:hAnsi="Comenia Sans" w:cs="Comenia Sans"/>
          <w:i/>
          <w:iCs/>
        </w:rPr>
      </w:pPr>
    </w:p>
    <w:p w14:paraId="7C26F48A" w14:textId="2BC50E6B" w:rsidR="00721AEB" w:rsidRDefault="00721AEB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20FF42AB" w14:textId="70131A64" w:rsidR="00721AEB" w:rsidRDefault="00721AEB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74B8AD83" w14:textId="4991E616" w:rsidR="00721AEB" w:rsidRDefault="00721AEB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63688915" w14:textId="2848571C" w:rsidR="00721AEB" w:rsidRDefault="00721AEB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5EC55060" w14:textId="77777777" w:rsidR="00960D13" w:rsidRDefault="00960D13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46B3FA57" w14:textId="77777777" w:rsidR="00960D13" w:rsidRDefault="00960D13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642D82F9" w14:textId="52A95F25" w:rsidR="00721AEB" w:rsidRDefault="7D67E391" w:rsidP="72E09A42">
      <w:pPr>
        <w:rPr>
          <w:rFonts w:ascii="Comenia Sans" w:eastAsia="Comenia Sans" w:hAnsi="Comenia Sans" w:cs="Comenia Sans"/>
          <w:sz w:val="22"/>
          <w:szCs w:val="22"/>
        </w:rPr>
      </w:pPr>
      <w:r w:rsidRPr="72E09A42">
        <w:rPr>
          <w:rFonts w:ascii="Comenia Sans" w:eastAsia="Comenia Sans" w:hAnsi="Comenia Sans" w:cs="Comenia Sans"/>
          <w:sz w:val="22"/>
          <w:szCs w:val="22"/>
        </w:rPr>
        <w:t xml:space="preserve">V Hradci Králové dne </w:t>
      </w:r>
      <w:r w:rsidR="5ED1F9C7" w:rsidRPr="72E09A42">
        <w:rPr>
          <w:rFonts w:ascii="Comenia Sans" w:eastAsia="Comenia Sans" w:hAnsi="Comenia Sans" w:cs="Comenia Sans"/>
          <w:sz w:val="22"/>
          <w:szCs w:val="22"/>
        </w:rPr>
        <w:t>.........................................</w:t>
      </w:r>
    </w:p>
    <w:p w14:paraId="593297F3" w14:textId="3E6A5CE0" w:rsidR="00273E82" w:rsidRDefault="00273E82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2B1E48D3" w14:textId="702F64A8" w:rsidR="00273E82" w:rsidRDefault="00273E82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49F7DFF0" w14:textId="36D9A21C" w:rsidR="00273E82" w:rsidRDefault="00273E82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4B322E57" w14:textId="0D26D670" w:rsidR="00273E82" w:rsidRDefault="00273E82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47AAB191" w14:textId="493F40A8" w:rsidR="00273E82" w:rsidRDefault="00273E82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49BFF6F6" w14:textId="02CE81E0" w:rsidR="00273E82" w:rsidRDefault="00273E82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5111F613" w14:textId="1CD851E3" w:rsidR="00273E82" w:rsidRDefault="00273E82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073CD082" w14:textId="301548F5" w:rsidR="00273E82" w:rsidRDefault="00273E82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0F85F02E" w14:textId="449FCFB1" w:rsidR="00273E82" w:rsidRDefault="00273E82" w:rsidP="72E09A42">
      <w:pPr>
        <w:rPr>
          <w:rFonts w:ascii="Comenia Sans" w:eastAsia="Comenia Sans" w:hAnsi="Comenia Sans" w:cs="Comenia Sans"/>
          <w:sz w:val="22"/>
          <w:szCs w:val="22"/>
        </w:rPr>
      </w:pPr>
    </w:p>
    <w:tbl>
      <w:tblPr>
        <w:tblStyle w:val="Mkatabulky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72E09A42" w14:paraId="18D44F4F" w14:textId="77777777" w:rsidTr="72E09A42">
        <w:trPr>
          <w:trHeight w:val="300"/>
        </w:trPr>
        <w:tc>
          <w:tcPr>
            <w:tcW w:w="4530" w:type="dxa"/>
          </w:tcPr>
          <w:p w14:paraId="73BC8B46" w14:textId="71F839EE" w:rsidR="3398B6D8" w:rsidRDefault="3398B6D8" w:rsidP="72E09A42">
            <w:pPr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Jméno a příjmení řešitele</w:t>
            </w:r>
          </w:p>
          <w:p w14:paraId="1EACFE16" w14:textId="61A8A275" w:rsidR="72E09A42" w:rsidRDefault="72E09A42" w:rsidP="72E09A42">
            <w:pPr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  <w:tc>
          <w:tcPr>
            <w:tcW w:w="4530" w:type="dxa"/>
          </w:tcPr>
          <w:p w14:paraId="080EB62F" w14:textId="0943FD5E" w:rsidR="7375F25B" w:rsidRDefault="7375F25B" w:rsidP="72E09A42">
            <w:pPr>
              <w:tabs>
                <w:tab w:val="left" w:pos="2025"/>
              </w:tabs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Podpis: .........................................</w:t>
            </w:r>
          </w:p>
          <w:p w14:paraId="31B4B824" w14:textId="0913EC45" w:rsidR="72E09A42" w:rsidRDefault="72E09A42" w:rsidP="72E09A42">
            <w:pPr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72E09A42" w14:paraId="0F9E1011" w14:textId="77777777" w:rsidTr="72E09A42">
        <w:trPr>
          <w:trHeight w:val="300"/>
        </w:trPr>
        <w:tc>
          <w:tcPr>
            <w:tcW w:w="4530" w:type="dxa"/>
          </w:tcPr>
          <w:p w14:paraId="09B9C5CA" w14:textId="71F839EE" w:rsidR="7375F25B" w:rsidRDefault="7375F25B" w:rsidP="72E09A42">
            <w:pPr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Jméno a příjmení řešitele</w:t>
            </w:r>
          </w:p>
          <w:p w14:paraId="13BC7836" w14:textId="54EDF6D8" w:rsidR="72E09A42" w:rsidRDefault="72E09A42" w:rsidP="72E09A42">
            <w:pPr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  <w:tc>
          <w:tcPr>
            <w:tcW w:w="4530" w:type="dxa"/>
          </w:tcPr>
          <w:p w14:paraId="43011591" w14:textId="0943FD5E" w:rsidR="7375F25B" w:rsidRDefault="7375F25B" w:rsidP="72E09A42">
            <w:pPr>
              <w:tabs>
                <w:tab w:val="left" w:pos="2025"/>
              </w:tabs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Podpis: .........................................</w:t>
            </w:r>
          </w:p>
          <w:p w14:paraId="13CCB4E5" w14:textId="3E818A7B" w:rsidR="72E09A42" w:rsidRDefault="72E09A42" w:rsidP="72E09A42">
            <w:pPr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72E09A42" w14:paraId="33FCF14A" w14:textId="77777777" w:rsidTr="72E09A42">
        <w:trPr>
          <w:trHeight w:val="300"/>
        </w:trPr>
        <w:tc>
          <w:tcPr>
            <w:tcW w:w="4530" w:type="dxa"/>
          </w:tcPr>
          <w:p w14:paraId="24199FC9" w14:textId="71F839EE" w:rsidR="7375F25B" w:rsidRDefault="7375F25B" w:rsidP="72E09A42">
            <w:pPr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Jméno a příjmení řešitele</w:t>
            </w:r>
          </w:p>
          <w:p w14:paraId="251AA14B" w14:textId="0A947048" w:rsidR="72E09A42" w:rsidRDefault="72E09A42" w:rsidP="72E09A42">
            <w:pPr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  <w:tc>
          <w:tcPr>
            <w:tcW w:w="4530" w:type="dxa"/>
          </w:tcPr>
          <w:p w14:paraId="6968491B" w14:textId="0943FD5E" w:rsidR="7375F25B" w:rsidRDefault="7375F25B" w:rsidP="72E09A42">
            <w:pPr>
              <w:tabs>
                <w:tab w:val="left" w:pos="2025"/>
              </w:tabs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Podpis: .........................................</w:t>
            </w:r>
          </w:p>
          <w:p w14:paraId="24D2B224" w14:textId="0A928030" w:rsidR="72E09A42" w:rsidRDefault="72E09A42" w:rsidP="72E09A42">
            <w:pPr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72E09A42" w14:paraId="4EB3DAE6" w14:textId="77777777" w:rsidTr="72E09A42">
        <w:trPr>
          <w:trHeight w:val="300"/>
        </w:trPr>
        <w:tc>
          <w:tcPr>
            <w:tcW w:w="4530" w:type="dxa"/>
          </w:tcPr>
          <w:p w14:paraId="66A72811" w14:textId="71F839EE" w:rsidR="7375F25B" w:rsidRDefault="7375F25B" w:rsidP="72E09A42">
            <w:pPr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Jméno a příjmení řešitele</w:t>
            </w:r>
          </w:p>
          <w:p w14:paraId="39B47471" w14:textId="58C75903" w:rsidR="72E09A42" w:rsidRDefault="72E09A42" w:rsidP="72E09A42">
            <w:pPr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  <w:tc>
          <w:tcPr>
            <w:tcW w:w="4530" w:type="dxa"/>
          </w:tcPr>
          <w:p w14:paraId="0244FF04" w14:textId="0943FD5E" w:rsidR="7375F25B" w:rsidRDefault="7375F25B" w:rsidP="72E09A42">
            <w:pPr>
              <w:tabs>
                <w:tab w:val="left" w:pos="2025"/>
              </w:tabs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Podpis: .........................................</w:t>
            </w:r>
          </w:p>
          <w:p w14:paraId="1CC42704" w14:textId="3FD4B677" w:rsidR="72E09A42" w:rsidRDefault="72E09A42" w:rsidP="72E09A42">
            <w:pPr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72E09A42" w14:paraId="5AB18850" w14:textId="77777777" w:rsidTr="72E09A42">
        <w:trPr>
          <w:trHeight w:val="300"/>
        </w:trPr>
        <w:tc>
          <w:tcPr>
            <w:tcW w:w="4530" w:type="dxa"/>
          </w:tcPr>
          <w:p w14:paraId="480CD440" w14:textId="71F839EE" w:rsidR="7375F25B" w:rsidRDefault="7375F25B" w:rsidP="72E09A42">
            <w:pPr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Jméno a příjmení řešitele</w:t>
            </w:r>
          </w:p>
          <w:p w14:paraId="2A5F1E1F" w14:textId="3592BA65" w:rsidR="72E09A42" w:rsidRDefault="72E09A42" w:rsidP="72E09A42">
            <w:pPr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  <w:tc>
          <w:tcPr>
            <w:tcW w:w="4530" w:type="dxa"/>
          </w:tcPr>
          <w:p w14:paraId="5BA727AC" w14:textId="0943FD5E" w:rsidR="7375F25B" w:rsidRDefault="7375F25B" w:rsidP="72E09A42">
            <w:pPr>
              <w:tabs>
                <w:tab w:val="left" w:pos="2025"/>
              </w:tabs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Podpis: .........................................</w:t>
            </w:r>
          </w:p>
          <w:p w14:paraId="25E6E727" w14:textId="6E7E1F8C" w:rsidR="72E09A42" w:rsidRDefault="72E09A42" w:rsidP="72E09A42">
            <w:pPr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</w:tbl>
    <w:p w14:paraId="7E3D4B1D" w14:textId="6FA76623" w:rsidR="00273E82" w:rsidRDefault="00273E82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60479481" w14:textId="32FC9B11" w:rsidR="00273E82" w:rsidRDefault="00273E82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067669EC" w14:textId="1D0E5160" w:rsidR="00E06FCF" w:rsidRDefault="00E06FCF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7440BF45" w14:textId="77777777" w:rsidR="00E06FCF" w:rsidRDefault="00E06FCF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7A77E74C" w14:textId="77777777" w:rsidR="00E06FCF" w:rsidRDefault="00E06FCF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2CB95461" w14:textId="77777777" w:rsidR="00BE5A19" w:rsidRDefault="0AA06746" w:rsidP="72E09A42">
      <w:pPr>
        <w:rPr>
          <w:rFonts w:ascii="Comenia Sans" w:eastAsia="Comenia Sans" w:hAnsi="Comenia Sans" w:cs="Comenia Sans"/>
          <w:sz w:val="22"/>
          <w:szCs w:val="22"/>
        </w:rPr>
      </w:pPr>
      <w:r w:rsidRPr="72E09A42">
        <w:rPr>
          <w:rFonts w:ascii="Comenia Sans" w:eastAsia="Comenia Sans" w:hAnsi="Comenia Sans" w:cs="Comenia Sans"/>
          <w:sz w:val="22"/>
          <w:szCs w:val="22"/>
        </w:rPr>
        <w:t>Vyplněný formulář zašlete ke schválení na e-mail:</w:t>
      </w:r>
    </w:p>
    <w:p w14:paraId="4DCEDCEB" w14:textId="78AACD8B" w:rsidR="00721AEB" w:rsidRDefault="0093776A" w:rsidP="72E09A42">
      <w:pPr>
        <w:rPr>
          <w:rFonts w:ascii="Comenia Sans" w:eastAsia="Comenia Sans" w:hAnsi="Comenia Sans" w:cs="Comenia Sans"/>
          <w:sz w:val="22"/>
          <w:szCs w:val="22"/>
        </w:rPr>
      </w:pPr>
      <w:hyperlink r:id="rId8">
        <w:r w:rsidR="2D6F661B" w:rsidRPr="72E09A42">
          <w:rPr>
            <w:rStyle w:val="Hypertextovodkaz"/>
            <w:rFonts w:ascii="Comenia Sans" w:eastAsia="Comenia Sans" w:hAnsi="Comenia Sans" w:cs="Comenia Sans"/>
            <w:sz w:val="22"/>
            <w:szCs w:val="22"/>
          </w:rPr>
          <w:t>dana.jirouskova@uhk.cz</w:t>
        </w:r>
      </w:hyperlink>
      <w:r w:rsidR="2D6F661B" w:rsidRPr="72E09A42">
        <w:rPr>
          <w:rFonts w:ascii="Comenia Sans" w:eastAsia="Comenia Sans" w:hAnsi="Comenia Sans" w:cs="Comenia Sans"/>
          <w:sz w:val="22"/>
          <w:szCs w:val="22"/>
        </w:rPr>
        <w:t xml:space="preserve"> </w:t>
      </w:r>
    </w:p>
    <w:sectPr w:rsidR="00721AEB" w:rsidSect="00960D13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85EBC" w14:textId="77777777" w:rsidR="0093776A" w:rsidRDefault="0093776A">
      <w:r>
        <w:separator/>
      </w:r>
    </w:p>
  </w:endnote>
  <w:endnote w:type="continuationSeparator" w:id="0">
    <w:p w14:paraId="51806CA9" w14:textId="77777777" w:rsidR="0093776A" w:rsidRDefault="0093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2E09A42" w14:paraId="7C9F9B83" w14:textId="77777777" w:rsidTr="72E09A42">
      <w:trPr>
        <w:trHeight w:val="300"/>
      </w:trPr>
      <w:tc>
        <w:tcPr>
          <w:tcW w:w="3020" w:type="dxa"/>
        </w:tcPr>
        <w:p w14:paraId="2994F881" w14:textId="5CFAE65D" w:rsidR="72E09A42" w:rsidRDefault="72E09A42" w:rsidP="72E09A42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4714AD92" w14:textId="09B9EC39" w:rsidR="72E09A42" w:rsidRDefault="72E09A42" w:rsidP="72E09A42">
          <w:pPr>
            <w:pStyle w:val="Zhlav"/>
            <w:jc w:val="center"/>
          </w:pPr>
        </w:p>
      </w:tc>
      <w:tc>
        <w:tcPr>
          <w:tcW w:w="3020" w:type="dxa"/>
        </w:tcPr>
        <w:p w14:paraId="475EC778" w14:textId="5BFDC2DD" w:rsidR="72E09A42" w:rsidRDefault="72E09A42" w:rsidP="72E09A42">
          <w:pPr>
            <w:pStyle w:val="Zhlav"/>
            <w:ind w:right="-115"/>
            <w:jc w:val="right"/>
          </w:pPr>
        </w:p>
      </w:tc>
    </w:tr>
  </w:tbl>
  <w:p w14:paraId="51CDFEF3" w14:textId="0BE89554" w:rsidR="72E09A42" w:rsidRDefault="72E09A42" w:rsidP="72E09A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5D3AF" w14:textId="77777777" w:rsidR="0093776A" w:rsidRDefault="0093776A">
      <w:r>
        <w:separator/>
      </w:r>
    </w:p>
  </w:footnote>
  <w:footnote w:type="continuationSeparator" w:id="0">
    <w:p w14:paraId="30BFCBC2" w14:textId="77777777" w:rsidR="0093776A" w:rsidRDefault="0093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A862" w14:textId="5F6A87F0" w:rsidR="00721AEB" w:rsidRDefault="57C1DB42" w:rsidP="57C1DB42">
    <w:pPr>
      <w:pStyle w:val="Zhlav"/>
      <w:rPr>
        <w:rStyle w:val="value"/>
        <w:rFonts w:ascii="Century Gothic" w:hAnsi="Century Gothic"/>
        <w:sz w:val="18"/>
        <w:szCs w:val="18"/>
      </w:rPr>
    </w:pPr>
    <w:r>
      <w:rPr>
        <w:noProof/>
      </w:rPr>
      <w:drawing>
        <wp:inline distT="0" distB="0" distL="0" distR="0" wp14:anchorId="2B791FCC" wp14:editId="2EB97E48">
          <wp:extent cx="1702888" cy="610346"/>
          <wp:effectExtent l="0" t="0" r="0" b="0"/>
          <wp:docPr id="1878420691" name="Obrázek 1878420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888" cy="610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85A3F" w14:textId="7EAB2189" w:rsidR="57C1DB42" w:rsidRDefault="57C1DB42" w:rsidP="57C1DB42">
    <w:pPr>
      <w:pStyle w:val="Zhlav"/>
      <w:rPr>
        <w:rStyle w:val="value"/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F0D2"/>
    <w:multiLevelType w:val="hybridMultilevel"/>
    <w:tmpl w:val="52EA6F76"/>
    <w:lvl w:ilvl="0" w:tplc="6D1AF3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69ABAB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9C88835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2BEF1B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7CC2A3C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7C92931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B46890A0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ED76569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3E6E78C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27D7B"/>
    <w:multiLevelType w:val="hybridMultilevel"/>
    <w:tmpl w:val="96CA2CA6"/>
    <w:lvl w:ilvl="0" w:tplc="284094E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5AEE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CED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C4A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E6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449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E7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84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C6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DB3E"/>
    <w:multiLevelType w:val="hybridMultilevel"/>
    <w:tmpl w:val="91A2852E"/>
    <w:lvl w:ilvl="0" w:tplc="A8E015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7CCD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C81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A7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46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7E9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0C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29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8D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AFA25"/>
    <w:multiLevelType w:val="multilevel"/>
    <w:tmpl w:val="6DB05BD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243C4E20"/>
    <w:multiLevelType w:val="hybridMultilevel"/>
    <w:tmpl w:val="058E8642"/>
    <w:lvl w:ilvl="0" w:tplc="36CC8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6B7C2"/>
    <w:multiLevelType w:val="hybridMultilevel"/>
    <w:tmpl w:val="9BB85968"/>
    <w:lvl w:ilvl="0" w:tplc="6F7679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B4E10C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90E06E1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34E6E73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A9CA1F5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4B9E3D3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F67A680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D5BE79FA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F326AD7C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A636F"/>
    <w:multiLevelType w:val="hybridMultilevel"/>
    <w:tmpl w:val="D3B6657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79E328"/>
    <w:multiLevelType w:val="multilevel"/>
    <w:tmpl w:val="532AC16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3CDD0CF9"/>
    <w:multiLevelType w:val="hybridMultilevel"/>
    <w:tmpl w:val="CA468EE2"/>
    <w:lvl w:ilvl="0" w:tplc="1548E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770B9F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2662D6B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E43A358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C726B72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7354DC28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A2309E20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A8EE521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8256A98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5C812"/>
    <w:multiLevelType w:val="hybridMultilevel"/>
    <w:tmpl w:val="F7ECB0DA"/>
    <w:lvl w:ilvl="0" w:tplc="48FA31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38A943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3084BAA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BCB4E42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2BC483F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85AA5C56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EC702378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074A166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DA1027C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F896E"/>
    <w:multiLevelType w:val="hybridMultilevel"/>
    <w:tmpl w:val="B5BC5FEC"/>
    <w:lvl w:ilvl="0" w:tplc="594651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DEC74E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8526813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2A40554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8250A53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E8244D8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59BCDD78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D77C294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B4E2D56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4C2EB"/>
    <w:multiLevelType w:val="hybridMultilevel"/>
    <w:tmpl w:val="FE2A36E6"/>
    <w:lvl w:ilvl="0" w:tplc="788E41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754F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E0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C2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A9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0C9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63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EEB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4F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90EEC"/>
    <w:multiLevelType w:val="hybridMultilevel"/>
    <w:tmpl w:val="C15A1D88"/>
    <w:lvl w:ilvl="0" w:tplc="5748BF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AA8C28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E81C187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DEA4E30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64407D8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02EA042E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9394394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5D66733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C318E76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F5FB2"/>
    <w:multiLevelType w:val="hybridMultilevel"/>
    <w:tmpl w:val="10CA83D8"/>
    <w:lvl w:ilvl="0" w:tplc="58ECC6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C16320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1974DF9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22FA309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2FCE3D5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0EE0055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C0040576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B81E0E1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CF907FDC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F81FA"/>
    <w:multiLevelType w:val="hybridMultilevel"/>
    <w:tmpl w:val="7D98B226"/>
    <w:lvl w:ilvl="0" w:tplc="D35ABA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056DB1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94A4F43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3E3E278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8D8B48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E296533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CEFC381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B5E46A90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987405D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0301A"/>
    <w:multiLevelType w:val="hybridMultilevel"/>
    <w:tmpl w:val="AF74A440"/>
    <w:lvl w:ilvl="0" w:tplc="A71E9E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79CE99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8A68E3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7DAE012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5654363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5EA4343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6400D53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0CF0D26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0B58A8F0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8704F"/>
    <w:multiLevelType w:val="multilevel"/>
    <w:tmpl w:val="AB94BF5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60F85BB4"/>
    <w:multiLevelType w:val="hybridMultilevel"/>
    <w:tmpl w:val="ACCCA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C38C4"/>
    <w:multiLevelType w:val="hybridMultilevel"/>
    <w:tmpl w:val="0D92E1A2"/>
    <w:lvl w:ilvl="0" w:tplc="981289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7DA1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A04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ED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C6F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BE9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C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7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D60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241D8"/>
    <w:multiLevelType w:val="hybridMultilevel"/>
    <w:tmpl w:val="EF3C80A6"/>
    <w:lvl w:ilvl="0" w:tplc="FEC68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136635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96B2A7E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311449D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FE604EF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25E065D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D79C05F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38F6B86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7058805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FBF9D"/>
    <w:multiLevelType w:val="hybridMultilevel"/>
    <w:tmpl w:val="A34402FC"/>
    <w:lvl w:ilvl="0" w:tplc="F960A1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5AAA0B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61A8D82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CC58EE6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FDB0CD4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74B82FD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13D41080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6A7A505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444EBB0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97905"/>
    <w:multiLevelType w:val="multilevel"/>
    <w:tmpl w:val="B2CA7FE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"/>
  </w:num>
  <w:num w:numId="5">
    <w:abstractNumId w:val="11"/>
  </w:num>
  <w:num w:numId="6">
    <w:abstractNumId w:val="16"/>
  </w:num>
  <w:num w:numId="7">
    <w:abstractNumId w:val="7"/>
  </w:num>
  <w:num w:numId="8">
    <w:abstractNumId w:val="3"/>
  </w:num>
  <w:num w:numId="9">
    <w:abstractNumId w:val="21"/>
  </w:num>
  <w:num w:numId="10">
    <w:abstractNumId w:val="12"/>
  </w:num>
  <w:num w:numId="11">
    <w:abstractNumId w:val="13"/>
  </w:num>
  <w:num w:numId="12">
    <w:abstractNumId w:val="20"/>
  </w:num>
  <w:num w:numId="13">
    <w:abstractNumId w:val="5"/>
  </w:num>
  <w:num w:numId="14">
    <w:abstractNumId w:val="9"/>
  </w:num>
  <w:num w:numId="15">
    <w:abstractNumId w:val="10"/>
  </w:num>
  <w:num w:numId="16">
    <w:abstractNumId w:val="8"/>
  </w:num>
  <w:num w:numId="17">
    <w:abstractNumId w:val="0"/>
  </w:num>
  <w:num w:numId="18">
    <w:abstractNumId w:val="14"/>
  </w:num>
  <w:num w:numId="19">
    <w:abstractNumId w:val="19"/>
  </w:num>
  <w:num w:numId="20">
    <w:abstractNumId w:val="4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EB"/>
    <w:rsid w:val="000E15C7"/>
    <w:rsid w:val="00174156"/>
    <w:rsid w:val="0024054F"/>
    <w:rsid w:val="00273E82"/>
    <w:rsid w:val="002B218A"/>
    <w:rsid w:val="00341B5A"/>
    <w:rsid w:val="003B22B8"/>
    <w:rsid w:val="003B71F6"/>
    <w:rsid w:val="00456A43"/>
    <w:rsid w:val="00596DC3"/>
    <w:rsid w:val="005A371C"/>
    <w:rsid w:val="005F77DA"/>
    <w:rsid w:val="0063136F"/>
    <w:rsid w:val="00653240"/>
    <w:rsid w:val="00696C85"/>
    <w:rsid w:val="006C59CF"/>
    <w:rsid w:val="006D38CA"/>
    <w:rsid w:val="006F48D8"/>
    <w:rsid w:val="00721AEB"/>
    <w:rsid w:val="00733789"/>
    <w:rsid w:val="00736EC1"/>
    <w:rsid w:val="00792C9F"/>
    <w:rsid w:val="007D552C"/>
    <w:rsid w:val="0087334A"/>
    <w:rsid w:val="008B3417"/>
    <w:rsid w:val="008D4E95"/>
    <w:rsid w:val="00926006"/>
    <w:rsid w:val="0093776A"/>
    <w:rsid w:val="00960D13"/>
    <w:rsid w:val="00991F54"/>
    <w:rsid w:val="009E1F60"/>
    <w:rsid w:val="00A0352A"/>
    <w:rsid w:val="00A24A06"/>
    <w:rsid w:val="00AC2913"/>
    <w:rsid w:val="00AD7C7B"/>
    <w:rsid w:val="00B161DD"/>
    <w:rsid w:val="00B4355A"/>
    <w:rsid w:val="00B63D8E"/>
    <w:rsid w:val="00B77923"/>
    <w:rsid w:val="00BD2661"/>
    <w:rsid w:val="00BE5A19"/>
    <w:rsid w:val="00C32DC6"/>
    <w:rsid w:val="00C60493"/>
    <w:rsid w:val="00C634D6"/>
    <w:rsid w:val="00D52F42"/>
    <w:rsid w:val="00DB40B2"/>
    <w:rsid w:val="00DF681C"/>
    <w:rsid w:val="00E06FCF"/>
    <w:rsid w:val="00E90677"/>
    <w:rsid w:val="00F83EC8"/>
    <w:rsid w:val="00FD71A2"/>
    <w:rsid w:val="00FE63AA"/>
    <w:rsid w:val="0107FA88"/>
    <w:rsid w:val="0AA06746"/>
    <w:rsid w:val="0C084684"/>
    <w:rsid w:val="0F7C718A"/>
    <w:rsid w:val="0FEBEC7A"/>
    <w:rsid w:val="1277FDA6"/>
    <w:rsid w:val="153E6717"/>
    <w:rsid w:val="1777E616"/>
    <w:rsid w:val="18182F0A"/>
    <w:rsid w:val="19543E07"/>
    <w:rsid w:val="1BA75C52"/>
    <w:rsid w:val="1DB9AC29"/>
    <w:rsid w:val="1F4F7B4A"/>
    <w:rsid w:val="242D3D5E"/>
    <w:rsid w:val="2433F146"/>
    <w:rsid w:val="24B19AA9"/>
    <w:rsid w:val="271784CD"/>
    <w:rsid w:val="29DCCBCB"/>
    <w:rsid w:val="2A94AC5D"/>
    <w:rsid w:val="2D6F661B"/>
    <w:rsid w:val="2F41C167"/>
    <w:rsid w:val="3398B6D8"/>
    <w:rsid w:val="36CA5124"/>
    <w:rsid w:val="36EC5685"/>
    <w:rsid w:val="3B2246DE"/>
    <w:rsid w:val="3CEA78E0"/>
    <w:rsid w:val="3EE6E3EE"/>
    <w:rsid w:val="3F46B23C"/>
    <w:rsid w:val="436714E7"/>
    <w:rsid w:val="437288E3"/>
    <w:rsid w:val="479C62AA"/>
    <w:rsid w:val="4ACC73E9"/>
    <w:rsid w:val="4D5EB5CE"/>
    <w:rsid w:val="4DFFA7EB"/>
    <w:rsid w:val="4E31B158"/>
    <w:rsid w:val="4FD5AE5F"/>
    <w:rsid w:val="5241A775"/>
    <w:rsid w:val="57C1DB42"/>
    <w:rsid w:val="58D4A613"/>
    <w:rsid w:val="59EC57F6"/>
    <w:rsid w:val="5D92E928"/>
    <w:rsid w:val="5ED1F9C7"/>
    <w:rsid w:val="620FD54A"/>
    <w:rsid w:val="62B34AFE"/>
    <w:rsid w:val="652FD421"/>
    <w:rsid w:val="680520EE"/>
    <w:rsid w:val="6D8DF0DB"/>
    <w:rsid w:val="6E965C9E"/>
    <w:rsid w:val="72E09A42"/>
    <w:rsid w:val="7375F25B"/>
    <w:rsid w:val="7417FA22"/>
    <w:rsid w:val="7A69AEEA"/>
    <w:rsid w:val="7BAA9E05"/>
    <w:rsid w:val="7D67E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DA8E4"/>
  <w15:docId w15:val="{0BBBC888-5A3A-42D0-AAB3-D7F215E6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alue">
    <w:name w:val="value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oje">
    <w:name w:val="Moje"/>
    <w:basedOn w:val="Normln"/>
    <w:link w:val="MojeChar"/>
    <w:qFormat/>
    <w:pPr>
      <w:suppressAutoHyphens w:val="0"/>
      <w:spacing w:after="160"/>
    </w:pPr>
    <w:rPr>
      <w:rFonts w:asciiTheme="minorHAnsi" w:eastAsiaTheme="minorHAnsi" w:hAnsiTheme="minorHAnsi" w:cstheme="minorBidi"/>
      <w:color w:val="FF0000"/>
      <w:sz w:val="22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pPr>
      <w:suppressAutoHyphens w:val="0"/>
      <w:spacing w:after="200"/>
    </w:pPr>
    <w:rPr>
      <w:rFonts w:ascii="Century Gothic" w:eastAsiaTheme="minorHAnsi" w:hAnsi="Century Gothic" w:cstheme="minorBidi"/>
      <w:i/>
      <w:iCs/>
      <w:color w:val="1F497D" w:themeColor="text2"/>
      <w:sz w:val="18"/>
      <w:szCs w:val="18"/>
      <w:lang w:eastAsia="en-US"/>
    </w:rPr>
  </w:style>
  <w:style w:type="character" w:customStyle="1" w:styleId="MojeChar">
    <w:name w:val="Moje Char"/>
    <w:basedOn w:val="Standardnpsmoodstavce"/>
    <w:link w:val="Moje"/>
    <w:rPr>
      <w:color w:val="FF0000"/>
    </w:rPr>
  </w:style>
  <w:style w:type="character" w:styleId="Hypertextovodkaz">
    <w:name w:val="Hyperlink"/>
    <w:basedOn w:val="Standardnpsmoodstavce"/>
    <w:uiPriority w:val="99"/>
    <w:unhideWhenUsed/>
    <w:rsid w:val="006F48D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48D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87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.jirouskova@uh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AA570-7418-403F-9EDD-9F1934CA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316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Hanči</dc:creator>
  <cp:lastModifiedBy>Makovská Tereza</cp:lastModifiedBy>
  <cp:revision>2</cp:revision>
  <cp:lastPrinted>2016-07-28T09:52:00Z</cp:lastPrinted>
  <dcterms:created xsi:type="dcterms:W3CDTF">2025-06-18T21:17:00Z</dcterms:created>
  <dcterms:modified xsi:type="dcterms:W3CDTF">2025-06-18T21:17:00Z</dcterms:modified>
</cp:coreProperties>
</file>