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</w:p>
    <w:p w:rsidR="009778AD" w:rsidRPr="009778AD" w:rsidRDefault="009778AD" w:rsidP="00F97CA6">
      <w:pPr>
        <w:ind w:left="284"/>
        <w:rPr>
          <w:rFonts w:ascii="Verdana" w:hAnsi="Verdana"/>
          <w:b/>
          <w:spacing w:val="-10"/>
          <w:sz w:val="28"/>
          <w:szCs w:val="28"/>
        </w:rPr>
      </w:pPr>
      <w:r w:rsidRPr="009778AD">
        <w:rPr>
          <w:rFonts w:ascii="Verdana" w:hAnsi="Verdana"/>
          <w:b/>
          <w:spacing w:val="-10"/>
          <w:sz w:val="28"/>
          <w:szCs w:val="28"/>
        </w:rPr>
        <w:t>Jméno Příjmení</w:t>
      </w:r>
    </w:p>
    <w:p w:rsidR="009778AD" w:rsidRPr="009778AD" w:rsidRDefault="009778AD" w:rsidP="00F97CA6">
      <w:pPr>
        <w:ind w:left="284"/>
        <w:rPr>
          <w:rFonts w:ascii="Verdana" w:hAnsi="Verdana"/>
          <w:i/>
          <w:spacing w:val="-10"/>
          <w:sz w:val="28"/>
          <w:szCs w:val="28"/>
        </w:rPr>
      </w:pPr>
      <w:r w:rsidRPr="009778AD">
        <w:rPr>
          <w:rFonts w:ascii="Cambria" w:hAnsi="Cambria" w:cs="Arial"/>
          <w:i/>
          <w:spacing w:val="-10"/>
          <w:sz w:val="28"/>
          <w:szCs w:val="28"/>
        </w:rPr>
        <w:t>→</w:t>
      </w:r>
      <w:r w:rsidRPr="009778AD">
        <w:rPr>
          <w:rFonts w:ascii="Verdana" w:hAnsi="Verdana"/>
          <w:i/>
          <w:spacing w:val="-10"/>
          <w:sz w:val="28"/>
          <w:szCs w:val="28"/>
        </w:rPr>
        <w:t xml:space="preserve"> funkce CZ / Funkce EN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  <w:r w:rsidRPr="009778AD">
        <w:rPr>
          <w:rFonts w:ascii="Verdana" w:hAnsi="Verdana"/>
          <w:spacing w:val="-10"/>
          <w:sz w:val="28"/>
          <w:szCs w:val="28"/>
        </w:rPr>
        <w:t xml:space="preserve">jmeno.prijmeni@uhk.cz </w:t>
      </w:r>
      <w:r w:rsidRPr="009778AD">
        <w:rPr>
          <w:rFonts w:ascii="Verdana" w:hAnsi="Verdana"/>
          <w:color w:val="BFBFBF" w:themeColor="background1" w:themeShade="BF"/>
          <w:spacing w:val="-10"/>
          <w:sz w:val="28"/>
          <w:szCs w:val="28"/>
        </w:rPr>
        <w:t>|</w:t>
      </w:r>
      <w:r w:rsidRPr="009778AD">
        <w:rPr>
          <w:rFonts w:ascii="Verdana" w:hAnsi="Verdana"/>
          <w:spacing w:val="-10"/>
          <w:sz w:val="28"/>
          <w:szCs w:val="28"/>
        </w:rPr>
        <w:t xml:space="preserve"> (+420) 123 456 789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</w:p>
    <w:p w:rsidR="009778AD" w:rsidRPr="009778AD" w:rsidRDefault="009778AD" w:rsidP="00F97CA6">
      <w:pPr>
        <w:ind w:left="284"/>
        <w:rPr>
          <w:rFonts w:ascii="Verdana" w:hAnsi="Verdana"/>
          <w:b/>
          <w:spacing w:val="-10"/>
          <w:sz w:val="28"/>
          <w:szCs w:val="28"/>
        </w:rPr>
      </w:pPr>
      <w:r w:rsidRPr="009778AD">
        <w:rPr>
          <w:rFonts w:ascii="Verdana" w:hAnsi="Verdana"/>
          <w:b/>
          <w:spacing w:val="-10"/>
          <w:sz w:val="28"/>
          <w:szCs w:val="28"/>
        </w:rPr>
        <w:t>Jméno Příjmení</w:t>
      </w:r>
    </w:p>
    <w:p w:rsidR="009778AD" w:rsidRPr="009778AD" w:rsidRDefault="009778AD" w:rsidP="00F97CA6">
      <w:pPr>
        <w:ind w:left="284"/>
        <w:rPr>
          <w:rFonts w:ascii="Verdana" w:hAnsi="Verdana"/>
          <w:i/>
          <w:spacing w:val="-10"/>
          <w:sz w:val="28"/>
          <w:szCs w:val="28"/>
        </w:rPr>
      </w:pPr>
      <w:r w:rsidRPr="009778AD">
        <w:rPr>
          <w:rFonts w:ascii="Cambria" w:hAnsi="Cambria" w:cs="Arial"/>
          <w:i/>
          <w:spacing w:val="-10"/>
          <w:sz w:val="28"/>
          <w:szCs w:val="28"/>
        </w:rPr>
        <w:t>→</w:t>
      </w:r>
      <w:r w:rsidRPr="009778AD">
        <w:rPr>
          <w:rFonts w:ascii="Verdana" w:hAnsi="Verdana"/>
          <w:i/>
          <w:spacing w:val="-10"/>
          <w:sz w:val="28"/>
          <w:szCs w:val="28"/>
        </w:rPr>
        <w:t xml:space="preserve"> funkce CZ / Funkce EN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  <w:r w:rsidRPr="009778AD">
        <w:rPr>
          <w:rFonts w:ascii="Verdana" w:hAnsi="Verdana"/>
          <w:spacing w:val="-10"/>
          <w:sz w:val="28"/>
          <w:szCs w:val="28"/>
        </w:rPr>
        <w:t xml:space="preserve">jmeno.prijmeni@uhk.cz </w:t>
      </w:r>
      <w:r w:rsidRPr="009778AD">
        <w:rPr>
          <w:rFonts w:ascii="Verdana" w:hAnsi="Verdana"/>
          <w:color w:val="BFBFBF" w:themeColor="background1" w:themeShade="BF"/>
          <w:spacing w:val="-10"/>
          <w:sz w:val="28"/>
          <w:szCs w:val="28"/>
        </w:rPr>
        <w:t>|</w:t>
      </w:r>
      <w:r w:rsidRPr="009778AD">
        <w:rPr>
          <w:rFonts w:ascii="Verdana" w:hAnsi="Verdana"/>
          <w:spacing w:val="-10"/>
          <w:sz w:val="28"/>
          <w:szCs w:val="28"/>
        </w:rPr>
        <w:t xml:space="preserve"> (+420) 123 456 789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</w:p>
    <w:p w:rsidR="009778AD" w:rsidRPr="009778AD" w:rsidRDefault="009778AD" w:rsidP="00F97CA6">
      <w:pPr>
        <w:ind w:left="284"/>
        <w:rPr>
          <w:rFonts w:ascii="Verdana" w:hAnsi="Verdana"/>
          <w:b/>
          <w:spacing w:val="-10"/>
          <w:sz w:val="28"/>
          <w:szCs w:val="28"/>
        </w:rPr>
      </w:pPr>
      <w:r w:rsidRPr="009778AD">
        <w:rPr>
          <w:rFonts w:ascii="Verdana" w:hAnsi="Verdana"/>
          <w:b/>
          <w:spacing w:val="-10"/>
          <w:sz w:val="28"/>
          <w:szCs w:val="28"/>
        </w:rPr>
        <w:t>Jméno Příjmení</w:t>
      </w:r>
    </w:p>
    <w:p w:rsidR="009778AD" w:rsidRPr="009778AD" w:rsidRDefault="009778AD" w:rsidP="00F97CA6">
      <w:pPr>
        <w:ind w:left="284"/>
        <w:rPr>
          <w:rFonts w:ascii="Verdana" w:hAnsi="Verdana"/>
          <w:i/>
          <w:spacing w:val="-10"/>
          <w:sz w:val="28"/>
          <w:szCs w:val="28"/>
        </w:rPr>
      </w:pPr>
      <w:r w:rsidRPr="009778AD">
        <w:rPr>
          <w:rFonts w:ascii="Cambria" w:hAnsi="Cambria" w:cs="Arial"/>
          <w:i/>
          <w:spacing w:val="-10"/>
          <w:sz w:val="28"/>
          <w:szCs w:val="28"/>
        </w:rPr>
        <w:t>→</w:t>
      </w:r>
      <w:r w:rsidRPr="009778AD">
        <w:rPr>
          <w:rFonts w:ascii="Verdana" w:hAnsi="Verdana"/>
          <w:i/>
          <w:spacing w:val="-10"/>
          <w:sz w:val="28"/>
          <w:szCs w:val="28"/>
        </w:rPr>
        <w:t xml:space="preserve"> funkce CZ / Funkce EN</w:t>
      </w:r>
      <w:bookmarkStart w:id="0" w:name="_GoBack"/>
      <w:bookmarkEnd w:id="0"/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  <w:r w:rsidRPr="009778AD">
        <w:rPr>
          <w:rFonts w:ascii="Verdana" w:hAnsi="Verdana"/>
          <w:spacing w:val="-10"/>
          <w:sz w:val="28"/>
          <w:szCs w:val="28"/>
        </w:rPr>
        <w:t xml:space="preserve">jmeno.prijmeni@uhk.cz </w:t>
      </w:r>
      <w:r w:rsidRPr="009778AD">
        <w:rPr>
          <w:rFonts w:ascii="Verdana" w:hAnsi="Verdana"/>
          <w:color w:val="BFBFBF" w:themeColor="background1" w:themeShade="BF"/>
          <w:spacing w:val="-10"/>
          <w:sz w:val="28"/>
          <w:szCs w:val="28"/>
        </w:rPr>
        <w:t>|</w:t>
      </w:r>
      <w:r w:rsidRPr="009778AD">
        <w:rPr>
          <w:rFonts w:ascii="Verdana" w:hAnsi="Verdana"/>
          <w:spacing w:val="-10"/>
          <w:sz w:val="28"/>
          <w:szCs w:val="28"/>
        </w:rPr>
        <w:t xml:space="preserve"> (+420) 123 456 789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</w:p>
    <w:p w:rsidR="009778AD" w:rsidRPr="009778AD" w:rsidRDefault="009778AD" w:rsidP="00F97CA6">
      <w:pPr>
        <w:ind w:left="284"/>
        <w:rPr>
          <w:rFonts w:ascii="Verdana" w:hAnsi="Verdana"/>
          <w:b/>
          <w:spacing w:val="-10"/>
          <w:sz w:val="28"/>
          <w:szCs w:val="28"/>
        </w:rPr>
      </w:pPr>
      <w:r w:rsidRPr="009778AD">
        <w:rPr>
          <w:rFonts w:ascii="Verdana" w:hAnsi="Verdana"/>
          <w:b/>
          <w:spacing w:val="-10"/>
          <w:sz w:val="28"/>
          <w:szCs w:val="28"/>
        </w:rPr>
        <w:t>Kontaktní hodiny:</w:t>
      </w:r>
    </w:p>
    <w:p w:rsidR="00D72674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  <w:r w:rsidRPr="009778AD">
        <w:rPr>
          <w:rFonts w:ascii="Verdana" w:hAnsi="Verdana"/>
          <w:spacing w:val="-10"/>
          <w:sz w:val="28"/>
          <w:szCs w:val="28"/>
        </w:rPr>
        <w:t>Po–Čt</w:t>
      </w:r>
      <w:r w:rsidRPr="009778AD">
        <w:rPr>
          <w:rFonts w:ascii="Verdana" w:hAnsi="Verdana"/>
          <w:spacing w:val="-10"/>
          <w:sz w:val="28"/>
          <w:szCs w:val="28"/>
        </w:rPr>
        <w:tab/>
        <w:t>10.00–14.00</w:t>
      </w:r>
    </w:p>
    <w:sectPr w:rsidR="00D72674" w:rsidRPr="009778AD" w:rsidSect="00811C61">
      <w:headerReference w:type="default" r:id="rId6"/>
      <w:footerReference w:type="default" r:id="rId7"/>
      <w:pgSz w:w="11906" w:h="16838" w:code="9"/>
      <w:pgMar w:top="2835" w:right="284" w:bottom="1418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08A" w:rsidRDefault="000B608A" w:rsidP="00943500">
      <w:r>
        <w:separator/>
      </w:r>
    </w:p>
  </w:endnote>
  <w:endnote w:type="continuationSeparator" w:id="0">
    <w:p w:rsidR="000B608A" w:rsidRDefault="000B608A" w:rsidP="0094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500" w:rsidRPr="00811C61" w:rsidRDefault="00811C61" w:rsidP="00811C61">
    <w:pPr>
      <w:pStyle w:val="Zpat"/>
      <w:tabs>
        <w:tab w:val="clear" w:pos="4536"/>
        <w:tab w:val="clear" w:pos="9072"/>
      </w:tabs>
      <w:spacing w:after="240"/>
      <w:ind w:right="284"/>
      <w:jc w:val="right"/>
      <w:rPr>
        <w:rFonts w:ascii="Verdana" w:hAnsi="Verdana"/>
        <w:b/>
        <w:spacing w:val="-10"/>
        <w:sz w:val="72"/>
        <w:szCs w:val="72"/>
      </w:rPr>
    </w:pPr>
    <w:r w:rsidRPr="00811C61">
      <w:rPr>
        <w:rFonts w:ascii="Verdana" w:hAnsi="Verdana"/>
        <w:b/>
        <w:spacing w:val="-10"/>
        <w:sz w:val="72"/>
        <w:szCs w:val="72"/>
      </w:rPr>
      <w:t>12345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08A" w:rsidRDefault="000B608A" w:rsidP="00943500">
      <w:r>
        <w:separator/>
      </w:r>
    </w:p>
  </w:footnote>
  <w:footnote w:type="continuationSeparator" w:id="0">
    <w:p w:rsidR="000B608A" w:rsidRDefault="000B608A" w:rsidP="0094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500" w:rsidRPr="00877F37" w:rsidRDefault="00AC1C09" w:rsidP="00792648">
    <w:pPr>
      <w:pStyle w:val="Zkladntext"/>
      <w:spacing w:line="14" w:lineRule="auto"/>
      <w:rPr>
        <w:rFonts w:ascii="Verdana" w:hAnsi="Verdana"/>
        <w:spacing w:val="-10"/>
      </w:rPr>
    </w:pPr>
    <w:r w:rsidRPr="00877F37">
      <w:rPr>
        <w:rFonts w:ascii="Verdana" w:hAnsi="Verdana"/>
        <w:noProof/>
        <w:spacing w:val="-10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471D5956" wp14:editId="4BF91826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7200265" cy="1620000"/>
              <wp:effectExtent l="0" t="0" r="63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00265" cy="1620000"/>
                        <a:chOff x="0" y="0"/>
                        <a:chExt cx="7200265" cy="1620012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900007"/>
                          <a:ext cx="7200265" cy="72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720090">
                              <a:moveTo>
                                <a:pt x="7199998" y="0"/>
                              </a:moveTo>
                              <a:lnTo>
                                <a:pt x="0" y="0"/>
                              </a:lnTo>
                              <a:lnTo>
                                <a:pt x="0" y="720001"/>
                              </a:lnTo>
                              <a:lnTo>
                                <a:pt x="7199998" y="720001"/>
                              </a:lnTo>
                              <a:lnTo>
                                <a:pt x="7199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</wps:spPr>
                      <wps:txbx>
                        <w:txbxContent>
                          <w:p w:rsidR="009778AD" w:rsidRDefault="009778AD" w:rsidP="009778AD">
                            <w:pPr>
                              <w:suppressAutoHyphens/>
                              <w:rPr>
                                <w:rFonts w:ascii="Verdana" w:hAnsi="Verdana"/>
                                <w:b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9778AD">
                              <w:rPr>
                                <w:rFonts w:ascii="Verdana" w:hAnsi="Verdana"/>
                                <w:b/>
                                <w:spacing w:val="-10"/>
                                <w:sz w:val="28"/>
                                <w:szCs w:val="28"/>
                              </w:rPr>
                              <w:t>Pracoviště CZ</w:t>
                            </w:r>
                          </w:p>
                          <w:p w:rsidR="009778AD" w:rsidRPr="009778AD" w:rsidRDefault="009778AD" w:rsidP="009778AD">
                            <w:pPr>
                              <w:suppressAutoHyphens/>
                              <w:rPr>
                                <w:rFonts w:ascii="Verdana" w:hAnsi="Verdana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9778AD">
                              <w:rPr>
                                <w:rFonts w:ascii="Verdana" w:hAnsi="Verdana"/>
                                <w:spacing w:val="-10"/>
                                <w:sz w:val="28"/>
                                <w:szCs w:val="28"/>
                              </w:rPr>
                              <w:t>Pracoviště EN</w:t>
                            </w:r>
                          </w:p>
                        </w:txbxContent>
                      </wps:txbx>
                      <wps:bodyPr wrap="square" lIns="180000" tIns="0" rIns="18000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852057" cy="9000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6035" h="936625">
                              <a:moveTo>
                                <a:pt x="2565717" y="0"/>
                              </a:moveTo>
                              <a:lnTo>
                                <a:pt x="0" y="0"/>
                              </a:lnTo>
                              <a:lnTo>
                                <a:pt x="0" y="936002"/>
                              </a:lnTo>
                              <a:lnTo>
                                <a:pt x="2565717" y="936002"/>
                              </a:lnTo>
                              <a:lnTo>
                                <a:pt x="2565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txbx>
                        <w:txbxContent>
                          <w:p w:rsidR="00AC1C09" w:rsidRPr="00792648" w:rsidRDefault="00AC1C09" w:rsidP="00792648">
                            <w:pPr>
                              <w:suppressAutoHyphens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792648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Univerzita Hradec Králové</w:t>
                            </w:r>
                          </w:p>
                          <w:p w:rsidR="00AC1C09" w:rsidRPr="00AC1C09" w:rsidRDefault="00AC1C09" w:rsidP="00792648">
                            <w:pPr>
                              <w:suppressAutoHyphens/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AC1C09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University of Hradec Králové</w:t>
                            </w:r>
                          </w:p>
                        </w:txbxContent>
                      </wps:txbx>
                      <wps:bodyPr wrap="square" lIns="180000" tIns="0" rIns="18000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2852057" y="0"/>
                          <a:ext cx="3435647" cy="9000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4590" h="936625">
                              <a:moveTo>
                                <a:pt x="3704082" y="0"/>
                              </a:moveTo>
                              <a:lnTo>
                                <a:pt x="0" y="0"/>
                              </a:lnTo>
                              <a:lnTo>
                                <a:pt x="0" y="936002"/>
                              </a:lnTo>
                              <a:lnTo>
                                <a:pt x="3704082" y="936002"/>
                              </a:lnTo>
                              <a:lnTo>
                                <a:pt x="3704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0571"/>
                        </a:solidFill>
                      </wps:spPr>
                      <wps:txbx>
                        <w:txbxContent>
                          <w:p w:rsidR="00792648" w:rsidRDefault="00792648" w:rsidP="00792648">
                            <w:pPr>
                              <w:suppressAutoHyphens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792648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Pedagogická fakulta</w:t>
                            </w:r>
                          </w:p>
                          <w:p w:rsidR="00792648" w:rsidRPr="00792648" w:rsidRDefault="00792648" w:rsidP="00792648">
                            <w:pPr>
                              <w:suppressAutoHyphens/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92648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Faculty</w:t>
                            </w:r>
                            <w:proofErr w:type="spellEnd"/>
                            <w:r w:rsidRPr="00792648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 xml:space="preserve"> of </w:t>
                            </w:r>
                            <w:proofErr w:type="spellStart"/>
                            <w:r w:rsidRPr="00792648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Education</w:t>
                            </w:r>
                            <w:proofErr w:type="spellEnd"/>
                          </w:p>
                        </w:txbxContent>
                      </wps:txbx>
                      <wps:bodyPr wrap="square" lIns="180000" tIns="0" rIns="18000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6526815" y="250696"/>
                          <a:ext cx="193675" cy="43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75" h="434975">
                              <a:moveTo>
                                <a:pt x="193167" y="0"/>
                              </a:moveTo>
                              <a:lnTo>
                                <a:pt x="119761" y="0"/>
                              </a:lnTo>
                              <a:lnTo>
                                <a:pt x="59880" y="59867"/>
                              </a:lnTo>
                              <a:lnTo>
                                <a:pt x="59880" y="157429"/>
                              </a:lnTo>
                              <a:lnTo>
                                <a:pt x="0" y="217309"/>
                              </a:lnTo>
                              <a:lnTo>
                                <a:pt x="59880" y="277190"/>
                              </a:lnTo>
                              <a:lnTo>
                                <a:pt x="59880" y="374738"/>
                              </a:lnTo>
                              <a:lnTo>
                                <a:pt x="119761" y="434619"/>
                              </a:lnTo>
                              <a:lnTo>
                                <a:pt x="193167" y="434619"/>
                              </a:lnTo>
                              <a:lnTo>
                                <a:pt x="171437" y="374738"/>
                              </a:lnTo>
                              <a:lnTo>
                                <a:pt x="119761" y="374738"/>
                              </a:lnTo>
                              <a:lnTo>
                                <a:pt x="119761" y="277190"/>
                              </a:lnTo>
                              <a:lnTo>
                                <a:pt x="59880" y="217309"/>
                              </a:lnTo>
                              <a:lnTo>
                                <a:pt x="119761" y="157429"/>
                              </a:lnTo>
                              <a:lnTo>
                                <a:pt x="119761" y="59867"/>
                              </a:lnTo>
                              <a:lnTo>
                                <a:pt x="171437" y="59867"/>
                              </a:lnTo>
                              <a:lnTo>
                                <a:pt x="193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91483" y="359832"/>
                          <a:ext cx="225526" cy="2163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6888519" y="250689"/>
                          <a:ext cx="193040" cy="43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434975">
                              <a:moveTo>
                                <a:pt x="72923" y="0"/>
                              </a:moveTo>
                              <a:lnTo>
                                <a:pt x="0" y="0"/>
                              </a:lnTo>
                              <a:lnTo>
                                <a:pt x="21729" y="59880"/>
                              </a:lnTo>
                              <a:lnTo>
                                <a:pt x="72923" y="59880"/>
                              </a:lnTo>
                              <a:lnTo>
                                <a:pt x="72923" y="157441"/>
                              </a:lnTo>
                              <a:lnTo>
                                <a:pt x="132803" y="217322"/>
                              </a:lnTo>
                              <a:lnTo>
                                <a:pt x="72923" y="277190"/>
                              </a:lnTo>
                              <a:lnTo>
                                <a:pt x="72923" y="374751"/>
                              </a:lnTo>
                              <a:lnTo>
                                <a:pt x="21729" y="374751"/>
                              </a:lnTo>
                              <a:lnTo>
                                <a:pt x="0" y="434632"/>
                              </a:lnTo>
                              <a:lnTo>
                                <a:pt x="72923" y="434632"/>
                              </a:lnTo>
                              <a:lnTo>
                                <a:pt x="132803" y="374751"/>
                              </a:lnTo>
                              <a:lnTo>
                                <a:pt x="132803" y="277190"/>
                              </a:lnTo>
                              <a:lnTo>
                                <a:pt x="192684" y="217322"/>
                              </a:lnTo>
                              <a:lnTo>
                                <a:pt x="132803" y="157441"/>
                              </a:lnTo>
                              <a:lnTo>
                                <a:pt x="132803" y="59880"/>
                              </a:lnTo>
                              <a:lnTo>
                                <a:pt x="72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1D5956" id="Group 18" o:spid="_x0000_s1026" style="position:absolute;margin-left:515.75pt;margin-top:0;width:566.95pt;height:127.55pt;z-index:-251657216;mso-wrap-distance-left:0;mso-wrap-distance-right:0;mso-position-horizontal:right;mso-position-horizontal-relative:margin;mso-position-vertical:bottom;mso-position-vertical-relative:top-margin-area;mso-width-relative:margin;mso-height-relative:margin" coordsize="72002,16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">
              <v:shape id="Graphic 19" o:spid="_x0000_s1027" style="position:absolute;top:9000;width:72002;height:7200;visibility:visible;mso-wrap-style:square;v-text-anchor:middle" coordsize="7200265,7200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" adj="-11796480,,5400" path="m7199998,l,,,720001r7199998,l7199998,xe" fillcolor="#c7c8ca" stroked="f">
                <v:stroke joinstyle="miter"/>
                <v:formulas/>
                <v:path arrowok="t" o:connecttype="custom" textboxrect="0,0,7200265,720090"/>
                <v:textbox inset="5mm,0,5mm,0">
                  <w:txbxContent>
                    <w:p w:rsidR="009778AD" w:rsidRDefault="009778AD" w:rsidP="009778AD">
                      <w:pPr>
                        <w:suppressAutoHyphens/>
                        <w:rPr>
                          <w:rFonts w:ascii="Verdana" w:hAnsi="Verdana"/>
                          <w:b/>
                          <w:spacing w:val="-10"/>
                          <w:sz w:val="28"/>
                          <w:szCs w:val="28"/>
                        </w:rPr>
                      </w:pPr>
                      <w:r w:rsidRPr="009778AD">
                        <w:rPr>
                          <w:rFonts w:ascii="Verdana" w:hAnsi="Verdana"/>
                          <w:b/>
                          <w:spacing w:val="-10"/>
                          <w:sz w:val="28"/>
                          <w:szCs w:val="28"/>
                        </w:rPr>
                        <w:t>Pracoviště CZ</w:t>
                      </w:r>
                    </w:p>
                    <w:p w:rsidR="009778AD" w:rsidRPr="009778AD" w:rsidRDefault="009778AD" w:rsidP="009778AD">
                      <w:pPr>
                        <w:suppressAutoHyphens/>
                        <w:rPr>
                          <w:rFonts w:ascii="Verdana" w:hAnsi="Verdana"/>
                          <w:spacing w:val="-10"/>
                          <w:sz w:val="28"/>
                          <w:szCs w:val="28"/>
                        </w:rPr>
                      </w:pPr>
                      <w:r w:rsidRPr="009778AD">
                        <w:rPr>
                          <w:rFonts w:ascii="Verdana" w:hAnsi="Verdana"/>
                          <w:spacing w:val="-10"/>
                          <w:sz w:val="28"/>
                          <w:szCs w:val="28"/>
                        </w:rPr>
                        <w:t>Pracoviště EN</w:t>
                      </w:r>
                    </w:p>
                  </w:txbxContent>
                </v:textbox>
              </v:shape>
              <v:shape id="Graphic 20" o:spid="_x0000_s1028" style="position:absolute;width:28520;height:9000;visibility:visible;mso-wrap-style:square;v-text-anchor:middle" coordsize="2566035,936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" adj="-11796480,,5400" path="m2565717,l,,,936002r2565717,l2565717,xe" fillcolor="#231f20" stroked="f">
                <v:stroke joinstyle="miter"/>
                <v:formulas/>
                <v:path arrowok="t" o:connecttype="custom" textboxrect="0,0,2566035,936625"/>
                <v:textbox inset="5mm,0,5mm,0">
                  <w:txbxContent>
                    <w:p w:rsidR="00AC1C09" w:rsidRPr="00792648" w:rsidRDefault="00AC1C09" w:rsidP="00792648">
                      <w:pPr>
                        <w:suppressAutoHyphens/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r w:rsidRPr="00792648"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Univerzita Hradec Králové</w:t>
                      </w:r>
                    </w:p>
                    <w:p w:rsidR="00AC1C09" w:rsidRPr="00AC1C09" w:rsidRDefault="00AC1C09" w:rsidP="00792648">
                      <w:pPr>
                        <w:suppressAutoHyphens/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r w:rsidRPr="00AC1C09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University of Hradec Králové</w:t>
                      </w:r>
                    </w:p>
                  </w:txbxContent>
                </v:textbox>
              </v:shape>
              <v:shape id="Graphic 21" o:spid="_x0000_s1029" style="position:absolute;left:28520;width:34357;height:9000;visibility:visible;mso-wrap-style:square;v-text-anchor:middle" coordsize="3704590,936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" adj="-11796480,,5400" path="m3704082,l,,,936002r3704082,l3704082,xe" fillcolor="#e40571" stroked="f">
                <v:stroke joinstyle="miter"/>
                <v:formulas/>
                <v:path arrowok="t" o:connecttype="custom" textboxrect="0,0,3704590,936625"/>
                <v:textbox inset="5mm,0,5mm,0">
                  <w:txbxContent>
                    <w:p w:rsidR="00792648" w:rsidRDefault="00792648" w:rsidP="00792648">
                      <w:pPr>
                        <w:suppressAutoHyphens/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r w:rsidRPr="00792648"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Pedagogická fakulta</w:t>
                      </w:r>
                    </w:p>
                    <w:p w:rsidR="00792648" w:rsidRPr="00792648" w:rsidRDefault="00792648" w:rsidP="00792648">
                      <w:pPr>
                        <w:suppressAutoHyphens/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proofErr w:type="spellStart"/>
                      <w:r w:rsidRPr="00792648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Faculty</w:t>
                      </w:r>
                      <w:proofErr w:type="spellEnd"/>
                      <w:r w:rsidRPr="00792648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 xml:space="preserve"> of </w:t>
                      </w:r>
                      <w:proofErr w:type="spellStart"/>
                      <w:r w:rsidRPr="00792648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Education</w:t>
                      </w:r>
                      <w:proofErr w:type="spellEnd"/>
                    </w:p>
                  </w:txbxContent>
                </v:textbox>
              </v:shape>
              <v:shape id="Graphic 22" o:spid="_x0000_s1030" style="position:absolute;left:65268;top:2506;width:1936;height:4350;visibility:visible;mso-wrap-style:square;v-text-anchor:top" coordsize="193675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" path="m193167,l119761,,59880,59867r,97562l,217309r59880,59881l59880,374738r59881,59881l193167,434619,171437,374738r-51676,l119761,277190,59880,217309r59881,-59880l119761,59867r51676,l193167,xe" fillcolor="#231f2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3" o:spid="_x0000_s1031" type="#_x0000_t75" style="position:absolute;left:66914;top:3598;width:2256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">
                <v:imagedata r:id="rId2" o:title=""/>
              </v:shape>
              <v:shape id="Graphic 24" o:spid="_x0000_s1032" style="position:absolute;left:68885;top:2506;width:1930;height:4350;visibility:visible;mso-wrap-style:square;v-text-anchor:top" coordsize="193040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" path="m72923,l,,21729,59880r51194,l72923,157441r59880,59881l72923,277190r,97561l21729,374751,,434632r72923,l132803,374751r,-97561l192684,217322,132803,157441r,-97561l72923,xe" fillcolor="#231f20" stroked="f">
                <v:path arrowok="t"/>
              </v:shape>
              <w10:wrap anchorx="margin" anchory="margin"/>
            </v:group>
          </w:pict>
        </mc:Fallback>
      </mc:AlternateContent>
    </w:r>
  </w:p>
  <w:p w:rsidR="00943500" w:rsidRPr="00943500" w:rsidRDefault="00943500" w:rsidP="00792648">
    <w:pPr>
      <w:pStyle w:val="Zhlav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B7"/>
    <w:rsid w:val="000B608A"/>
    <w:rsid w:val="002341B6"/>
    <w:rsid w:val="003D1CAC"/>
    <w:rsid w:val="004B294B"/>
    <w:rsid w:val="00546960"/>
    <w:rsid w:val="006236A0"/>
    <w:rsid w:val="006C38B7"/>
    <w:rsid w:val="00792648"/>
    <w:rsid w:val="00811C61"/>
    <w:rsid w:val="0089595C"/>
    <w:rsid w:val="00943500"/>
    <w:rsid w:val="009778AD"/>
    <w:rsid w:val="00A46A07"/>
    <w:rsid w:val="00AC1C09"/>
    <w:rsid w:val="00BE7428"/>
    <w:rsid w:val="00F9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D0D1B"/>
  <w15:chartTrackingRefBased/>
  <w15:docId w15:val="{C09ABADD-90C3-49E1-A687-E7DA5EA9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36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35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00"/>
  </w:style>
  <w:style w:type="paragraph" w:styleId="Zpat">
    <w:name w:val="footer"/>
    <w:basedOn w:val="Normln"/>
    <w:link w:val="ZpatChar"/>
    <w:uiPriority w:val="99"/>
    <w:unhideWhenUsed/>
    <w:rsid w:val="009435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00"/>
  </w:style>
  <w:style w:type="paragraph" w:styleId="Zkladntext">
    <w:name w:val="Body Text"/>
    <w:basedOn w:val="Normln"/>
    <w:link w:val="ZkladntextChar"/>
    <w:uiPriority w:val="1"/>
    <w:qFormat/>
    <w:rsid w:val="00943500"/>
    <w:pPr>
      <w:widowControl w:val="0"/>
      <w:autoSpaceDE w:val="0"/>
      <w:autoSpaceDN w:val="0"/>
    </w:pPr>
    <w:rPr>
      <w:rFonts w:ascii="Tahoma" w:eastAsia="Tahoma" w:hAnsi="Tahoma" w:cs="Tahoma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43500"/>
    <w:rPr>
      <w:rFonts w:ascii="Tahoma" w:eastAsia="Tahoma" w:hAnsi="Tahoma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71</Words>
  <Characters>215</Characters>
  <Application>Microsoft Office Word</Application>
  <DocSecurity>0</DocSecurity>
  <Lines>71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Spurný Jan</dc:creator>
  <cp:keywords/>
  <dc:description/>
  <cp:lastModifiedBy>Spurný Jan</cp:lastModifiedBy>
  <cp:revision>6</cp:revision>
  <dcterms:created xsi:type="dcterms:W3CDTF">2025-07-18T11:19:00Z</dcterms:created>
  <dcterms:modified xsi:type="dcterms:W3CDTF">2025-07-18T12:19:00Z</dcterms:modified>
</cp:coreProperties>
</file>