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A53E" w14:textId="77777777" w:rsidR="00B776E0" w:rsidRDefault="00B776E0" w:rsidP="000E198B">
      <w:pPr>
        <w:spacing w:after="120"/>
        <w:jc w:val="center"/>
        <w:rPr>
          <w:b/>
          <w:bCs/>
          <w:color w:val="FFC000"/>
          <w:sz w:val="32"/>
          <w:szCs w:val="32"/>
        </w:rPr>
      </w:pPr>
    </w:p>
    <w:p w14:paraId="6EA50BEB" w14:textId="243708E8" w:rsidR="000E198B" w:rsidRPr="00B776E0" w:rsidRDefault="00E46DB2" w:rsidP="000E198B">
      <w:pPr>
        <w:spacing w:after="120"/>
        <w:jc w:val="center"/>
        <w:rPr>
          <w:b/>
          <w:bCs/>
          <w:color w:val="EAB200"/>
          <w:sz w:val="28"/>
          <w:szCs w:val="28"/>
        </w:rPr>
      </w:pPr>
      <w:r>
        <w:rPr>
          <w:b/>
          <w:bCs/>
          <w:color w:val="EAB200"/>
          <w:sz w:val="32"/>
          <w:szCs w:val="32"/>
        </w:rPr>
        <w:t>Přihláška na studijní pobyt/</w:t>
      </w:r>
      <w:r w:rsidR="008C16BF">
        <w:rPr>
          <w:b/>
          <w:bCs/>
          <w:color w:val="EAB200"/>
          <w:sz w:val="32"/>
          <w:szCs w:val="32"/>
        </w:rPr>
        <w:t>praktick</w:t>
      </w:r>
      <w:r w:rsidR="0006206E">
        <w:rPr>
          <w:b/>
          <w:bCs/>
          <w:color w:val="EAB200"/>
          <w:sz w:val="32"/>
          <w:szCs w:val="32"/>
        </w:rPr>
        <w:t>ou</w:t>
      </w:r>
      <w:r w:rsidR="000E198B" w:rsidRPr="00B776E0">
        <w:rPr>
          <w:b/>
          <w:bCs/>
          <w:color w:val="EAB200"/>
          <w:sz w:val="32"/>
          <w:szCs w:val="32"/>
        </w:rPr>
        <w:t xml:space="preserve"> stáž v rámci programu Erasmus+</w:t>
      </w:r>
      <w:r w:rsidR="000C7AFF">
        <w:rPr>
          <w:b/>
          <w:bCs/>
          <w:color w:val="EAB200"/>
          <w:sz w:val="28"/>
          <w:szCs w:val="28"/>
        </w:rPr>
        <w:br/>
        <w:t>na akademický rok 20</w:t>
      </w:r>
      <w:r w:rsidR="00B45696">
        <w:rPr>
          <w:b/>
          <w:bCs/>
          <w:color w:val="EAB200"/>
          <w:sz w:val="28"/>
          <w:szCs w:val="28"/>
        </w:rPr>
        <w:t>2</w:t>
      </w:r>
      <w:r w:rsidR="00E57A5B">
        <w:rPr>
          <w:b/>
          <w:bCs/>
          <w:color w:val="EAB200"/>
          <w:sz w:val="28"/>
          <w:szCs w:val="28"/>
        </w:rPr>
        <w:t>5</w:t>
      </w:r>
      <w:r w:rsidR="000C7AFF">
        <w:rPr>
          <w:b/>
          <w:bCs/>
          <w:color w:val="EAB200"/>
          <w:sz w:val="28"/>
          <w:szCs w:val="28"/>
        </w:rPr>
        <w:t>/20</w:t>
      </w:r>
      <w:r w:rsidR="00AC4AA7">
        <w:rPr>
          <w:b/>
          <w:bCs/>
          <w:color w:val="EAB200"/>
          <w:sz w:val="28"/>
          <w:szCs w:val="28"/>
        </w:rPr>
        <w:t>2</w:t>
      </w:r>
      <w:r w:rsidR="00E57A5B">
        <w:rPr>
          <w:b/>
          <w:bCs/>
          <w:color w:val="EAB200"/>
          <w:sz w:val="28"/>
          <w:szCs w:val="28"/>
        </w:rPr>
        <w:t>6</w:t>
      </w:r>
    </w:p>
    <w:p w14:paraId="4CC732C0" w14:textId="77777777" w:rsidR="008C16BF" w:rsidRDefault="008C16BF" w:rsidP="000E198B">
      <w:pPr>
        <w:spacing w:after="120"/>
        <w:jc w:val="center"/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825"/>
      </w:tblGrid>
      <w:tr w:rsidR="000E198B" w14:paraId="2FA92A22" w14:textId="77777777" w:rsidTr="007826AC">
        <w:tc>
          <w:tcPr>
            <w:tcW w:w="3387" w:type="dxa"/>
            <w:tcBorders>
              <w:top w:val="single" w:sz="12" w:space="0" w:color="auto"/>
            </w:tcBorders>
          </w:tcPr>
          <w:p w14:paraId="10F2DDAC" w14:textId="77777777" w:rsidR="0006206E" w:rsidRPr="007E0B92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>Příjmení, jméno</w:t>
            </w:r>
          </w:p>
        </w:tc>
        <w:tc>
          <w:tcPr>
            <w:tcW w:w="5825" w:type="dxa"/>
            <w:tcBorders>
              <w:top w:val="single" w:sz="12" w:space="0" w:color="auto"/>
            </w:tcBorders>
          </w:tcPr>
          <w:p w14:paraId="502ED4DE" w14:textId="77777777" w:rsidR="000E198B" w:rsidRDefault="000E198B" w:rsidP="003B305D"/>
        </w:tc>
      </w:tr>
      <w:tr w:rsidR="000E198B" w14:paraId="00DB84BA" w14:textId="77777777" w:rsidTr="007826AC">
        <w:tc>
          <w:tcPr>
            <w:tcW w:w="3387" w:type="dxa"/>
          </w:tcPr>
          <w:p w14:paraId="07C219E5" w14:textId="77777777" w:rsidR="000E198B" w:rsidRPr="007E0B92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>ID studenta</w:t>
            </w:r>
          </w:p>
        </w:tc>
        <w:tc>
          <w:tcPr>
            <w:tcW w:w="5825" w:type="dxa"/>
          </w:tcPr>
          <w:p w14:paraId="3C681ADE" w14:textId="77777777" w:rsidR="000E198B" w:rsidRDefault="000E198B" w:rsidP="003B305D"/>
        </w:tc>
      </w:tr>
      <w:tr w:rsidR="000E198B" w14:paraId="509291B5" w14:textId="77777777" w:rsidTr="007826AC">
        <w:tc>
          <w:tcPr>
            <w:tcW w:w="3387" w:type="dxa"/>
          </w:tcPr>
          <w:p w14:paraId="007F9164" w14:textId="77777777" w:rsidR="000E198B" w:rsidRPr="007E0B92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>Telefon</w:t>
            </w:r>
            <w:r w:rsidR="0006206E">
              <w:rPr>
                <w:sz w:val="22"/>
                <w:szCs w:val="22"/>
              </w:rPr>
              <w:t xml:space="preserve"> </w:t>
            </w:r>
            <w:r w:rsidRPr="007E0B92">
              <w:rPr>
                <w:sz w:val="22"/>
                <w:szCs w:val="22"/>
              </w:rPr>
              <w:t>/ soukromý e-mail</w:t>
            </w:r>
          </w:p>
        </w:tc>
        <w:tc>
          <w:tcPr>
            <w:tcW w:w="5825" w:type="dxa"/>
          </w:tcPr>
          <w:p w14:paraId="38F95730" w14:textId="77777777" w:rsidR="000E198B" w:rsidRDefault="000E198B" w:rsidP="003B305D"/>
        </w:tc>
      </w:tr>
    </w:tbl>
    <w:p w14:paraId="21ECA000" w14:textId="77777777" w:rsidR="000E198B" w:rsidRDefault="000E198B" w:rsidP="000E198B"/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825"/>
      </w:tblGrid>
      <w:tr w:rsidR="000E198B" w14:paraId="2EFFAABA" w14:textId="77777777" w:rsidTr="007826AC">
        <w:trPr>
          <w:trHeight w:hRule="exact" w:val="510"/>
        </w:trPr>
        <w:tc>
          <w:tcPr>
            <w:tcW w:w="3387" w:type="dxa"/>
          </w:tcPr>
          <w:p w14:paraId="0DC2F246" w14:textId="77777777" w:rsidR="000E198B" w:rsidRPr="007E0B92" w:rsidRDefault="000E198B" w:rsidP="000E1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Stávající ročník / katedra / obor</w:t>
            </w:r>
          </w:p>
        </w:tc>
        <w:tc>
          <w:tcPr>
            <w:tcW w:w="5825" w:type="dxa"/>
          </w:tcPr>
          <w:p w14:paraId="0AD52BD8" w14:textId="77777777" w:rsidR="000E198B" w:rsidRPr="007E0B92" w:rsidRDefault="000E198B" w:rsidP="003B305D">
            <w:pPr>
              <w:rPr>
                <w:sz w:val="22"/>
                <w:szCs w:val="22"/>
              </w:rPr>
            </w:pPr>
          </w:p>
        </w:tc>
      </w:tr>
      <w:tr w:rsidR="000E198B" w14:paraId="65A152C3" w14:textId="77777777" w:rsidTr="007826AC">
        <w:trPr>
          <w:trHeight w:hRule="exact" w:val="510"/>
        </w:trPr>
        <w:tc>
          <w:tcPr>
            <w:tcW w:w="3387" w:type="dxa"/>
          </w:tcPr>
          <w:p w14:paraId="21457052" w14:textId="77777777" w:rsidR="000E198B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>Stávající studijní program</w:t>
            </w:r>
          </w:p>
          <w:p w14:paraId="7FF2CFF4" w14:textId="77777777" w:rsidR="008C16BF" w:rsidRDefault="008C16BF" w:rsidP="003B305D">
            <w:pPr>
              <w:rPr>
                <w:sz w:val="22"/>
                <w:szCs w:val="22"/>
              </w:rPr>
            </w:pPr>
          </w:p>
          <w:p w14:paraId="2120BF80" w14:textId="77777777" w:rsidR="008C16BF" w:rsidRDefault="008C16BF" w:rsidP="003B305D">
            <w:pPr>
              <w:rPr>
                <w:sz w:val="22"/>
                <w:szCs w:val="22"/>
              </w:rPr>
            </w:pPr>
          </w:p>
          <w:p w14:paraId="005F4EB8" w14:textId="77777777" w:rsidR="008C16BF" w:rsidRDefault="008C16BF" w:rsidP="003B305D">
            <w:pPr>
              <w:rPr>
                <w:sz w:val="22"/>
                <w:szCs w:val="22"/>
              </w:rPr>
            </w:pPr>
          </w:p>
          <w:p w14:paraId="635BABAE" w14:textId="77777777" w:rsidR="008C16BF" w:rsidRPr="007E0B92" w:rsidRDefault="008C16BF" w:rsidP="003B305D">
            <w:pPr>
              <w:rPr>
                <w:sz w:val="22"/>
                <w:szCs w:val="22"/>
              </w:rPr>
            </w:pPr>
          </w:p>
        </w:tc>
        <w:tc>
          <w:tcPr>
            <w:tcW w:w="5825" w:type="dxa"/>
          </w:tcPr>
          <w:p w14:paraId="4ED60CF3" w14:textId="77777777" w:rsidR="000E198B" w:rsidRPr="007E0B92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 xml:space="preserve">   </w:t>
            </w:r>
            <w:r w:rsidR="00B776E0">
              <w:rPr>
                <w:sz w:val="22"/>
                <w:szCs w:val="22"/>
              </w:rPr>
              <w:sym w:font="Wingdings" w:char="F0A8"/>
            </w:r>
            <w:r w:rsidR="00B776E0">
              <w:rPr>
                <w:sz w:val="22"/>
                <w:szCs w:val="22"/>
              </w:rPr>
              <w:t xml:space="preserve"> </w:t>
            </w:r>
            <w:r w:rsidRPr="007E0B92">
              <w:rPr>
                <w:sz w:val="22"/>
                <w:szCs w:val="22"/>
              </w:rPr>
              <w:t>bakalářský</w:t>
            </w:r>
            <w:r w:rsidR="00B776E0">
              <w:rPr>
                <w:sz w:val="22"/>
                <w:szCs w:val="22"/>
              </w:rPr>
              <w:t xml:space="preserve">       </w:t>
            </w:r>
            <w:r w:rsidR="00D57858">
              <w:rPr>
                <w:sz w:val="22"/>
                <w:szCs w:val="22"/>
              </w:rPr>
              <w:t xml:space="preserve">        </w:t>
            </w:r>
            <w:r w:rsidR="00B776E0">
              <w:rPr>
                <w:sz w:val="22"/>
                <w:szCs w:val="22"/>
              </w:rPr>
              <w:sym w:font="Wingdings" w:char="F0A8"/>
            </w:r>
            <w:r w:rsidR="00B776E0">
              <w:rPr>
                <w:sz w:val="22"/>
                <w:szCs w:val="22"/>
              </w:rPr>
              <w:t xml:space="preserve"> </w:t>
            </w:r>
            <w:r w:rsidRPr="007E0B92">
              <w:rPr>
                <w:sz w:val="22"/>
                <w:szCs w:val="22"/>
              </w:rPr>
              <w:t>navazující magisterský</w:t>
            </w:r>
          </w:p>
          <w:p w14:paraId="04BBAD3C" w14:textId="77777777" w:rsidR="008C16BF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 xml:space="preserve">   </w:t>
            </w:r>
            <w:r w:rsidR="00B776E0">
              <w:rPr>
                <w:sz w:val="22"/>
                <w:szCs w:val="22"/>
              </w:rPr>
              <w:sym w:font="Wingdings" w:char="F0A8"/>
            </w:r>
            <w:r w:rsidR="00B776E0">
              <w:rPr>
                <w:sz w:val="22"/>
                <w:szCs w:val="22"/>
              </w:rPr>
              <w:t xml:space="preserve"> </w:t>
            </w:r>
            <w:r w:rsidRPr="007E0B92">
              <w:rPr>
                <w:sz w:val="22"/>
                <w:szCs w:val="22"/>
              </w:rPr>
              <w:t xml:space="preserve">doktorský   </w:t>
            </w:r>
          </w:p>
          <w:p w14:paraId="2EF179F1" w14:textId="77777777" w:rsidR="008C16BF" w:rsidRDefault="008C16BF" w:rsidP="003B305D">
            <w:pPr>
              <w:rPr>
                <w:sz w:val="22"/>
                <w:szCs w:val="22"/>
              </w:rPr>
            </w:pPr>
          </w:p>
          <w:p w14:paraId="00DFCD4C" w14:textId="77777777" w:rsidR="008C16BF" w:rsidRDefault="008C16BF" w:rsidP="003B305D">
            <w:pPr>
              <w:rPr>
                <w:sz w:val="22"/>
                <w:szCs w:val="22"/>
              </w:rPr>
            </w:pPr>
          </w:p>
          <w:p w14:paraId="24D39FAC" w14:textId="77777777" w:rsidR="000E198B" w:rsidRPr="007E0B92" w:rsidRDefault="000E198B" w:rsidP="003B305D">
            <w:pPr>
              <w:rPr>
                <w:sz w:val="22"/>
                <w:szCs w:val="22"/>
              </w:rPr>
            </w:pPr>
            <w:r w:rsidRPr="007E0B92">
              <w:rPr>
                <w:sz w:val="22"/>
                <w:szCs w:val="22"/>
              </w:rPr>
              <w:t xml:space="preserve">               </w:t>
            </w:r>
          </w:p>
        </w:tc>
      </w:tr>
    </w:tbl>
    <w:p w14:paraId="78F100E7" w14:textId="77777777" w:rsidR="000E198B" w:rsidRDefault="000E198B" w:rsidP="000E198B"/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825"/>
      </w:tblGrid>
      <w:tr w:rsidR="008C16BF" w:rsidRPr="007E0B92" w14:paraId="1C7829FC" w14:textId="77777777" w:rsidTr="007826AC">
        <w:tc>
          <w:tcPr>
            <w:tcW w:w="3387" w:type="dxa"/>
            <w:tcBorders>
              <w:bottom w:val="single" w:sz="12" w:space="0" w:color="auto"/>
            </w:tcBorders>
          </w:tcPr>
          <w:p w14:paraId="50BCA264" w14:textId="77777777" w:rsidR="0006206E" w:rsidRPr="007E0B92" w:rsidRDefault="008C16BF" w:rsidP="008C1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Mám zájem o:</w:t>
            </w:r>
          </w:p>
        </w:tc>
        <w:tc>
          <w:tcPr>
            <w:tcW w:w="5825" w:type="dxa"/>
            <w:tcBorders>
              <w:bottom w:val="single" w:sz="12" w:space="0" w:color="auto"/>
            </w:tcBorders>
          </w:tcPr>
          <w:p w14:paraId="6FAEB58F" w14:textId="77777777" w:rsidR="008C16BF" w:rsidRPr="007E0B92" w:rsidRDefault="00D57858" w:rsidP="008C1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C16BF">
              <w:rPr>
                <w:sz w:val="22"/>
                <w:szCs w:val="22"/>
              </w:rPr>
              <w:sym w:font="Wingdings" w:char="F0A8"/>
            </w:r>
            <w:r w:rsidR="008C16BF" w:rsidRPr="007E0B92">
              <w:rPr>
                <w:sz w:val="22"/>
                <w:szCs w:val="22"/>
              </w:rPr>
              <w:t xml:space="preserve"> </w:t>
            </w:r>
            <w:r w:rsidR="008C16BF">
              <w:rPr>
                <w:sz w:val="22"/>
                <w:szCs w:val="22"/>
              </w:rPr>
              <w:t>st</w:t>
            </w:r>
            <w:r>
              <w:rPr>
                <w:sz w:val="22"/>
                <w:szCs w:val="22"/>
              </w:rPr>
              <w:t xml:space="preserve">udijní pobyt   </w:t>
            </w:r>
            <w:r w:rsidR="008C16BF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</w:t>
            </w:r>
            <w:r w:rsidR="008C16BF">
              <w:rPr>
                <w:sz w:val="22"/>
                <w:szCs w:val="22"/>
              </w:rPr>
              <w:sym w:font="Wingdings" w:char="F0A8"/>
            </w:r>
            <w:r w:rsidR="008C16BF" w:rsidRPr="007E0B92">
              <w:rPr>
                <w:sz w:val="22"/>
                <w:szCs w:val="22"/>
              </w:rPr>
              <w:t xml:space="preserve"> </w:t>
            </w:r>
            <w:r w:rsidR="008C16BF">
              <w:rPr>
                <w:sz w:val="22"/>
                <w:szCs w:val="22"/>
              </w:rPr>
              <w:t>praktickou stáž</w:t>
            </w:r>
          </w:p>
        </w:tc>
      </w:tr>
    </w:tbl>
    <w:p w14:paraId="48EF65EA" w14:textId="77777777" w:rsidR="008C16BF" w:rsidRDefault="008C16BF" w:rsidP="000E198B"/>
    <w:p w14:paraId="416601AA" w14:textId="77777777" w:rsidR="008C16BF" w:rsidRPr="0006206E" w:rsidRDefault="008C16BF" w:rsidP="000E198B">
      <w:pPr>
        <w:rPr>
          <w:b/>
        </w:rPr>
      </w:pPr>
    </w:p>
    <w:p w14:paraId="015AAE6E" w14:textId="77777777" w:rsidR="008C16BF" w:rsidRPr="0006206E" w:rsidRDefault="008C16BF" w:rsidP="000E198B">
      <w:pPr>
        <w:rPr>
          <w:b/>
        </w:rPr>
      </w:pPr>
      <w:r w:rsidRPr="0006206E">
        <w:rPr>
          <w:b/>
        </w:rPr>
        <w:t>Praktická stáž:</w:t>
      </w:r>
    </w:p>
    <w:p w14:paraId="0EE25302" w14:textId="77777777" w:rsidR="008C16BF" w:rsidRDefault="008C16BF" w:rsidP="000E198B"/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812"/>
      </w:tblGrid>
      <w:tr w:rsidR="008C16BF" w:rsidRPr="007E0B92" w14:paraId="04A2B895" w14:textId="77777777" w:rsidTr="007826AC">
        <w:trPr>
          <w:trHeight w:val="524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B972B2D" w14:textId="77777777" w:rsidR="008C16BF" w:rsidRDefault="008C16BF" w:rsidP="003B3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Přijímací organizace – destinace:</w:t>
            </w:r>
          </w:p>
          <w:p w14:paraId="11602C36" w14:textId="77777777" w:rsidR="0006206E" w:rsidRPr="007E0B92" w:rsidRDefault="0006206E" w:rsidP="003B305D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18CE10F" w14:textId="77777777" w:rsidR="008C16BF" w:rsidRPr="007E0B92" w:rsidRDefault="008C16BF" w:rsidP="003B305D">
            <w:pPr>
              <w:rPr>
                <w:sz w:val="22"/>
                <w:szCs w:val="22"/>
              </w:rPr>
            </w:pPr>
          </w:p>
        </w:tc>
      </w:tr>
      <w:tr w:rsidR="000E198B" w14:paraId="07A3C51D" w14:textId="77777777" w:rsidTr="007826AC">
        <w:trPr>
          <w:trHeight w:val="508"/>
        </w:trPr>
        <w:tc>
          <w:tcPr>
            <w:tcW w:w="3387" w:type="dxa"/>
            <w:tcBorders>
              <w:top w:val="single" w:sz="8" w:space="0" w:color="auto"/>
              <w:bottom w:val="single" w:sz="6" w:space="0" w:color="auto"/>
            </w:tcBorders>
          </w:tcPr>
          <w:p w14:paraId="718FE9D4" w14:textId="77777777" w:rsidR="0006206E" w:rsidRDefault="00E46DB2" w:rsidP="00F40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Předpokládaný </w:t>
            </w:r>
            <w:r w:rsidR="008C16BF">
              <w:rPr>
                <w:sz w:val="22"/>
                <w:szCs w:val="22"/>
              </w:rPr>
              <w:t>odjezd:</w:t>
            </w:r>
          </w:p>
          <w:p w14:paraId="390A6D54" w14:textId="77777777" w:rsidR="0006206E" w:rsidRPr="007E0B92" w:rsidRDefault="0006206E" w:rsidP="00F4022D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6" w:space="0" w:color="auto"/>
            </w:tcBorders>
          </w:tcPr>
          <w:p w14:paraId="601102C2" w14:textId="77777777" w:rsidR="000E198B" w:rsidRPr="007E0B92" w:rsidRDefault="000E198B" w:rsidP="003B305D">
            <w:pPr>
              <w:rPr>
                <w:sz w:val="22"/>
                <w:szCs w:val="22"/>
              </w:rPr>
            </w:pPr>
          </w:p>
        </w:tc>
      </w:tr>
      <w:tr w:rsidR="000E198B" w14:paraId="63B3727B" w14:textId="77777777" w:rsidTr="007826AC">
        <w:trPr>
          <w:trHeight w:val="524"/>
        </w:trPr>
        <w:tc>
          <w:tcPr>
            <w:tcW w:w="3387" w:type="dxa"/>
            <w:tcBorders>
              <w:top w:val="single" w:sz="6" w:space="0" w:color="auto"/>
            </w:tcBorders>
          </w:tcPr>
          <w:p w14:paraId="30CDADF2" w14:textId="77777777" w:rsidR="0006206E" w:rsidRDefault="00E46DB2" w:rsidP="00F40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Předpokládaný </w:t>
            </w:r>
            <w:r w:rsidR="008C16BF">
              <w:rPr>
                <w:sz w:val="22"/>
                <w:szCs w:val="22"/>
              </w:rPr>
              <w:t>návrat:</w:t>
            </w:r>
          </w:p>
          <w:p w14:paraId="5D96F088" w14:textId="77777777" w:rsidR="0006206E" w:rsidRPr="007E0B92" w:rsidRDefault="0006206E" w:rsidP="00F4022D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6" w:space="0" w:color="auto"/>
            </w:tcBorders>
          </w:tcPr>
          <w:p w14:paraId="02968686" w14:textId="77777777" w:rsidR="000E198B" w:rsidRPr="007E0B92" w:rsidRDefault="000E198B" w:rsidP="000E198B">
            <w:pPr>
              <w:rPr>
                <w:sz w:val="22"/>
                <w:szCs w:val="22"/>
              </w:rPr>
            </w:pPr>
          </w:p>
        </w:tc>
      </w:tr>
      <w:tr w:rsidR="0006206E" w:rsidRPr="007E0B92" w14:paraId="21CCE8D2" w14:textId="77777777" w:rsidTr="007826AC">
        <w:trPr>
          <w:trHeight w:val="524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3BD48A" w14:textId="77777777" w:rsidR="0006206E" w:rsidRPr="007E0B92" w:rsidRDefault="0006206E" w:rsidP="003B3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Jazykové znalosti – cizí jazyk / úroveň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55ACA3" w14:textId="77777777" w:rsidR="0006206E" w:rsidRPr="007E0B92" w:rsidRDefault="0006206E" w:rsidP="003B305D">
            <w:pPr>
              <w:rPr>
                <w:sz w:val="22"/>
                <w:szCs w:val="22"/>
              </w:rPr>
            </w:pPr>
          </w:p>
        </w:tc>
      </w:tr>
    </w:tbl>
    <w:p w14:paraId="4D0C80A7" w14:textId="77777777" w:rsidR="000E198B" w:rsidRDefault="000E198B" w:rsidP="000E198B">
      <w:pPr>
        <w:rPr>
          <w:sz w:val="22"/>
          <w:szCs w:val="22"/>
        </w:rPr>
      </w:pPr>
    </w:p>
    <w:p w14:paraId="73B061A1" w14:textId="77777777" w:rsidR="000E198B" w:rsidRDefault="000E198B" w:rsidP="000E198B"/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78"/>
      </w:tblGrid>
      <w:tr w:rsidR="000E198B" w14:paraId="42914C35" w14:textId="77777777" w:rsidTr="003B305D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509E4AF5" w14:textId="67DF3ACF" w:rsidR="0006206E" w:rsidRDefault="0006206E" w:rsidP="003B305D"/>
          <w:p w14:paraId="79E017B3" w14:textId="77777777" w:rsidR="00B45696" w:rsidRDefault="00B45696" w:rsidP="003B305D"/>
          <w:p w14:paraId="63AE8161" w14:textId="77777777" w:rsidR="0006206E" w:rsidRDefault="0006206E" w:rsidP="003B305D"/>
          <w:p w14:paraId="38A6410D" w14:textId="77777777" w:rsidR="000E198B" w:rsidRDefault="000E198B" w:rsidP="003B305D">
            <w:r>
              <w:t>Datum</w:t>
            </w:r>
          </w:p>
          <w:p w14:paraId="5D1A6F41" w14:textId="77777777" w:rsidR="000E198B" w:rsidRDefault="000E198B" w:rsidP="003B305D">
            <w:r>
              <w:t>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A2B0128" w14:textId="77777777" w:rsidR="0006206E" w:rsidRDefault="0006206E" w:rsidP="003B305D"/>
          <w:p w14:paraId="3ED82EA1" w14:textId="24FA1B93" w:rsidR="0006206E" w:rsidRDefault="0006206E" w:rsidP="003B305D"/>
          <w:p w14:paraId="2A009F76" w14:textId="77777777" w:rsidR="00B45696" w:rsidRDefault="00B45696" w:rsidP="003B305D"/>
          <w:p w14:paraId="06819AD4" w14:textId="77777777" w:rsidR="000E198B" w:rsidRDefault="000E198B" w:rsidP="003B305D">
            <w:r>
              <w:t>Podpis</w:t>
            </w:r>
          </w:p>
          <w:p w14:paraId="351D5D4E" w14:textId="77777777" w:rsidR="000E198B" w:rsidRDefault="000E198B" w:rsidP="003B305D">
            <w:r>
              <w:t>...............................................................</w:t>
            </w:r>
          </w:p>
        </w:tc>
      </w:tr>
    </w:tbl>
    <w:p w14:paraId="5B25630C" w14:textId="77777777" w:rsidR="000226ED" w:rsidRDefault="000226ED"/>
    <w:p w14:paraId="44559C60" w14:textId="77777777" w:rsidR="00A64CEE" w:rsidRDefault="00A64CEE" w:rsidP="0058550E">
      <w:pPr>
        <w:spacing w:after="160" w:line="259" w:lineRule="auto"/>
      </w:pPr>
      <w:r>
        <w:t xml:space="preserve"> </w:t>
      </w:r>
    </w:p>
    <w:sectPr w:rsidR="00A64CEE" w:rsidSect="00E806BC">
      <w:headerReference w:type="default" r:id="rId7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C641" w14:textId="77777777" w:rsidR="009D416F" w:rsidRDefault="009D416F" w:rsidP="00B776E0">
      <w:r>
        <w:separator/>
      </w:r>
    </w:p>
  </w:endnote>
  <w:endnote w:type="continuationSeparator" w:id="0">
    <w:p w14:paraId="7D8617E5" w14:textId="77777777" w:rsidR="009D416F" w:rsidRDefault="009D416F" w:rsidP="00B7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9202" w14:textId="77777777" w:rsidR="009D416F" w:rsidRDefault="009D416F" w:rsidP="00B776E0">
      <w:r>
        <w:separator/>
      </w:r>
    </w:p>
  </w:footnote>
  <w:footnote w:type="continuationSeparator" w:id="0">
    <w:p w14:paraId="2D90EC00" w14:textId="77777777" w:rsidR="009D416F" w:rsidRDefault="009D416F" w:rsidP="00B7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754B" w14:textId="77777777" w:rsidR="00B776E0" w:rsidRDefault="00B776E0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69ADE00" wp14:editId="6E4365C3">
          <wp:simplePos x="0" y="0"/>
          <wp:positionH relativeFrom="page">
            <wp:posOffset>452120</wp:posOffset>
          </wp:positionH>
          <wp:positionV relativeFrom="page">
            <wp:posOffset>210820</wp:posOffset>
          </wp:positionV>
          <wp:extent cx="2343150" cy="628650"/>
          <wp:effectExtent l="0" t="0" r="0" b="0"/>
          <wp:wrapTight wrapText="bothSides">
            <wp:wrapPolygon edited="0">
              <wp:start x="0" y="0"/>
              <wp:lineTo x="0" y="20945"/>
              <wp:lineTo x="21424" y="20945"/>
              <wp:lineTo x="21424" y="0"/>
              <wp:lineTo x="0" y="0"/>
            </wp:wrapPolygon>
          </wp:wrapTight>
          <wp:docPr id="32" name="obrázek 14" descr="UHK_PrF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HK_PrF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0F77"/>
    <w:multiLevelType w:val="hybridMultilevel"/>
    <w:tmpl w:val="50D808D6"/>
    <w:lvl w:ilvl="0" w:tplc="4A949D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98B"/>
    <w:rsid w:val="000226ED"/>
    <w:rsid w:val="0006206E"/>
    <w:rsid w:val="000C7AFF"/>
    <w:rsid w:val="000E198B"/>
    <w:rsid w:val="000F7921"/>
    <w:rsid w:val="00117E7B"/>
    <w:rsid w:val="001540BD"/>
    <w:rsid w:val="0027037F"/>
    <w:rsid w:val="002B6397"/>
    <w:rsid w:val="002B6981"/>
    <w:rsid w:val="003236E0"/>
    <w:rsid w:val="003E5D4A"/>
    <w:rsid w:val="00504414"/>
    <w:rsid w:val="0058550E"/>
    <w:rsid w:val="005A2105"/>
    <w:rsid w:val="005B1E70"/>
    <w:rsid w:val="007234F3"/>
    <w:rsid w:val="007826AC"/>
    <w:rsid w:val="00842833"/>
    <w:rsid w:val="008C16BF"/>
    <w:rsid w:val="008E6427"/>
    <w:rsid w:val="009369B1"/>
    <w:rsid w:val="009D416F"/>
    <w:rsid w:val="00A64CEE"/>
    <w:rsid w:val="00AC4AA7"/>
    <w:rsid w:val="00B45696"/>
    <w:rsid w:val="00B776E0"/>
    <w:rsid w:val="00C615CE"/>
    <w:rsid w:val="00C75280"/>
    <w:rsid w:val="00C97AD0"/>
    <w:rsid w:val="00D57858"/>
    <w:rsid w:val="00E46DB2"/>
    <w:rsid w:val="00E57A5B"/>
    <w:rsid w:val="00E806BC"/>
    <w:rsid w:val="00F4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B5E1"/>
  <w15:chartTrackingRefBased/>
  <w15:docId w15:val="{8CE53684-3140-4E4E-A42E-E87B4E37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26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76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6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76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76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9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98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Trojovská Inesa</dc:creator>
  <cp:keywords/>
  <dc:description/>
  <cp:lastModifiedBy>Holubová Pavla</cp:lastModifiedBy>
  <cp:revision>4</cp:revision>
  <cp:lastPrinted>2017-01-20T11:31:00Z</cp:lastPrinted>
  <dcterms:created xsi:type="dcterms:W3CDTF">2019-05-23T10:42:00Z</dcterms:created>
  <dcterms:modified xsi:type="dcterms:W3CDTF">2025-03-03T10:31:00Z</dcterms:modified>
</cp:coreProperties>
</file>