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B4" w:rsidRPr="001817B4" w:rsidRDefault="00C13316" w:rsidP="001817B4">
      <w:pPr>
        <w:jc w:val="center"/>
        <w:rPr>
          <w:rFonts w:ascii="Comenia Serif" w:hAnsi="Comenia Serif"/>
          <w:b/>
          <w:sz w:val="22"/>
          <w:szCs w:val="22"/>
        </w:rPr>
      </w:pPr>
      <w:r>
        <w:rPr>
          <w:rFonts w:ascii="Comenia Serif" w:hAnsi="Comenia Serif"/>
          <w:b/>
          <w:sz w:val="22"/>
          <w:szCs w:val="22"/>
        </w:rPr>
        <w:t>ÚDAJE NEDODANÉ DO IS</w:t>
      </w:r>
      <w:r w:rsidR="005237DA">
        <w:rPr>
          <w:rFonts w:ascii="Comenia Serif" w:hAnsi="Comenia Serif"/>
          <w:b/>
          <w:sz w:val="22"/>
          <w:szCs w:val="22"/>
        </w:rPr>
        <w:t>/STAG</w:t>
      </w:r>
      <w:r w:rsidR="001817B4" w:rsidRPr="001817B4">
        <w:rPr>
          <w:rFonts w:ascii="Comenia Serif" w:hAnsi="Comenia Serif"/>
          <w:b/>
          <w:sz w:val="22"/>
          <w:szCs w:val="22"/>
        </w:rPr>
        <w:t xml:space="preserve"> ZA AKADEMICKÝ ROK………………………</w:t>
      </w:r>
    </w:p>
    <w:p w:rsidR="00775582" w:rsidRPr="001817B4" w:rsidRDefault="00686825" w:rsidP="00775582">
      <w:pPr>
        <w:jc w:val="center"/>
        <w:rPr>
          <w:rFonts w:ascii="Comenia Serif" w:hAnsi="Comenia Serif"/>
          <w:b/>
          <w:sz w:val="22"/>
          <w:szCs w:val="22"/>
        </w:rPr>
      </w:pPr>
      <w:r>
        <w:rPr>
          <w:rFonts w:ascii="Comenia Serif" w:hAnsi="Comeni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4.85pt;width:486pt;height:258.65pt;z-index:251657216" strokeweight="3pt">
            <v:textbox style="mso-next-textbox:#_x0000_s1031">
              <w:txbxContent>
                <w:tbl>
                  <w:tblPr>
                    <w:tblStyle w:val="Mkatabulky"/>
                    <w:tblW w:w="9288" w:type="dxa"/>
                    <w:tblLook w:val="01E0" w:firstRow="1" w:lastRow="1" w:firstColumn="1" w:lastColumn="1" w:noHBand="0" w:noVBand="0"/>
                  </w:tblPr>
                  <w:tblGrid>
                    <w:gridCol w:w="843"/>
                    <w:gridCol w:w="2505"/>
                    <w:gridCol w:w="1080"/>
                    <w:gridCol w:w="4860"/>
                  </w:tblGrid>
                  <w:tr w:rsidR="00775582" w:rsidRPr="001817B4" w:rsidTr="00775582">
                    <w:trPr>
                      <w:trHeight w:val="417"/>
                    </w:trPr>
                    <w:tc>
                      <w:tcPr>
                        <w:tcW w:w="3348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Jméno a příjmení studenta:</w:t>
                        </w:r>
                      </w:p>
                    </w:tc>
                    <w:tc>
                      <w:tcPr>
                        <w:tcW w:w="5940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775582">
                    <w:trPr>
                      <w:trHeight w:val="497"/>
                    </w:trPr>
                    <w:tc>
                      <w:tcPr>
                        <w:tcW w:w="3348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Číslo studia:</w:t>
                        </w:r>
                      </w:p>
                    </w:tc>
                    <w:tc>
                      <w:tcPr>
                        <w:tcW w:w="5940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775582">
                    <w:trPr>
                      <w:trHeight w:val="397"/>
                    </w:trPr>
                    <w:tc>
                      <w:tcPr>
                        <w:tcW w:w="843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Obor:</w:t>
                        </w:r>
                      </w:p>
                    </w:tc>
                    <w:tc>
                      <w:tcPr>
                        <w:tcW w:w="2505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Ročník:</w:t>
                        </w:r>
                      </w:p>
                    </w:tc>
                    <w:tc>
                      <w:tcPr>
                        <w:tcW w:w="486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</w:tbl>
                <w:p w:rsidR="00775582" w:rsidRPr="001817B4" w:rsidRDefault="00775582">
                  <w:pPr>
                    <w:rPr>
                      <w:rFonts w:ascii="Comenia Serif" w:hAnsi="Comenia Serif"/>
                      <w:sz w:val="22"/>
                    </w:rPr>
                  </w:pPr>
                </w:p>
                <w:tbl>
                  <w:tblPr>
                    <w:tblStyle w:val="Mkatabulky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080"/>
                    <w:gridCol w:w="3968"/>
                    <w:gridCol w:w="1483"/>
                    <w:gridCol w:w="1800"/>
                  </w:tblGrid>
                  <w:tr w:rsidR="00775582" w:rsidRPr="001817B4" w:rsidTr="005A0046">
                    <w:trPr>
                      <w:trHeight w:val="363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Katedra: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29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Název předmětu:</w:t>
                        </w:r>
                      </w:p>
                    </w:tc>
                    <w:tc>
                      <w:tcPr>
                        <w:tcW w:w="3968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Zkratka: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95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Vyučující: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395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Datum zápočtu: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61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Datum zkoušky:</w:t>
                        </w:r>
                      </w:p>
                    </w:tc>
                    <w:tc>
                      <w:tcPr>
                        <w:tcW w:w="3968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Hodnocení: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</w:tbl>
                <w:p w:rsidR="00775582" w:rsidRPr="001817B4" w:rsidRDefault="00775582" w:rsidP="00775582">
                  <w:pPr>
                    <w:rPr>
                      <w:rFonts w:ascii="Comenia Serif" w:hAnsi="Comenia Serif"/>
                      <w:i/>
                      <w:sz w:val="22"/>
                    </w:rPr>
                  </w:pPr>
                </w:p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i/>
                      <w:sz w:val="22"/>
                    </w:rPr>
                    <w:t>Poznámka: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 xml:space="preserve"> ………………………………………………………</w:t>
                  </w:r>
                  <w:r w:rsidR="001817B4">
                    <w:rPr>
                      <w:rFonts w:ascii="Comenia Serif" w:hAnsi="Comenia Serif"/>
                      <w:sz w:val="22"/>
                    </w:rPr>
                    <w:t>……………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………………………………</w:t>
                  </w:r>
                </w:p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 xml:space="preserve">vyplní </w:t>
                  </w:r>
                  <w:r w:rsid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>student</w:t>
                  </w:r>
                  <w:r w:rsid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 w:rsid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 w:rsid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 w:rsidRPr="001817B4">
                    <w:rPr>
                      <w:rFonts w:ascii="Comenia Serif" w:hAnsi="Comenia Serif"/>
                      <w:b/>
                      <w:sz w:val="22"/>
                    </w:rPr>
                    <w:t xml:space="preserve">Podpis </w:t>
                  </w:r>
                  <w:r w:rsidR="001817B4">
                    <w:rPr>
                      <w:rFonts w:ascii="Comenia Serif" w:hAnsi="Comenia Serif"/>
                      <w:b/>
                      <w:sz w:val="22"/>
                    </w:rPr>
                    <w:t>stu</w:t>
                  </w:r>
                  <w:r w:rsidRPr="001817B4">
                    <w:rPr>
                      <w:rFonts w:ascii="Comenia Serif" w:hAnsi="Comenia Serif"/>
                      <w:b/>
                      <w:sz w:val="22"/>
                    </w:rPr>
                    <w:t>denta: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…………….……</w:t>
                  </w:r>
                  <w:r w:rsidR="001817B4">
                    <w:rPr>
                      <w:rFonts w:ascii="Comenia Serif" w:hAnsi="Comenia Serif"/>
                      <w:sz w:val="22"/>
                    </w:rPr>
                    <w:t>…………………</w:t>
                  </w:r>
                </w:p>
                <w:p w:rsidR="00775582" w:rsidRPr="001817B4" w:rsidRDefault="00775582">
                  <w:pPr>
                    <w:rPr>
                      <w:rFonts w:ascii="Comenia Serif" w:hAnsi="Comenia Serif"/>
                      <w:sz w:val="22"/>
                    </w:rPr>
                  </w:pPr>
                </w:p>
              </w:txbxContent>
            </v:textbox>
          </v:shape>
        </w:pict>
      </w: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686825" w:rsidP="00775582">
      <w:pPr>
        <w:jc w:val="center"/>
        <w:rPr>
          <w:rFonts w:ascii="Comenia Serif" w:hAnsi="Comenia Serif"/>
          <w:b/>
          <w:sz w:val="22"/>
          <w:szCs w:val="22"/>
        </w:rPr>
      </w:pPr>
      <w:r>
        <w:rPr>
          <w:rFonts w:ascii="Comenia Serif" w:hAnsi="Comenia Serif"/>
          <w:noProof/>
        </w:rPr>
        <w:pict>
          <v:shape id="_x0000_s1027" type="#_x0000_t202" style="position:absolute;left:0;text-align:left;margin-left:-9pt;margin-top:8.8pt;width:486pt;height:50.95pt;z-index:251655168" strokeweight="1.5pt">
            <v:textbox style="mso-next-textbox:#_x0000_s1027">
              <w:txbxContent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sz w:val="22"/>
                    </w:rPr>
                    <w:t>Potvrzuji svým podpisem, že výše uvedené údaje z</w:t>
                  </w:r>
                  <w:r w:rsidRPr="001817B4">
                    <w:rPr>
                      <w:sz w:val="22"/>
                    </w:rPr>
                    <w:t> 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indexu studenta souhlasí.</w:t>
                  </w:r>
                </w:p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>vyplní vyučující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  <w:t>Podpis vyučujícího:………………………………</w:t>
                  </w:r>
                </w:p>
              </w:txbxContent>
            </v:textbox>
          </v:shape>
        </w:pict>
      </w: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686825" w:rsidP="00775582">
      <w:pPr>
        <w:jc w:val="center"/>
        <w:rPr>
          <w:rFonts w:ascii="Comenia Serif" w:hAnsi="Comenia Serif"/>
          <w:b/>
          <w:sz w:val="22"/>
          <w:szCs w:val="22"/>
        </w:rPr>
      </w:pPr>
      <w:r>
        <w:rPr>
          <w:rFonts w:ascii="Comenia Serif" w:hAnsi="Comenia Serif"/>
          <w:noProof/>
        </w:rPr>
        <w:pict>
          <v:shape id="_x0000_s1028" type="#_x0000_t202" style="position:absolute;left:0;text-align:left;margin-left:-9pt;margin-top:.75pt;width:486pt;height:54pt;z-index:251656192" strokeweight="1.5pt">
            <v:textbox style="mso-next-textbox:#_x0000_s1028">
              <w:txbxContent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sz w:val="22"/>
                    </w:rPr>
                    <w:t>Potvrzuji svým podpisem, že jsou údaje v</w:t>
                  </w:r>
                  <w:r w:rsidR="005237DA">
                    <w:rPr>
                      <w:sz w:val="22"/>
                    </w:rPr>
                    <w:t> </w:t>
                  </w:r>
                  <w:r w:rsidR="005237DA">
                    <w:rPr>
                      <w:rFonts w:ascii="Comenia Serif" w:hAnsi="Comenia Serif"/>
                      <w:sz w:val="22"/>
                    </w:rPr>
                    <w:t>IS/STAG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 xml:space="preserve"> zadány.</w:t>
                  </w:r>
                </w:p>
                <w:p w:rsidR="00775582" w:rsidRPr="001817B4" w:rsidRDefault="00C13316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686825">
                    <w:rPr>
                      <w:rFonts w:ascii="Comenia Serif" w:hAnsi="Comenia Serif"/>
                      <w:b/>
                      <w:caps/>
                    </w:rPr>
                    <w:t xml:space="preserve">vyplní zadávající do </w:t>
                  </w:r>
                  <w:r w:rsidR="00686825">
                    <w:rPr>
                      <w:rFonts w:ascii="Comenia Serif" w:hAnsi="Comenia Serif"/>
                      <w:b/>
                      <w:caps/>
                    </w:rPr>
                    <w:t>IS/</w:t>
                  </w:r>
                  <w:r w:rsidR="00686825" w:rsidRPr="00686825">
                    <w:rPr>
                      <w:rFonts w:ascii="Comenia Serif" w:hAnsi="Comenia Serif"/>
                      <w:b/>
                      <w:caps/>
                    </w:rPr>
                    <w:t>S</w:t>
                  </w:r>
                  <w:r w:rsidRPr="00686825">
                    <w:rPr>
                      <w:rFonts w:ascii="Comenia Serif" w:hAnsi="Comenia Serif"/>
                      <w:b/>
                      <w:caps/>
                    </w:rPr>
                    <w:t>t</w:t>
                  </w:r>
                  <w:r w:rsidR="00686825" w:rsidRPr="00686825">
                    <w:rPr>
                      <w:rFonts w:ascii="Comenia Serif" w:hAnsi="Comenia Serif"/>
                      <w:b/>
                      <w:caps/>
                    </w:rPr>
                    <w:t>AG</w:t>
                  </w:r>
                  <w:r w:rsidR="00775582" w:rsidRPr="001817B4">
                    <w:rPr>
                      <w:rFonts w:ascii="Comenia Serif" w:hAnsi="Comenia Serif"/>
                      <w:sz w:val="22"/>
                    </w:rPr>
                    <w:tab/>
                    <w:t>Podpis zadávajícího:………………………………</w:t>
                  </w:r>
                </w:p>
              </w:txbxContent>
            </v:textbox>
          </v:shape>
        </w:pict>
      </w: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775582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6B36CD" w:rsidRDefault="006B36CD" w:rsidP="00775582">
      <w:pPr>
        <w:jc w:val="center"/>
        <w:rPr>
          <w:rFonts w:ascii="Comenia Serif" w:hAnsi="Comenia Serif"/>
          <w:b/>
          <w:sz w:val="22"/>
          <w:szCs w:val="22"/>
        </w:rPr>
      </w:pPr>
    </w:p>
    <w:p w:rsidR="00775582" w:rsidRPr="001817B4" w:rsidRDefault="005237DA" w:rsidP="00775582">
      <w:pPr>
        <w:jc w:val="center"/>
        <w:rPr>
          <w:rFonts w:ascii="Comenia Serif" w:hAnsi="Comenia Serif"/>
          <w:b/>
          <w:sz w:val="22"/>
          <w:szCs w:val="22"/>
        </w:rPr>
      </w:pPr>
      <w:r>
        <w:rPr>
          <w:rFonts w:ascii="Comenia Serif" w:hAnsi="Comenia Serif"/>
          <w:b/>
          <w:sz w:val="22"/>
          <w:szCs w:val="22"/>
        </w:rPr>
        <w:t>ÚDAJE NEDODANÉ DO IS/STAG</w:t>
      </w:r>
      <w:r w:rsidR="00775582" w:rsidRPr="001817B4">
        <w:rPr>
          <w:rFonts w:ascii="Comenia Serif" w:hAnsi="Comenia Serif"/>
          <w:b/>
          <w:sz w:val="22"/>
          <w:szCs w:val="22"/>
        </w:rPr>
        <w:t xml:space="preserve"> ZA AKADEMICKÝ ROK………………………</w:t>
      </w:r>
    </w:p>
    <w:p w:rsidR="00775582" w:rsidRPr="001817B4" w:rsidRDefault="00686825" w:rsidP="00775582">
      <w:pPr>
        <w:jc w:val="center"/>
        <w:rPr>
          <w:rFonts w:ascii="Comenia Serif" w:hAnsi="Comenia Serif"/>
          <w:b/>
          <w:sz w:val="22"/>
          <w:szCs w:val="22"/>
        </w:rPr>
      </w:pPr>
      <w:bookmarkStart w:id="0" w:name="_GoBack"/>
      <w:bookmarkEnd w:id="0"/>
      <w:r>
        <w:rPr>
          <w:rFonts w:ascii="Comenia Serif" w:hAnsi="Comenia Serif"/>
          <w:noProof/>
        </w:rPr>
        <w:pict>
          <v:shape id="_x0000_s1036" type="#_x0000_t202" style="position:absolute;left:0;text-align:left;margin-left:-9pt;margin-top:328.2pt;width:486pt;height:54pt;z-index:251659264" strokeweight="1.5pt">
            <v:textbox style="mso-next-textbox:#_x0000_s1036">
              <w:txbxContent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sz w:val="22"/>
                    </w:rPr>
                    <w:t>Potvrzuji svým podpisem, že jsou údaje v</w:t>
                  </w:r>
                  <w:r w:rsidR="005237DA">
                    <w:rPr>
                      <w:sz w:val="22"/>
                    </w:rPr>
                    <w:t> </w:t>
                  </w:r>
                  <w:r w:rsidR="005237DA">
                    <w:rPr>
                      <w:rFonts w:ascii="Comenia Serif" w:hAnsi="Comenia Serif"/>
                      <w:sz w:val="22"/>
                    </w:rPr>
                    <w:t>IS/STAG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 xml:space="preserve"> zadány.</w:t>
                  </w:r>
                </w:p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686825">
                    <w:rPr>
                      <w:rFonts w:ascii="Comenia Serif" w:hAnsi="Comenia Serif"/>
                      <w:b/>
                      <w:caps/>
                    </w:rPr>
                    <w:t>vyplní zadávající do is</w:t>
                  </w:r>
                  <w:r w:rsidR="00686825">
                    <w:rPr>
                      <w:rFonts w:ascii="Comenia Serif" w:hAnsi="Comenia Serif"/>
                      <w:b/>
                      <w:caps/>
                    </w:rPr>
                    <w:t>/S</w:t>
                  </w:r>
                  <w:r w:rsidRPr="00686825">
                    <w:rPr>
                      <w:rFonts w:ascii="Comenia Serif" w:hAnsi="Comenia Serif"/>
                      <w:b/>
                      <w:caps/>
                    </w:rPr>
                    <w:t>t</w:t>
                  </w:r>
                  <w:r w:rsidR="00686825">
                    <w:rPr>
                      <w:rFonts w:ascii="Comenia Serif" w:hAnsi="Comenia Serif"/>
                      <w:b/>
                      <w:caps/>
                    </w:rPr>
                    <w:t>AG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  <w:t>Podpis zadávajícího:………………………………</w:t>
                  </w:r>
                </w:p>
              </w:txbxContent>
            </v:textbox>
          </v:shape>
        </w:pict>
      </w:r>
      <w:r>
        <w:rPr>
          <w:rFonts w:ascii="Comenia Serif" w:hAnsi="Comenia Serif"/>
          <w:noProof/>
        </w:rPr>
        <w:pict>
          <v:shape id="_x0000_s1035" type="#_x0000_t202" style="position:absolute;left:0;text-align:left;margin-left:-9pt;margin-top:274.2pt;width:486pt;height:50.95pt;z-index:251658240" strokeweight="1.5pt">
            <v:textbox style="mso-next-textbox:#_x0000_s1035">
              <w:txbxContent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sz w:val="22"/>
                    </w:rPr>
                    <w:t>Potvrzuji svým podpisem, že výše uvedené údaje z</w:t>
                  </w:r>
                  <w:r w:rsidRPr="001817B4">
                    <w:rPr>
                      <w:sz w:val="22"/>
                    </w:rPr>
                    <w:t> 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indexu studenta souhlasí.</w:t>
                  </w:r>
                </w:p>
                <w:p w:rsidR="00775582" w:rsidRPr="001817B4" w:rsidRDefault="00775582" w:rsidP="00775582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>vyplní vyučující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</w:r>
                  <w:r w:rsidRPr="001817B4">
                    <w:rPr>
                      <w:rFonts w:ascii="Comenia Serif" w:hAnsi="Comenia Serif"/>
                      <w:sz w:val="22"/>
                    </w:rPr>
                    <w:tab/>
                    <w:t>Podpis vyučujícího:………………………………</w:t>
                  </w:r>
                </w:p>
              </w:txbxContent>
            </v:textbox>
          </v:shape>
        </w:pict>
      </w:r>
      <w:r>
        <w:rPr>
          <w:rFonts w:ascii="Comenia Serif" w:hAnsi="Comenia Serif"/>
          <w:noProof/>
        </w:rPr>
        <w:pict>
          <v:shape id="_x0000_s1037" type="#_x0000_t202" style="position:absolute;left:0;text-align:left;margin-left:-9pt;margin-top:4.85pt;width:486pt;height:260.35pt;z-index:251660288" strokeweight="3pt">
            <v:textbox style="mso-next-textbox:#_x0000_s1037">
              <w:txbxContent>
                <w:tbl>
                  <w:tblPr>
                    <w:tblStyle w:val="Mkatabulky"/>
                    <w:tblW w:w="9288" w:type="dxa"/>
                    <w:tblLook w:val="01E0" w:firstRow="1" w:lastRow="1" w:firstColumn="1" w:lastColumn="1" w:noHBand="0" w:noVBand="0"/>
                  </w:tblPr>
                  <w:tblGrid>
                    <w:gridCol w:w="843"/>
                    <w:gridCol w:w="2505"/>
                    <w:gridCol w:w="1080"/>
                    <w:gridCol w:w="4860"/>
                  </w:tblGrid>
                  <w:tr w:rsidR="00775582" w:rsidRPr="001817B4" w:rsidTr="00775582">
                    <w:trPr>
                      <w:trHeight w:val="417"/>
                    </w:trPr>
                    <w:tc>
                      <w:tcPr>
                        <w:tcW w:w="3348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Jméno a příjmení studenta:</w:t>
                        </w:r>
                      </w:p>
                    </w:tc>
                    <w:tc>
                      <w:tcPr>
                        <w:tcW w:w="5940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775582">
                    <w:trPr>
                      <w:trHeight w:val="497"/>
                    </w:trPr>
                    <w:tc>
                      <w:tcPr>
                        <w:tcW w:w="3348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Číslo studia:</w:t>
                        </w:r>
                      </w:p>
                    </w:tc>
                    <w:tc>
                      <w:tcPr>
                        <w:tcW w:w="5940" w:type="dxa"/>
                        <w:gridSpan w:val="2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775582">
                    <w:trPr>
                      <w:trHeight w:val="397"/>
                    </w:trPr>
                    <w:tc>
                      <w:tcPr>
                        <w:tcW w:w="843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Obor:</w:t>
                        </w:r>
                      </w:p>
                    </w:tc>
                    <w:tc>
                      <w:tcPr>
                        <w:tcW w:w="2505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Ročník:</w:t>
                        </w:r>
                      </w:p>
                    </w:tc>
                    <w:tc>
                      <w:tcPr>
                        <w:tcW w:w="486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</w:tbl>
                <w:p w:rsidR="00775582" w:rsidRPr="001817B4" w:rsidRDefault="00775582" w:rsidP="00775582">
                  <w:pPr>
                    <w:rPr>
                      <w:rFonts w:ascii="Comenia Serif" w:hAnsi="Comenia Serif"/>
                      <w:sz w:val="22"/>
                    </w:rPr>
                  </w:pPr>
                </w:p>
                <w:tbl>
                  <w:tblPr>
                    <w:tblStyle w:val="Mkatabulky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080"/>
                    <w:gridCol w:w="3968"/>
                    <w:gridCol w:w="1483"/>
                    <w:gridCol w:w="1800"/>
                  </w:tblGrid>
                  <w:tr w:rsidR="00775582" w:rsidRPr="001817B4" w:rsidTr="005A0046">
                    <w:trPr>
                      <w:trHeight w:val="363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Katedra: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29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Název předmětu:</w:t>
                        </w:r>
                      </w:p>
                    </w:tc>
                    <w:tc>
                      <w:tcPr>
                        <w:tcW w:w="3968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Zkratka: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95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Vyučující: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395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Datum zápočtu:</w:t>
                        </w:r>
                      </w:p>
                    </w:tc>
                    <w:tc>
                      <w:tcPr>
                        <w:tcW w:w="7208" w:type="dxa"/>
                        <w:gridSpan w:val="3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  <w:tr w:rsidR="00775582" w:rsidRPr="001817B4" w:rsidTr="005A0046">
                    <w:trPr>
                      <w:trHeight w:val="461"/>
                    </w:trPr>
                    <w:tc>
                      <w:tcPr>
                        <w:tcW w:w="208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Datum zkoušky:</w:t>
                        </w:r>
                      </w:p>
                    </w:tc>
                    <w:tc>
                      <w:tcPr>
                        <w:tcW w:w="3968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b/>
                            <w:sz w:val="22"/>
                          </w:rPr>
                        </w:pPr>
                        <w:r w:rsidRPr="001817B4">
                          <w:rPr>
                            <w:rFonts w:ascii="Comenia Serif" w:hAnsi="Comenia Serif"/>
                            <w:b/>
                            <w:sz w:val="22"/>
                          </w:rPr>
                          <w:t>Hodnocení: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775582" w:rsidRPr="001817B4" w:rsidRDefault="00775582" w:rsidP="005A0046">
                        <w:pPr>
                          <w:rPr>
                            <w:rFonts w:ascii="Comenia Serif" w:hAnsi="Comenia Serif"/>
                            <w:sz w:val="22"/>
                          </w:rPr>
                        </w:pPr>
                      </w:p>
                    </w:tc>
                  </w:tr>
                </w:tbl>
                <w:p w:rsidR="00775582" w:rsidRPr="001817B4" w:rsidRDefault="00775582" w:rsidP="00775582">
                  <w:pPr>
                    <w:rPr>
                      <w:rFonts w:ascii="Comenia Serif" w:hAnsi="Comenia Serif"/>
                      <w:i/>
                      <w:sz w:val="22"/>
                    </w:rPr>
                  </w:pPr>
                </w:p>
                <w:p w:rsidR="001817B4" w:rsidRPr="001817B4" w:rsidRDefault="001817B4" w:rsidP="001817B4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i/>
                      <w:sz w:val="22"/>
                    </w:rPr>
                    <w:t>Poznámka: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 xml:space="preserve"> ………………………………………………………</w:t>
                  </w:r>
                  <w:r>
                    <w:rPr>
                      <w:rFonts w:ascii="Comenia Serif" w:hAnsi="Comenia Serif"/>
                      <w:sz w:val="22"/>
                    </w:rPr>
                    <w:t>……………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………………………………</w:t>
                  </w:r>
                </w:p>
                <w:p w:rsidR="001817B4" w:rsidRPr="001817B4" w:rsidRDefault="001817B4" w:rsidP="001817B4">
                  <w:pPr>
                    <w:spacing w:line="360" w:lineRule="auto"/>
                    <w:rPr>
                      <w:rFonts w:ascii="Comenia Serif" w:hAnsi="Comenia Serif"/>
                      <w:sz w:val="22"/>
                    </w:rPr>
                  </w:pPr>
                  <w:r w:rsidRPr="001817B4"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 xml:space="preserve">vyplní </w:t>
                  </w:r>
                  <w:r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>student</w:t>
                  </w:r>
                  <w:r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>
                    <w:rPr>
                      <w:rFonts w:ascii="Comenia Serif" w:hAnsi="Comenia Serif"/>
                      <w:b/>
                      <w:caps/>
                      <w:sz w:val="28"/>
                      <w:szCs w:val="32"/>
                    </w:rPr>
                    <w:tab/>
                  </w:r>
                  <w:r w:rsidRPr="001817B4">
                    <w:rPr>
                      <w:rFonts w:ascii="Comenia Serif" w:hAnsi="Comenia Serif"/>
                      <w:b/>
                      <w:sz w:val="22"/>
                    </w:rPr>
                    <w:t xml:space="preserve">Podpis </w:t>
                  </w:r>
                  <w:r>
                    <w:rPr>
                      <w:rFonts w:ascii="Comenia Serif" w:hAnsi="Comenia Serif"/>
                      <w:b/>
                      <w:sz w:val="22"/>
                    </w:rPr>
                    <w:t>stu</w:t>
                  </w:r>
                  <w:r w:rsidRPr="001817B4">
                    <w:rPr>
                      <w:rFonts w:ascii="Comenia Serif" w:hAnsi="Comenia Serif"/>
                      <w:b/>
                      <w:sz w:val="22"/>
                    </w:rPr>
                    <w:t>denta:</w:t>
                  </w:r>
                  <w:r w:rsidRPr="001817B4">
                    <w:rPr>
                      <w:rFonts w:ascii="Comenia Serif" w:hAnsi="Comenia Serif"/>
                      <w:sz w:val="22"/>
                    </w:rPr>
                    <w:t>…………….……</w:t>
                  </w:r>
                  <w:r>
                    <w:rPr>
                      <w:rFonts w:ascii="Comenia Serif" w:hAnsi="Comenia Serif"/>
                      <w:sz w:val="22"/>
                    </w:rPr>
                    <w:t>…………………</w:t>
                  </w:r>
                </w:p>
                <w:p w:rsidR="00775582" w:rsidRPr="001817B4" w:rsidRDefault="00775582" w:rsidP="00775582">
                  <w:pPr>
                    <w:rPr>
                      <w:rFonts w:ascii="Comenia Serif" w:hAnsi="Comenia Serif"/>
                      <w:sz w:val="22"/>
                    </w:rPr>
                  </w:pPr>
                </w:p>
              </w:txbxContent>
            </v:textbox>
          </v:shape>
        </w:pict>
      </w:r>
    </w:p>
    <w:sectPr w:rsidR="00775582" w:rsidRPr="001817B4" w:rsidSect="0077558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582"/>
    <w:rsid w:val="000B2438"/>
    <w:rsid w:val="000D1E49"/>
    <w:rsid w:val="000E30F1"/>
    <w:rsid w:val="001817B4"/>
    <w:rsid w:val="00281E92"/>
    <w:rsid w:val="00283665"/>
    <w:rsid w:val="005237DA"/>
    <w:rsid w:val="005A0046"/>
    <w:rsid w:val="005A03A5"/>
    <w:rsid w:val="00666B09"/>
    <w:rsid w:val="00686825"/>
    <w:rsid w:val="006B36CD"/>
    <w:rsid w:val="00775582"/>
    <w:rsid w:val="009962A5"/>
    <w:rsid w:val="00C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9F530468-57FB-4176-9FEE-1C53E2B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ÚDAJE NEDODANÉ DO ISITu ZA AKADEMICKÝ ROK………………………</vt:lpstr>
    </vt:vector>
  </TitlesOfParts>
  <Company>UHK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NEDODANÉ DO ISITu ZA AKADEMICKÝ ROK………………………</dc:title>
  <dc:subject/>
  <dc:creator>izakoiv1</dc:creator>
  <cp:keywords/>
  <dc:description/>
  <cp:lastModifiedBy>Čejková Hana</cp:lastModifiedBy>
  <cp:revision>3</cp:revision>
  <cp:lastPrinted>2010-08-19T12:44:00Z</cp:lastPrinted>
  <dcterms:created xsi:type="dcterms:W3CDTF">2014-10-24T11:48:00Z</dcterms:created>
  <dcterms:modified xsi:type="dcterms:W3CDTF">2014-10-24T11:50:00Z</dcterms:modified>
</cp:coreProperties>
</file>