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1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0"/>
        <w:gridCol w:w="1298"/>
        <w:gridCol w:w="2950"/>
        <w:gridCol w:w="382"/>
        <w:gridCol w:w="1093"/>
        <w:gridCol w:w="1350"/>
        <w:gridCol w:w="4390"/>
        <w:gridCol w:w="1851"/>
      </w:tblGrid>
      <w:tr w:rsidR="00FC1D7D" w:rsidRPr="00787DE5" w14:paraId="27F85895" w14:textId="77777777" w:rsidTr="00912C74">
        <w:trPr>
          <w:trHeight w:val="419"/>
        </w:trPr>
        <w:tc>
          <w:tcPr>
            <w:tcW w:w="14184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18C86C7" w14:textId="62FC0FF2" w:rsidR="008A70D3" w:rsidRPr="008A70D3" w:rsidRDefault="008A70D3" w:rsidP="008A7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</w:pPr>
            <w:r w:rsidRPr="008A7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 xml:space="preserve">Supervisor </w:t>
            </w:r>
            <w:proofErr w:type="spellStart"/>
            <w:r w:rsidRPr="008A7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Evaluation</w:t>
            </w:r>
            <w:proofErr w:type="spellEnd"/>
            <w:r w:rsidRPr="008A7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 xml:space="preserve"> </w:t>
            </w:r>
            <w:proofErr w:type="spellStart"/>
            <w:r w:rsidRPr="008A7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Form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 xml:space="preserve"> </w:t>
            </w:r>
            <w:proofErr w:type="spellStart"/>
            <w:r w:rsidRPr="008A7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for</w:t>
            </w:r>
            <w:proofErr w:type="spellEnd"/>
            <w:r w:rsidRPr="008A7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 xml:space="preserve"> </w:t>
            </w:r>
            <w:proofErr w:type="spellStart"/>
            <w:r w:rsidRPr="008A7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the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 xml:space="preserve"> </w:t>
            </w:r>
            <w:proofErr w:type="spellStart"/>
            <w:r w:rsidRPr="008A7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Institutional</w:t>
            </w:r>
            <w:proofErr w:type="spellEnd"/>
            <w:r w:rsidRPr="008A7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 xml:space="preserve"> </w:t>
            </w:r>
            <w:proofErr w:type="spellStart"/>
            <w:r w:rsidRPr="008A7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Postdoctoral</w:t>
            </w:r>
            <w:proofErr w:type="spellEnd"/>
            <w:r w:rsidRPr="008A7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 xml:space="preserve"> </w:t>
            </w:r>
            <w:proofErr w:type="spellStart"/>
            <w:r w:rsidRPr="008A7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Fellowship</w:t>
            </w:r>
            <w:proofErr w:type="spellEnd"/>
            <w:r w:rsidRPr="008A7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 xml:space="preserve"> Support </w:t>
            </w:r>
            <w:proofErr w:type="spellStart"/>
            <w:r w:rsidRPr="008A7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Programme</w:t>
            </w:r>
            <w:proofErr w:type="spellEnd"/>
          </w:p>
          <w:p w14:paraId="19E5E12E" w14:textId="7ADA06AE" w:rsidR="00FC1D7D" w:rsidRDefault="008A70D3" w:rsidP="008A7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</w:pPr>
            <w:proofErr w:type="spellStart"/>
            <w:r w:rsidRPr="008A7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at</w:t>
            </w:r>
            <w:proofErr w:type="spellEnd"/>
            <w:r w:rsidRPr="008A7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 xml:space="preserve"> </w:t>
            </w:r>
            <w:proofErr w:type="spellStart"/>
            <w:r w:rsidRPr="008A7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the</w:t>
            </w:r>
            <w:proofErr w:type="spellEnd"/>
            <w:r w:rsidRPr="008A7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 xml:space="preserve"> </w:t>
            </w:r>
            <w:proofErr w:type="spellStart"/>
            <w:r w:rsidRPr="008A7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Faculty</w:t>
            </w:r>
            <w:proofErr w:type="spellEnd"/>
            <w:r w:rsidRPr="008A7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 xml:space="preserve"> </w:t>
            </w:r>
            <w:proofErr w:type="spellStart"/>
            <w:r w:rsidRPr="008A7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of</w:t>
            </w:r>
            <w:proofErr w:type="spellEnd"/>
            <w:r w:rsidRPr="008A7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 xml:space="preserve"> Science</w:t>
            </w:r>
            <w:r w:rsidR="00D529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,</w:t>
            </w:r>
            <w:r w:rsidRPr="008A7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 xml:space="preserve"> University </w:t>
            </w:r>
            <w:proofErr w:type="spellStart"/>
            <w:r w:rsidRPr="008A7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of</w:t>
            </w:r>
            <w:proofErr w:type="spellEnd"/>
            <w:r w:rsidRPr="008A7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 xml:space="preserve"> Hradec Králové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 xml:space="preserve"> </w:t>
            </w:r>
            <w:proofErr w:type="spellStart"/>
            <w:r w:rsidRPr="008A7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for</w:t>
            </w:r>
            <w:proofErr w:type="spellEnd"/>
            <w:r w:rsidRPr="008A7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 xml:space="preserve"> 2027–2029</w:t>
            </w:r>
          </w:p>
          <w:p w14:paraId="766F540C" w14:textId="13D5B41E" w:rsidR="00FC1D7D" w:rsidRPr="00787DE5" w:rsidRDefault="00FC1D7D" w:rsidP="00787D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</w:pPr>
          </w:p>
        </w:tc>
      </w:tr>
      <w:tr w:rsidR="00ED7112" w:rsidRPr="00787DE5" w14:paraId="7EDB7B3F" w14:textId="77777777" w:rsidTr="00ED7112">
        <w:trPr>
          <w:trHeight w:val="287"/>
        </w:trPr>
        <w:tc>
          <w:tcPr>
            <w:tcW w:w="21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B084B" w14:textId="146B269B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  <w:tc>
          <w:tcPr>
            <w:tcW w:w="3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A1FFB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9A80B" w14:textId="77777777" w:rsidR="00787DE5" w:rsidRPr="00787DE5" w:rsidRDefault="00787DE5" w:rsidP="00787D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068E4" w14:textId="77777777" w:rsidR="00787DE5" w:rsidRPr="00787DE5" w:rsidRDefault="00787DE5" w:rsidP="00787D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4C3D4" w14:textId="77777777" w:rsidR="00787DE5" w:rsidRPr="00787DE5" w:rsidRDefault="00787DE5" w:rsidP="00787D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96884" w14:textId="77777777" w:rsidR="00787DE5" w:rsidRPr="00787DE5" w:rsidRDefault="00787DE5" w:rsidP="00787D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D7112" w:rsidRPr="00787DE5" w14:paraId="5ECCCC58" w14:textId="77777777" w:rsidTr="00ED7112">
        <w:trPr>
          <w:trHeight w:val="28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42449" w14:textId="77777777" w:rsidR="00787DE5" w:rsidRPr="00787DE5" w:rsidRDefault="00787DE5" w:rsidP="00787D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0DCDC" w14:textId="77777777" w:rsidR="00787DE5" w:rsidRPr="00787DE5" w:rsidRDefault="00787DE5" w:rsidP="00787D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5C3AD" w14:textId="77777777" w:rsidR="00787DE5" w:rsidRPr="00787DE5" w:rsidRDefault="00787DE5" w:rsidP="00787D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0C94C" w14:textId="77777777" w:rsidR="00787DE5" w:rsidRPr="00787DE5" w:rsidRDefault="00787DE5" w:rsidP="00787D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72F6B" w14:textId="77777777" w:rsidR="00787DE5" w:rsidRPr="00787DE5" w:rsidRDefault="00787DE5" w:rsidP="00787D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2E84D" w14:textId="77777777" w:rsidR="00787DE5" w:rsidRPr="00787DE5" w:rsidRDefault="00787DE5" w:rsidP="00787D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68FF0" w14:textId="77777777" w:rsidR="00787DE5" w:rsidRPr="00787DE5" w:rsidRDefault="00787DE5" w:rsidP="00787D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87DE5" w:rsidRPr="00787DE5" w14:paraId="7D2E4E3E" w14:textId="77777777" w:rsidTr="00556A27">
        <w:trPr>
          <w:trHeight w:val="299"/>
        </w:trPr>
        <w:tc>
          <w:tcPr>
            <w:tcW w:w="2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823DB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Name </w:t>
            </w:r>
            <w:proofErr w:type="spellStart"/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of</w:t>
            </w:r>
            <w:proofErr w:type="spellEnd"/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proofErr w:type="spellStart"/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the</w:t>
            </w:r>
            <w:proofErr w:type="spellEnd"/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proofErr w:type="spellStart"/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researcher</w:t>
            </w:r>
            <w:proofErr w:type="spellEnd"/>
          </w:p>
        </w:tc>
        <w:tc>
          <w:tcPr>
            <w:tcW w:w="120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48B3C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</w:tr>
      <w:tr w:rsidR="00061BA2" w:rsidRPr="00787DE5" w14:paraId="335ECE91" w14:textId="77777777" w:rsidTr="00556A27">
        <w:trPr>
          <w:trHeight w:val="299"/>
        </w:trPr>
        <w:tc>
          <w:tcPr>
            <w:tcW w:w="2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E9D84" w14:textId="3660EA05" w:rsidR="00061BA2" w:rsidRPr="00787DE5" w:rsidRDefault="00061BA2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Name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of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the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supervisor</w:t>
            </w:r>
          </w:p>
        </w:tc>
        <w:tc>
          <w:tcPr>
            <w:tcW w:w="120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D7CEF" w14:textId="77777777" w:rsidR="00061BA2" w:rsidRPr="00787DE5" w:rsidRDefault="00061BA2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</w:tr>
      <w:tr w:rsidR="00787DE5" w:rsidRPr="00787DE5" w14:paraId="16BFEDE5" w14:textId="77777777" w:rsidTr="00556A27">
        <w:trPr>
          <w:trHeight w:val="299"/>
        </w:trPr>
        <w:tc>
          <w:tcPr>
            <w:tcW w:w="2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A3655" w14:textId="77777777" w:rsid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Name </w:t>
            </w:r>
            <w:proofErr w:type="spellStart"/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of</w:t>
            </w:r>
            <w:proofErr w:type="spellEnd"/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proofErr w:type="spellStart"/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the</w:t>
            </w:r>
            <w:proofErr w:type="spellEnd"/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proofErr w:type="spellStart"/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project</w:t>
            </w:r>
            <w:proofErr w:type="spellEnd"/>
          </w:p>
          <w:p w14:paraId="56F7C4AB" w14:textId="77777777" w:rsidR="006A49D6" w:rsidRDefault="006A49D6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747C8B5E" w14:textId="77777777" w:rsidR="00553795" w:rsidRPr="00787DE5" w:rsidRDefault="0055379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  <w:tc>
          <w:tcPr>
            <w:tcW w:w="120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B963F" w14:textId="77777777" w:rsidR="00787DE5" w:rsidRPr="00787DE5" w:rsidRDefault="00787DE5" w:rsidP="00C5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</w:tr>
      <w:tr w:rsidR="00787DE5" w:rsidRPr="00787DE5" w14:paraId="29E6DBCF" w14:textId="77777777" w:rsidTr="00556A27">
        <w:trPr>
          <w:trHeight w:val="299"/>
        </w:trPr>
        <w:tc>
          <w:tcPr>
            <w:tcW w:w="2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61918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Period </w:t>
            </w:r>
            <w:proofErr w:type="spellStart"/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of</w:t>
            </w:r>
            <w:proofErr w:type="spellEnd"/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proofErr w:type="spellStart"/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activity</w:t>
            </w:r>
            <w:proofErr w:type="spellEnd"/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report</w:t>
            </w:r>
          </w:p>
        </w:tc>
        <w:tc>
          <w:tcPr>
            <w:tcW w:w="120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DA2AE" w14:textId="77777777" w:rsidR="00787DE5" w:rsidRPr="00787DE5" w:rsidRDefault="00787DE5" w:rsidP="00C5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</w:tr>
      <w:tr w:rsidR="00CD21CD" w:rsidRPr="00787DE5" w14:paraId="363CD7FA" w14:textId="77777777" w:rsidTr="00556A27">
        <w:trPr>
          <w:trHeight w:val="299"/>
        </w:trPr>
        <w:tc>
          <w:tcPr>
            <w:tcW w:w="2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4A0CC" w14:textId="1BBEE06A" w:rsidR="00CD21CD" w:rsidRPr="00787DE5" w:rsidRDefault="00CD21CD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Date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of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proofErr w:type="spellStart"/>
            <w:r w:rsidR="005537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filing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the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report</w:t>
            </w:r>
          </w:p>
        </w:tc>
        <w:tc>
          <w:tcPr>
            <w:tcW w:w="120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98DAC" w14:textId="77777777" w:rsidR="00CD21CD" w:rsidRPr="00787DE5" w:rsidRDefault="00CD21CD" w:rsidP="00C5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</w:tr>
      <w:tr w:rsidR="00CD21CD" w:rsidRPr="00787DE5" w14:paraId="054D8F00" w14:textId="77777777" w:rsidTr="00556A27">
        <w:trPr>
          <w:trHeight w:val="299"/>
        </w:trPr>
        <w:tc>
          <w:tcPr>
            <w:tcW w:w="2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63EA5" w14:textId="77777777" w:rsidR="00CD21CD" w:rsidRDefault="00CD21CD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Signature</w:t>
            </w:r>
            <w:proofErr w:type="spellEnd"/>
          </w:p>
          <w:p w14:paraId="0E2F098B" w14:textId="0497342D" w:rsidR="00CD21CD" w:rsidRDefault="00CD21CD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  <w:tc>
          <w:tcPr>
            <w:tcW w:w="120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DD5BD" w14:textId="77777777" w:rsidR="00CD21CD" w:rsidRPr="00787DE5" w:rsidRDefault="00CD21CD" w:rsidP="00C5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</w:tr>
      <w:tr w:rsidR="00ED7112" w:rsidRPr="00787DE5" w14:paraId="1170FB7E" w14:textId="77777777" w:rsidTr="00D62D11">
        <w:trPr>
          <w:trHeight w:val="28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B4B93" w14:textId="33B717E6" w:rsidR="00D62D11" w:rsidRPr="00787DE5" w:rsidRDefault="00D62D11" w:rsidP="00787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DF02CC" w14:textId="77777777" w:rsidR="00787DE5" w:rsidRPr="00787DE5" w:rsidRDefault="00787DE5" w:rsidP="001618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7B0F06" w14:textId="77777777" w:rsidR="00787DE5" w:rsidRPr="00787DE5" w:rsidRDefault="00787DE5" w:rsidP="00787D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C1485" w14:textId="77777777" w:rsidR="00D62D11" w:rsidRPr="00787DE5" w:rsidRDefault="00D62D11" w:rsidP="00787D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AC2D21" w14:textId="77777777" w:rsidR="00787DE5" w:rsidRPr="00787DE5" w:rsidRDefault="00787DE5" w:rsidP="00787D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4BF360" w14:textId="77777777" w:rsidR="00787DE5" w:rsidRPr="00787DE5" w:rsidRDefault="00787DE5" w:rsidP="00787D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4800B" w14:textId="77777777" w:rsidR="00787DE5" w:rsidRPr="00787DE5" w:rsidRDefault="00787DE5" w:rsidP="00787D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5E4783" w:rsidRPr="00787DE5" w14:paraId="48B3E6E1" w14:textId="77777777" w:rsidTr="00D62D11">
        <w:trPr>
          <w:trHeight w:val="287"/>
        </w:trPr>
        <w:tc>
          <w:tcPr>
            <w:tcW w:w="87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BF55B7E" w14:textId="77777777" w:rsidR="00787DE5" w:rsidRPr="00787DE5" w:rsidRDefault="00787DE5" w:rsidP="001D79C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  <w:tc>
          <w:tcPr>
            <w:tcW w:w="12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EC3DB2B" w14:textId="77777777" w:rsidR="00787DE5" w:rsidRPr="00787DE5" w:rsidRDefault="00787DE5" w:rsidP="00787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ABBFE20" w14:textId="77777777" w:rsidR="00787DE5" w:rsidRPr="00787DE5" w:rsidRDefault="00787DE5" w:rsidP="00787D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475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910F50E" w14:textId="77777777" w:rsidR="00D62D11" w:rsidRPr="00787DE5" w:rsidRDefault="00D62D11" w:rsidP="00787D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574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A95F55A" w14:textId="121CA6C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23A50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</w:tr>
      <w:tr w:rsidR="00787DE5" w:rsidRPr="00787DE5" w14:paraId="63F4CA32" w14:textId="77777777" w:rsidTr="00787DE5">
        <w:trPr>
          <w:trHeight w:val="598"/>
        </w:trPr>
        <w:tc>
          <w:tcPr>
            <w:tcW w:w="141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D1B15" w14:textId="619D8AE6" w:rsidR="00787DE5" w:rsidRPr="00787DE5" w:rsidRDefault="004432A0" w:rsidP="00787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Supervisor</w:t>
            </w:r>
            <w:r w:rsidR="00606AB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en-US" w:eastAsia="cs-CZ"/>
                <w14:ligatures w14:val="none"/>
              </w:rPr>
              <w:t>’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 xml:space="preserve">s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comme</w:t>
            </w:r>
            <w:r w:rsidR="0071130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ts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 xml:space="preserve"> (min. 100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characters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with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spaces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)</w:t>
            </w:r>
          </w:p>
        </w:tc>
      </w:tr>
      <w:tr w:rsidR="00787DE5" w:rsidRPr="00787DE5" w14:paraId="6353AD53" w14:textId="77777777" w:rsidTr="00787DE5">
        <w:trPr>
          <w:trHeight w:val="2286"/>
        </w:trPr>
        <w:tc>
          <w:tcPr>
            <w:tcW w:w="141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FDCAA3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</w:tr>
    </w:tbl>
    <w:p w14:paraId="02CA2358" w14:textId="19D97F21" w:rsidR="00E31A0F" w:rsidRPr="00BE6E7B" w:rsidRDefault="00E31A0F" w:rsidP="00527894">
      <w:pPr>
        <w:rPr>
          <w:rFonts w:ascii="Calibri" w:hAnsi="Calibri" w:cs="Calibri"/>
        </w:rPr>
      </w:pPr>
    </w:p>
    <w:sectPr w:rsidR="00E31A0F" w:rsidRPr="00BE6E7B" w:rsidSect="008440D8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D1841" w14:textId="77777777" w:rsidR="0065417B" w:rsidRDefault="0065417B" w:rsidP="00E31A0F">
      <w:pPr>
        <w:spacing w:after="0" w:line="240" w:lineRule="auto"/>
      </w:pPr>
      <w:r>
        <w:separator/>
      </w:r>
    </w:p>
  </w:endnote>
  <w:endnote w:type="continuationSeparator" w:id="0">
    <w:p w14:paraId="338876DA" w14:textId="77777777" w:rsidR="0065417B" w:rsidRDefault="0065417B" w:rsidP="00E31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D675A" w14:textId="77777777" w:rsidR="0065417B" w:rsidRDefault="0065417B" w:rsidP="00E31A0F">
      <w:pPr>
        <w:spacing w:after="0" w:line="240" w:lineRule="auto"/>
      </w:pPr>
      <w:r>
        <w:separator/>
      </w:r>
    </w:p>
  </w:footnote>
  <w:footnote w:type="continuationSeparator" w:id="0">
    <w:p w14:paraId="2C4F6E2B" w14:textId="77777777" w:rsidR="0065417B" w:rsidRDefault="0065417B" w:rsidP="00E31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98B2A" w14:textId="4FECCC17" w:rsidR="005D4EBF" w:rsidRPr="005D4EBF" w:rsidRDefault="005D4EBF" w:rsidP="005D4EBF">
    <w:pPr>
      <w:pStyle w:val="Zhlav"/>
      <w:jc w:val="right"/>
      <w:rPr>
        <w:lang w:val="en-US"/>
      </w:rPr>
    </w:pPr>
    <w:proofErr w:type="spellStart"/>
    <w:r w:rsidRPr="005D4EBF">
      <w:t>Annex</w:t>
    </w:r>
    <w:proofErr w:type="spellEnd"/>
    <w:r w:rsidRPr="005D4EBF">
      <w:t xml:space="preserve"> no. </w:t>
    </w:r>
    <w:r>
      <w:t>4</w:t>
    </w:r>
    <w:r w:rsidRPr="005D4EBF">
      <w:t xml:space="preserve"> to </w:t>
    </w:r>
    <w:proofErr w:type="spellStart"/>
    <w:r w:rsidRPr="005D4EBF">
      <w:t>the</w:t>
    </w:r>
    <w:proofErr w:type="spellEnd"/>
    <w:r w:rsidRPr="005D4EBF">
      <w:t xml:space="preserve"> Dean</w:t>
    </w:r>
    <w:r w:rsidRPr="005D4EBF">
      <w:rPr>
        <w:lang w:val="en-US"/>
      </w:rPr>
      <w:t>’s De</w:t>
    </w:r>
    <w:r w:rsidR="00950AF0">
      <w:rPr>
        <w:lang w:val="en-US"/>
      </w:rPr>
      <w:t>cision</w:t>
    </w:r>
    <w:r w:rsidRPr="005D4EBF">
      <w:rPr>
        <w:lang w:val="en-US"/>
      </w:rPr>
      <w:t xml:space="preserve"> no. </w:t>
    </w:r>
    <w:r w:rsidR="00B63EAE">
      <w:rPr>
        <w:lang w:val="en-US"/>
      </w:rPr>
      <w:t>9</w:t>
    </w:r>
    <w:r w:rsidRPr="005D4EBF">
      <w:rPr>
        <w:lang w:val="en-US"/>
      </w:rPr>
      <w:t>/2026</w:t>
    </w:r>
  </w:p>
  <w:p w14:paraId="324B78BA" w14:textId="77777777" w:rsidR="005D4EBF" w:rsidRDefault="005D4EB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0D8"/>
    <w:rsid w:val="00061BA2"/>
    <w:rsid w:val="00071E96"/>
    <w:rsid w:val="000E1282"/>
    <w:rsid w:val="00133D50"/>
    <w:rsid w:val="00142721"/>
    <w:rsid w:val="0016183D"/>
    <w:rsid w:val="001B5CD8"/>
    <w:rsid w:val="001D79CB"/>
    <w:rsid w:val="003B67EC"/>
    <w:rsid w:val="004017C2"/>
    <w:rsid w:val="004432A0"/>
    <w:rsid w:val="004605A2"/>
    <w:rsid w:val="004C5FA1"/>
    <w:rsid w:val="00527894"/>
    <w:rsid w:val="00553795"/>
    <w:rsid w:val="00556A27"/>
    <w:rsid w:val="005D4EBF"/>
    <w:rsid w:val="005E4783"/>
    <w:rsid w:val="00606AB1"/>
    <w:rsid w:val="0065417B"/>
    <w:rsid w:val="00695CB4"/>
    <w:rsid w:val="006A49D6"/>
    <w:rsid w:val="006C3728"/>
    <w:rsid w:val="00711302"/>
    <w:rsid w:val="00737ECF"/>
    <w:rsid w:val="00787DE5"/>
    <w:rsid w:val="007C3E56"/>
    <w:rsid w:val="00810178"/>
    <w:rsid w:val="008231C3"/>
    <w:rsid w:val="008440D8"/>
    <w:rsid w:val="008A70D3"/>
    <w:rsid w:val="00903D5D"/>
    <w:rsid w:val="00913B6D"/>
    <w:rsid w:val="00950AF0"/>
    <w:rsid w:val="0096189B"/>
    <w:rsid w:val="009C0373"/>
    <w:rsid w:val="00A26F4B"/>
    <w:rsid w:val="00A31AB8"/>
    <w:rsid w:val="00A4056F"/>
    <w:rsid w:val="00A82D1E"/>
    <w:rsid w:val="00B367BA"/>
    <w:rsid w:val="00B63EAE"/>
    <w:rsid w:val="00BD4F10"/>
    <w:rsid w:val="00BE5C53"/>
    <w:rsid w:val="00BE6E7B"/>
    <w:rsid w:val="00C10BE9"/>
    <w:rsid w:val="00C54D78"/>
    <w:rsid w:val="00C659DF"/>
    <w:rsid w:val="00CC2376"/>
    <w:rsid w:val="00CD21CD"/>
    <w:rsid w:val="00D52903"/>
    <w:rsid w:val="00D62D11"/>
    <w:rsid w:val="00D67D12"/>
    <w:rsid w:val="00E31A0F"/>
    <w:rsid w:val="00ED7112"/>
    <w:rsid w:val="00F6244A"/>
    <w:rsid w:val="00FA43AD"/>
    <w:rsid w:val="00FC1D7D"/>
    <w:rsid w:val="00FF0091"/>
    <w:rsid w:val="00FF0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B0BB79"/>
  <w15:chartTrackingRefBased/>
  <w15:docId w15:val="{23E021CB-63E3-406B-A2F5-48136A4A7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440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440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440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440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440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440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440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440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440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440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440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440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440D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440D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440D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440D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440D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440D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440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440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440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440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440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440D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440D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440D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440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440D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440D8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E31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1A0F"/>
  </w:style>
  <w:style w:type="paragraph" w:styleId="Zpat">
    <w:name w:val="footer"/>
    <w:basedOn w:val="Normln"/>
    <w:link w:val="ZpatChar"/>
    <w:uiPriority w:val="99"/>
    <w:unhideWhenUsed/>
    <w:rsid w:val="00E31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1A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7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7685B-DB4C-4AD2-965E-5A9FD00D0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57</Words>
  <Characters>343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Lipovský Jiří</dc:creator>
  <cp:keywords/>
  <dc:description/>
  <cp:lastModifiedBy>Lankašová Ilona</cp:lastModifiedBy>
  <cp:revision>51</cp:revision>
  <dcterms:created xsi:type="dcterms:W3CDTF">2026-08-07T13:23:00Z</dcterms:created>
  <dcterms:modified xsi:type="dcterms:W3CDTF">2026-09-02T06:45:00Z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2b220cf2-985b-4b44-9e2d-2dd71fb24bc2</vt:lpwstr>
  </property>
</Properties>
</file>