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FD" w:rsidRPr="00692ECF" w:rsidRDefault="00EE64FD" w:rsidP="00692ECF">
      <w:pPr>
        <w:pStyle w:val="Nadpis6"/>
        <w:ind w:hanging="708"/>
        <w:jc w:val="both"/>
        <w:rPr>
          <w:rFonts w:ascii="Cambria" w:hAnsi="Cambria"/>
          <w:b w:val="0"/>
          <w:sz w:val="28"/>
          <w:szCs w:val="28"/>
          <w:u w:val="single"/>
        </w:rPr>
      </w:pPr>
      <w:r w:rsidRPr="00692ECF">
        <w:rPr>
          <w:rFonts w:ascii="Cambria" w:hAnsi="Cambria"/>
          <w:sz w:val="28"/>
          <w:szCs w:val="28"/>
        </w:rPr>
        <w:tab/>
      </w:r>
      <w:r w:rsidR="00692ECF" w:rsidRPr="00692ECF">
        <w:rPr>
          <w:rFonts w:ascii="Cambria" w:hAnsi="Cambria"/>
          <w:sz w:val="28"/>
          <w:szCs w:val="28"/>
          <w:lang w:val="cs-CZ"/>
        </w:rPr>
        <w:t>Konference</w:t>
      </w:r>
      <w:r w:rsidR="00692ECF">
        <w:rPr>
          <w:rFonts w:ascii="Cambria" w:hAnsi="Cambria"/>
          <w:sz w:val="28"/>
          <w:szCs w:val="28"/>
          <w:lang w:val="cs-CZ"/>
        </w:rPr>
        <w:t xml:space="preserve"> </w:t>
      </w:r>
      <w:r w:rsidR="00692ECF" w:rsidRPr="00B61DA4">
        <w:rPr>
          <w:rFonts w:ascii="Cambria" w:hAnsi="Cambria"/>
          <w:sz w:val="28"/>
          <w:szCs w:val="28"/>
          <w:lang w:val="cs-CZ"/>
        </w:rPr>
        <w:t>DITECH</w:t>
      </w:r>
    </w:p>
    <w:p w:rsidR="00692ECF" w:rsidRDefault="00692ECF" w:rsidP="00A53BAD">
      <w:pPr>
        <w:outlineLvl w:val="0"/>
        <w:rPr>
          <w:rFonts w:ascii="Cambria" w:hAnsi="Cambria" w:cs="Arial"/>
          <w:b/>
          <w:sz w:val="28"/>
          <w:szCs w:val="28"/>
        </w:rPr>
      </w:pPr>
    </w:p>
    <w:p w:rsidR="008F316A" w:rsidRPr="00C65FD5" w:rsidRDefault="00692ECF" w:rsidP="00A53BAD">
      <w:pPr>
        <w:outlineLvl w:val="0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Vyjádření školitele</w:t>
      </w:r>
      <w:r w:rsidR="00DD3964">
        <w:rPr>
          <w:rFonts w:ascii="Cambria" w:hAnsi="Cambria" w:cs="Arial"/>
          <w:b/>
          <w:sz w:val="28"/>
          <w:szCs w:val="28"/>
        </w:rPr>
        <w:t xml:space="preserve"> </w:t>
      </w:r>
      <w:bookmarkStart w:id="0" w:name="_GoBack"/>
      <w:bookmarkEnd w:id="0"/>
    </w:p>
    <w:p w:rsidR="00C65FD5" w:rsidRPr="00B64830" w:rsidRDefault="00C65FD5" w:rsidP="00A53BAD">
      <w:pPr>
        <w:outlineLvl w:val="0"/>
        <w:rPr>
          <w:rFonts w:ascii="Cambria" w:hAnsi="Cambria" w:cs="Arial"/>
          <w:b/>
          <w:color w:val="00B05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8F316A" w:rsidRPr="00191D70" w:rsidTr="005C2D2E">
        <w:tc>
          <w:tcPr>
            <w:tcW w:w="2518" w:type="dxa"/>
            <w:shd w:val="clear" w:color="auto" w:fill="auto"/>
          </w:tcPr>
          <w:p w:rsidR="008F316A" w:rsidRPr="005C2D2E" w:rsidRDefault="00AD58F5" w:rsidP="00692ECF">
            <w:pPr>
              <w:spacing w:after="12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30"/>
                <w:szCs w:val="30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0" o:spid="_x0000_s1034" type="#_x0000_t75" alt="Popis: Popis: UHK_PrF-en_znacky_100" style="position:absolute;margin-left:539.15pt;margin-top:181.25pt;width:45.55pt;height:137pt;z-index:1;visibility:visible;mso-position-horizontal-relative:page;mso-position-vertical-relative:page">
                  <v:imagedata r:id="rId6" o:title=" UHK_PrF-en_znacky_100"/>
                  <w10:wrap anchorx="page" anchory="page"/>
                  <w10:anchorlock/>
                </v:shape>
              </w:pict>
            </w:r>
            <w:r w:rsidR="00692ECF" w:rsidRPr="005C2D2E">
              <w:rPr>
                <w:rFonts w:ascii="Cambria" w:hAnsi="Cambria"/>
                <w:sz w:val="28"/>
                <w:szCs w:val="28"/>
              </w:rPr>
              <w:t>Jméno školitele</w:t>
            </w:r>
          </w:p>
        </w:tc>
        <w:tc>
          <w:tcPr>
            <w:tcW w:w="6694" w:type="dxa"/>
            <w:shd w:val="clear" w:color="auto" w:fill="auto"/>
          </w:tcPr>
          <w:p w:rsidR="008F316A" w:rsidRPr="00191D70" w:rsidRDefault="008F316A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8F316A" w:rsidRPr="00191D70" w:rsidTr="005C2D2E">
        <w:tc>
          <w:tcPr>
            <w:tcW w:w="2518" w:type="dxa"/>
            <w:shd w:val="clear" w:color="auto" w:fill="auto"/>
          </w:tcPr>
          <w:p w:rsidR="008F316A" w:rsidRPr="005C2D2E" w:rsidRDefault="00692ECF" w:rsidP="00692ECF">
            <w:pPr>
              <w:spacing w:after="120"/>
              <w:rPr>
                <w:rFonts w:ascii="Cambria" w:hAnsi="Cambria"/>
                <w:sz w:val="28"/>
                <w:szCs w:val="28"/>
              </w:rPr>
            </w:pPr>
            <w:r w:rsidRPr="005C2D2E">
              <w:rPr>
                <w:rFonts w:ascii="Cambria" w:hAnsi="Cambria"/>
                <w:sz w:val="28"/>
                <w:szCs w:val="28"/>
              </w:rPr>
              <w:t>Jméno doktoranda</w:t>
            </w:r>
          </w:p>
        </w:tc>
        <w:tc>
          <w:tcPr>
            <w:tcW w:w="6694" w:type="dxa"/>
            <w:shd w:val="clear" w:color="auto" w:fill="auto"/>
          </w:tcPr>
          <w:p w:rsidR="008F316A" w:rsidRPr="00191D70" w:rsidRDefault="008F316A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3C2F37" w:rsidRPr="00191D70" w:rsidTr="005C2D2E">
        <w:tc>
          <w:tcPr>
            <w:tcW w:w="2518" w:type="dxa"/>
            <w:shd w:val="clear" w:color="auto" w:fill="auto"/>
          </w:tcPr>
          <w:p w:rsidR="003C2F37" w:rsidRPr="005C2D2E" w:rsidRDefault="00692ECF" w:rsidP="00534333">
            <w:pPr>
              <w:spacing w:after="120"/>
              <w:rPr>
                <w:rFonts w:ascii="Cambria" w:hAnsi="Cambria"/>
                <w:sz w:val="28"/>
                <w:szCs w:val="28"/>
              </w:rPr>
            </w:pPr>
            <w:r w:rsidRPr="005C2D2E">
              <w:rPr>
                <w:rFonts w:ascii="Cambria" w:hAnsi="Cambria"/>
                <w:sz w:val="28"/>
                <w:szCs w:val="28"/>
              </w:rPr>
              <w:t>Název příspěvku</w:t>
            </w:r>
          </w:p>
        </w:tc>
        <w:tc>
          <w:tcPr>
            <w:tcW w:w="6694" w:type="dxa"/>
            <w:shd w:val="clear" w:color="auto" w:fill="auto"/>
          </w:tcPr>
          <w:p w:rsidR="003C2F37" w:rsidRPr="00191D70" w:rsidRDefault="003C2F37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8F316A" w:rsidRDefault="008F316A" w:rsidP="002B7B3B">
      <w:pPr>
        <w:spacing w:after="120"/>
        <w:rPr>
          <w:rFonts w:ascii="Cambria" w:hAnsi="Cambria"/>
          <w:b/>
          <w:sz w:val="28"/>
          <w:szCs w:val="28"/>
        </w:rPr>
      </w:pPr>
    </w:p>
    <w:p w:rsidR="00C65FD5" w:rsidRDefault="00692ECF" w:rsidP="002B7B3B">
      <w:pPr>
        <w:spacing w:after="120"/>
        <w:rPr>
          <w:rFonts w:ascii="Cambria" w:hAnsi="Cambria"/>
        </w:rPr>
      </w:pPr>
      <w:r w:rsidRPr="00692ECF">
        <w:rPr>
          <w:rFonts w:ascii="Cambria" w:hAnsi="Cambria"/>
        </w:rPr>
        <w:t>Text vyjádření</w:t>
      </w:r>
      <w:r>
        <w:rPr>
          <w:rFonts w:ascii="Cambria" w:hAnsi="Cambria"/>
        </w:rPr>
        <w:t>:</w:t>
      </w:r>
    </w:p>
    <w:p w:rsidR="00692ECF" w:rsidRPr="00692ECF" w:rsidRDefault="00692ECF" w:rsidP="002B7B3B">
      <w:pPr>
        <w:spacing w:after="120"/>
        <w:rPr>
          <w:rFonts w:ascii="Cambria" w:hAnsi="Cambria"/>
        </w:rPr>
      </w:pPr>
      <w:r>
        <w:t>R</w:t>
      </w:r>
      <w:r w:rsidRPr="00651BA1">
        <w:t>ozsah cca 1 odstav</w:t>
      </w:r>
      <w:r>
        <w:t>e</w:t>
      </w:r>
      <w:r w:rsidRPr="00651BA1">
        <w:t>c, ve kterém bude podána krátká recenze příspěvku, tj. školitel doktoranda krátce zhodnotí příspěvek doktoranda z hlediska formální a</w:t>
      </w:r>
      <w:r>
        <w:t> </w:t>
      </w:r>
      <w:r w:rsidRPr="00651BA1">
        <w:t>obsahové správnosti.</w:t>
      </w:r>
    </w:p>
    <w:p w:rsidR="003C2F37" w:rsidRPr="00193BC3" w:rsidRDefault="003C2F37" w:rsidP="00193BC3">
      <w:pPr>
        <w:pStyle w:val="Nadpis6"/>
        <w:ind w:hanging="708"/>
        <w:jc w:val="both"/>
        <w:rPr>
          <w:rFonts w:ascii="Cambria" w:hAnsi="Cambria"/>
          <w:b w:val="0"/>
          <w:sz w:val="28"/>
          <w:szCs w:val="28"/>
          <w:lang w:val="cs-CZ"/>
        </w:rPr>
      </w:pPr>
    </w:p>
    <w:p w:rsidR="009D5B9F" w:rsidRPr="00191D70" w:rsidRDefault="009D5B9F" w:rsidP="003C2F37">
      <w:pPr>
        <w:pStyle w:val="Nadpis6"/>
        <w:ind w:left="-708"/>
        <w:jc w:val="both"/>
        <w:rPr>
          <w:rFonts w:ascii="Cambria" w:hAnsi="Cambria"/>
          <w:sz w:val="28"/>
          <w:szCs w:val="28"/>
        </w:rPr>
      </w:pPr>
    </w:p>
    <w:sectPr w:rsidR="009D5B9F" w:rsidRPr="00191D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F5" w:rsidRDefault="00AD58F5" w:rsidP="00EE64FD">
      <w:r>
        <w:separator/>
      </w:r>
    </w:p>
  </w:endnote>
  <w:endnote w:type="continuationSeparator" w:id="0">
    <w:p w:rsidR="00AD58F5" w:rsidRDefault="00AD58F5" w:rsidP="00EE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Century 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F5" w:rsidRDefault="00AD58F5" w:rsidP="00EE64FD">
      <w:r>
        <w:separator/>
      </w:r>
    </w:p>
  </w:footnote>
  <w:footnote w:type="continuationSeparator" w:id="0">
    <w:p w:rsidR="00AD58F5" w:rsidRDefault="00AD58F5" w:rsidP="00EE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B5" w:rsidRDefault="00AD58F5">
    <w:pPr>
      <w:pStyle w:val="Zhlav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4" o:spid="_x0000_s2049" type="#_x0000_t75" alt="Popis: Popis: UHK_PrF_logo_100" style="position:absolute;margin-left:50.1pt;margin-top:26.3pt;width:184.5pt;height:48.5pt;z-index:1;visibility:visible;mso-position-horizontal-relative:page;mso-position-vertical-relative:page" wrapcoords="-88 0 -88 21268 21600 21268 21600 0 -88 0">
          <v:imagedata r:id="rId1" o:title=" UHK_PrF_logo_100"/>
          <w10:wrap type="tight"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B9F"/>
    <w:rsid w:val="00011AB5"/>
    <w:rsid w:val="000255E5"/>
    <w:rsid w:val="000308C8"/>
    <w:rsid w:val="00054A16"/>
    <w:rsid w:val="000C718C"/>
    <w:rsid w:val="0010694F"/>
    <w:rsid w:val="001239A2"/>
    <w:rsid w:val="00137C64"/>
    <w:rsid w:val="0014355E"/>
    <w:rsid w:val="00191D70"/>
    <w:rsid w:val="00193BC3"/>
    <w:rsid w:val="001A26EF"/>
    <w:rsid w:val="00243697"/>
    <w:rsid w:val="002B7B3B"/>
    <w:rsid w:val="002C56D5"/>
    <w:rsid w:val="002E45F1"/>
    <w:rsid w:val="003536C5"/>
    <w:rsid w:val="003C2F37"/>
    <w:rsid w:val="00467EE4"/>
    <w:rsid w:val="004931EC"/>
    <w:rsid w:val="004C0396"/>
    <w:rsid w:val="004E5FE1"/>
    <w:rsid w:val="004F6469"/>
    <w:rsid w:val="00534333"/>
    <w:rsid w:val="005C2D2E"/>
    <w:rsid w:val="006075F0"/>
    <w:rsid w:val="006460DF"/>
    <w:rsid w:val="00647406"/>
    <w:rsid w:val="00692ECF"/>
    <w:rsid w:val="00747A03"/>
    <w:rsid w:val="00754E16"/>
    <w:rsid w:val="00817E71"/>
    <w:rsid w:val="00871DE1"/>
    <w:rsid w:val="008C3D2A"/>
    <w:rsid w:val="008C7C68"/>
    <w:rsid w:val="008F316A"/>
    <w:rsid w:val="00930FBA"/>
    <w:rsid w:val="00972BC8"/>
    <w:rsid w:val="009A06A6"/>
    <w:rsid w:val="009A1C63"/>
    <w:rsid w:val="009C7354"/>
    <w:rsid w:val="009D3F14"/>
    <w:rsid w:val="009D5B9F"/>
    <w:rsid w:val="009E537A"/>
    <w:rsid w:val="00A53BAD"/>
    <w:rsid w:val="00AD4D09"/>
    <w:rsid w:val="00AD58F5"/>
    <w:rsid w:val="00AE38C0"/>
    <w:rsid w:val="00B61DA4"/>
    <w:rsid w:val="00B64830"/>
    <w:rsid w:val="00B82445"/>
    <w:rsid w:val="00BA4215"/>
    <w:rsid w:val="00BC119A"/>
    <w:rsid w:val="00C11205"/>
    <w:rsid w:val="00C425F7"/>
    <w:rsid w:val="00C65FD5"/>
    <w:rsid w:val="00CE7F7A"/>
    <w:rsid w:val="00CF0161"/>
    <w:rsid w:val="00D109F7"/>
    <w:rsid w:val="00D23BF5"/>
    <w:rsid w:val="00D323AB"/>
    <w:rsid w:val="00D96469"/>
    <w:rsid w:val="00DB016D"/>
    <w:rsid w:val="00DB60CC"/>
    <w:rsid w:val="00DD34FF"/>
    <w:rsid w:val="00DD3964"/>
    <w:rsid w:val="00DF18C4"/>
    <w:rsid w:val="00E070AA"/>
    <w:rsid w:val="00E10A57"/>
    <w:rsid w:val="00E11A9B"/>
    <w:rsid w:val="00E16277"/>
    <w:rsid w:val="00E230BB"/>
    <w:rsid w:val="00EE64FD"/>
    <w:rsid w:val="00F76D4D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175AA6-1088-4E00-A03A-1421ACF3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  <w:sz w:val="24"/>
      <w:szCs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EE64FD"/>
    <w:pPr>
      <w:spacing w:before="240" w:after="60"/>
      <w:outlineLvl w:val="5"/>
    </w:pPr>
    <w:rPr>
      <w:rFonts w:ascii="Calibri" w:hAnsi="Calibri"/>
      <w:b/>
      <w:bCs/>
      <w:color w:val="auto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D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EE64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E64FD"/>
    <w:rPr>
      <w:color w:val="000000"/>
      <w:sz w:val="24"/>
      <w:szCs w:val="24"/>
    </w:rPr>
  </w:style>
  <w:style w:type="paragraph" w:styleId="Zpat">
    <w:name w:val="footer"/>
    <w:basedOn w:val="Normln"/>
    <w:link w:val="ZpatChar"/>
    <w:rsid w:val="00EE64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EE64FD"/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EE64FD"/>
    <w:rPr>
      <w:rFonts w:ascii="Calibri" w:hAnsi="Calibri"/>
      <w:b/>
      <w:bCs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323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23AB"/>
    <w:rPr>
      <w:rFonts w:ascii="Tahoma" w:hAnsi="Tahoma" w:cs="Tahoma"/>
      <w:color w:val="000000"/>
      <w:sz w:val="16"/>
      <w:szCs w:val="16"/>
    </w:rPr>
  </w:style>
  <w:style w:type="paragraph" w:styleId="Zkladntext">
    <w:name w:val="Body Text"/>
    <w:basedOn w:val="Normln"/>
    <w:link w:val="ZkladntextChar"/>
    <w:rsid w:val="00054A16"/>
    <w:pPr>
      <w:jc w:val="both"/>
    </w:pPr>
    <w:rPr>
      <w:rFonts w:ascii="New Century Schoolbook" w:hAnsi="New Century Schoolbook"/>
      <w:color w:val="auto"/>
      <w:sz w:val="36"/>
    </w:rPr>
  </w:style>
  <w:style w:type="character" w:customStyle="1" w:styleId="ZkladntextChar">
    <w:name w:val="Základní text Char"/>
    <w:link w:val="Zkladntext"/>
    <w:rsid w:val="00054A16"/>
    <w:rPr>
      <w:rFonts w:ascii="New Century Schoolbook" w:hAnsi="New Century Schoolbook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DITECH 07</vt:lpstr>
      <vt:lpstr>DITECH 07</vt:lpstr>
    </vt:vector>
  </TitlesOfParts>
  <Company>PdF UHK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DITECH 07</dc:title>
  <dc:subject/>
  <dc:creator>rabevl1</dc:creator>
  <cp:keywords/>
  <cp:lastModifiedBy>Eva Milková</cp:lastModifiedBy>
  <cp:revision>4</cp:revision>
  <dcterms:created xsi:type="dcterms:W3CDTF">2018-10-16T19:13:00Z</dcterms:created>
  <dcterms:modified xsi:type="dcterms:W3CDTF">2019-12-04T17:06:00Z</dcterms:modified>
</cp:coreProperties>
</file>