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13" w:rsidRDefault="00EE64FD" w:rsidP="00EE64FD">
      <w:pPr>
        <w:pStyle w:val="Nadpis6"/>
        <w:ind w:hanging="708"/>
        <w:jc w:val="both"/>
        <w:rPr>
          <w:rFonts w:ascii="Cambria" w:hAnsi="Cambria"/>
          <w:sz w:val="24"/>
          <w:szCs w:val="24"/>
        </w:rPr>
      </w:pPr>
      <w:r w:rsidRPr="00191D70">
        <w:rPr>
          <w:rFonts w:ascii="Cambria" w:hAnsi="Cambria"/>
          <w:sz w:val="24"/>
          <w:szCs w:val="24"/>
        </w:rPr>
        <w:tab/>
      </w:r>
      <w:r w:rsidRPr="00191D70">
        <w:rPr>
          <w:rFonts w:ascii="Cambria" w:hAnsi="Cambria"/>
          <w:sz w:val="24"/>
          <w:szCs w:val="24"/>
        </w:rPr>
        <w:tab/>
      </w:r>
    </w:p>
    <w:p w:rsidR="00EE64FD" w:rsidRPr="00FE2513" w:rsidRDefault="00EE64FD" w:rsidP="00FE2513">
      <w:pPr>
        <w:pStyle w:val="Nadpis6"/>
        <w:ind w:firstLine="708"/>
        <w:jc w:val="both"/>
        <w:rPr>
          <w:rFonts w:ascii="Cambria" w:hAnsi="Cambria"/>
          <w:sz w:val="24"/>
          <w:szCs w:val="24"/>
          <w:lang w:val="cs-CZ"/>
        </w:rPr>
      </w:pPr>
      <w:r w:rsidRPr="00191D70">
        <w:rPr>
          <w:rFonts w:ascii="Cambria" w:hAnsi="Cambria"/>
          <w:sz w:val="24"/>
          <w:szCs w:val="24"/>
        </w:rPr>
        <w:t xml:space="preserve">Katedra </w:t>
      </w:r>
      <w:r w:rsidR="001E6733">
        <w:rPr>
          <w:rFonts w:ascii="Cambria" w:hAnsi="Cambria"/>
          <w:sz w:val="24"/>
          <w:szCs w:val="24"/>
          <w:lang w:val="cs-CZ"/>
        </w:rPr>
        <w:t xml:space="preserve">aplikované </w:t>
      </w:r>
      <w:r w:rsidR="004948C3">
        <w:rPr>
          <w:rFonts w:ascii="Cambria" w:hAnsi="Cambria"/>
          <w:sz w:val="24"/>
          <w:szCs w:val="24"/>
          <w:lang w:val="cs-CZ"/>
        </w:rPr>
        <w:t>kybernetiky</w:t>
      </w:r>
      <w:r w:rsidR="00FE2513">
        <w:rPr>
          <w:rFonts w:ascii="Cambria" w:hAnsi="Cambria"/>
          <w:sz w:val="24"/>
          <w:szCs w:val="24"/>
          <w:lang w:val="cs-CZ"/>
        </w:rPr>
        <w:t xml:space="preserve"> </w:t>
      </w:r>
      <w:proofErr w:type="spellStart"/>
      <w:r w:rsidR="00FE2513">
        <w:rPr>
          <w:rFonts w:ascii="Cambria" w:hAnsi="Cambria"/>
          <w:sz w:val="24"/>
          <w:szCs w:val="24"/>
          <w:lang w:val="cs-CZ"/>
        </w:rPr>
        <w:t>PřF</w:t>
      </w:r>
      <w:proofErr w:type="spellEnd"/>
      <w:r w:rsidR="00FE2513">
        <w:rPr>
          <w:rFonts w:ascii="Cambria" w:hAnsi="Cambria"/>
          <w:sz w:val="24"/>
          <w:szCs w:val="24"/>
          <w:lang w:val="cs-CZ"/>
        </w:rPr>
        <w:t xml:space="preserve"> UHK</w:t>
      </w:r>
    </w:p>
    <w:p w:rsidR="00FE2513" w:rsidRDefault="00FE2513" w:rsidP="00A53BAD">
      <w:pPr>
        <w:outlineLvl w:val="0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</w:p>
    <w:p w:rsidR="008F316A" w:rsidRPr="00C65FD5" w:rsidRDefault="00DD3964" w:rsidP="00A53BAD">
      <w:pPr>
        <w:outlineLvl w:val="0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Přihláška na konferenci </w:t>
      </w:r>
      <w:r w:rsidRPr="005311E8">
        <w:rPr>
          <w:rFonts w:ascii="Cambria" w:hAnsi="Cambria" w:cs="Arial"/>
          <w:b/>
          <w:color w:val="auto"/>
          <w:sz w:val="28"/>
          <w:szCs w:val="28"/>
        </w:rPr>
        <w:t>DITECH</w:t>
      </w:r>
    </w:p>
    <w:p w:rsidR="00C65FD5" w:rsidRPr="00B64830" w:rsidRDefault="00C65FD5" w:rsidP="00A53BAD">
      <w:pPr>
        <w:outlineLvl w:val="0"/>
        <w:rPr>
          <w:rFonts w:ascii="Cambria" w:hAnsi="Cambria" w:cs="Arial"/>
          <w:b/>
          <w:color w:val="00B050"/>
          <w:sz w:val="28"/>
          <w:szCs w:val="28"/>
          <w:u w:val="single"/>
        </w:rPr>
      </w:pPr>
    </w:p>
    <w:p w:rsidR="00C65FD5" w:rsidRPr="00C65FD5" w:rsidRDefault="00C65FD5" w:rsidP="002B7B3B">
      <w:pPr>
        <w:spacing w:after="120"/>
        <w:rPr>
          <w:rFonts w:ascii="Cambria" w:hAnsi="Cambria"/>
        </w:rPr>
      </w:pPr>
      <w:r w:rsidRPr="00C65FD5">
        <w:rPr>
          <w:rFonts w:ascii="Cambria" w:hAnsi="Cambria"/>
        </w:rPr>
        <w:t xml:space="preserve">Termín konání: </w:t>
      </w:r>
      <w:r w:rsidR="00A674B1">
        <w:rPr>
          <w:rFonts w:ascii="Cambria" w:hAnsi="Cambria"/>
        </w:rPr>
        <w:t>6. – 7</w:t>
      </w:r>
      <w:r w:rsidR="00FE2513">
        <w:rPr>
          <w:rFonts w:ascii="Cambria" w:hAnsi="Cambria"/>
        </w:rPr>
        <w:t>.</w:t>
      </w:r>
      <w:r w:rsidR="00A674B1">
        <w:rPr>
          <w:rFonts w:ascii="Cambria" w:hAnsi="Cambria"/>
        </w:rPr>
        <w:t xml:space="preserve"> února 2020</w:t>
      </w:r>
    </w:p>
    <w:p w:rsidR="009D5B9F" w:rsidRPr="00191D70" w:rsidRDefault="00EA5897" w:rsidP="002B7B3B">
      <w:pPr>
        <w:spacing w:after="120"/>
        <w:rPr>
          <w:rFonts w:ascii="Cambria" w:hAnsi="Cambria"/>
          <w:b/>
          <w:sz w:val="30"/>
          <w:szCs w:val="30"/>
          <w:u w:val="single"/>
        </w:rPr>
      </w:pPr>
      <w:r>
        <w:rPr>
          <w:rFonts w:ascii="Cambria" w:hAnsi="Cambria"/>
          <w:b/>
          <w:noProof/>
          <w:sz w:val="30"/>
          <w:szCs w:val="3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0" o:spid="_x0000_s1034" type="#_x0000_t75" alt="Popis: Popis: UHK_PrF-en_znacky_100" style="position:absolute;margin-left:539.15pt;margin-top:181.25pt;width:45.55pt;height:137pt;z-index:1;visibility:visible;mso-position-horizontal-relative:page;mso-position-vertical-relative:page">
            <v:imagedata r:id="rId6" o:title=" UHK_PrF-en_znacky_100"/>
            <w10:wrap anchorx="page" anchory="page"/>
            <w10:anchorlock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F316A" w:rsidRPr="00191D70" w:rsidTr="00052EA5">
        <w:tc>
          <w:tcPr>
            <w:tcW w:w="3652" w:type="dxa"/>
            <w:shd w:val="clear" w:color="auto" w:fill="auto"/>
          </w:tcPr>
          <w:p w:rsidR="008F316A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191D70">
              <w:rPr>
                <w:rFonts w:ascii="Cambria" w:hAnsi="Cambria"/>
                <w:b/>
                <w:sz w:val="28"/>
                <w:szCs w:val="28"/>
              </w:rPr>
              <w:t>Jméno a příjmení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Email:</w:t>
            </w:r>
          </w:p>
        </w:tc>
        <w:tc>
          <w:tcPr>
            <w:tcW w:w="5560" w:type="dxa"/>
            <w:shd w:val="clear" w:color="auto" w:fill="auto"/>
          </w:tcPr>
          <w:p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8F316A" w:rsidRPr="00191D70" w:rsidTr="00052EA5">
        <w:tc>
          <w:tcPr>
            <w:tcW w:w="3652" w:type="dxa"/>
            <w:shd w:val="clear" w:color="auto" w:fill="auto"/>
          </w:tcPr>
          <w:p w:rsidR="008F316A" w:rsidRPr="00DD3964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DD3964">
              <w:rPr>
                <w:rFonts w:ascii="Cambria" w:hAnsi="Cambria"/>
                <w:b/>
                <w:sz w:val="28"/>
                <w:szCs w:val="28"/>
              </w:rPr>
              <w:t>Název a adresa vysílající instituce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  <w:p w:rsidR="008F316A" w:rsidRPr="00DD3964" w:rsidRDefault="008F316A" w:rsidP="00D323AB">
            <w:pPr>
              <w:spacing w:after="120"/>
              <w:rPr>
                <w:rFonts w:ascii="Cambria" w:hAnsi="Cambria"/>
                <w:sz w:val="28"/>
                <w:szCs w:val="28"/>
              </w:rPr>
            </w:pPr>
            <w:r w:rsidRPr="00DD3964">
              <w:rPr>
                <w:rFonts w:ascii="Cambria" w:hAnsi="Cambria"/>
                <w:sz w:val="28"/>
                <w:szCs w:val="28"/>
              </w:rPr>
              <w:t>(univerzita, fakulta, katedra)</w:t>
            </w:r>
          </w:p>
        </w:tc>
        <w:tc>
          <w:tcPr>
            <w:tcW w:w="5560" w:type="dxa"/>
            <w:shd w:val="clear" w:color="auto" w:fill="auto"/>
          </w:tcPr>
          <w:p w:rsidR="008F316A" w:rsidRPr="00191D70" w:rsidRDefault="008F316A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4565D1" w:rsidRPr="00191D70" w:rsidTr="00052EA5">
        <w:tc>
          <w:tcPr>
            <w:tcW w:w="3652" w:type="dxa"/>
            <w:shd w:val="clear" w:color="auto" w:fill="auto"/>
          </w:tcPr>
          <w:p w:rsidR="004565D1" w:rsidRPr="00DD3964" w:rsidRDefault="004565D1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Školitel</w:t>
            </w:r>
            <w:r w:rsidR="00052EA5"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5560" w:type="dxa"/>
            <w:shd w:val="clear" w:color="auto" w:fill="auto"/>
          </w:tcPr>
          <w:p w:rsidR="004565D1" w:rsidRPr="00191D70" w:rsidRDefault="004565D1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052EA5" w:rsidRPr="00191D70" w:rsidTr="00052EA5">
        <w:tc>
          <w:tcPr>
            <w:tcW w:w="3652" w:type="dxa"/>
            <w:shd w:val="clear" w:color="auto" w:fill="auto"/>
          </w:tcPr>
          <w:p w:rsidR="00052EA5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 w:rsidRPr="00191D70">
              <w:rPr>
                <w:rFonts w:ascii="Cambria" w:hAnsi="Cambria"/>
                <w:b/>
                <w:sz w:val="28"/>
                <w:szCs w:val="28"/>
              </w:rPr>
              <w:t>Název příspěvku</w:t>
            </w:r>
            <w:r>
              <w:rPr>
                <w:rFonts w:ascii="Cambria" w:hAnsi="Cambria"/>
                <w:b/>
                <w:sz w:val="28"/>
                <w:szCs w:val="28"/>
              </w:rPr>
              <w:t>:</w:t>
            </w:r>
          </w:p>
        </w:tc>
        <w:tc>
          <w:tcPr>
            <w:tcW w:w="5560" w:type="dxa"/>
            <w:shd w:val="clear" w:color="auto" w:fill="auto"/>
          </w:tcPr>
          <w:p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052EA5" w:rsidRPr="00191D70" w:rsidTr="00052EA5">
        <w:trPr>
          <w:trHeight w:val="6455"/>
        </w:trPr>
        <w:tc>
          <w:tcPr>
            <w:tcW w:w="3652" w:type="dxa"/>
            <w:shd w:val="clear" w:color="auto" w:fill="auto"/>
          </w:tcPr>
          <w:p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Abstrakt:</w:t>
            </w:r>
          </w:p>
        </w:tc>
        <w:tc>
          <w:tcPr>
            <w:tcW w:w="5560" w:type="dxa"/>
            <w:shd w:val="clear" w:color="auto" w:fill="auto"/>
          </w:tcPr>
          <w:p w:rsidR="00052EA5" w:rsidRPr="00191D70" w:rsidRDefault="00052EA5" w:rsidP="00534333">
            <w:pPr>
              <w:spacing w:after="120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</w:tbl>
    <w:p w:rsidR="008F316A" w:rsidRPr="00C65FD5" w:rsidRDefault="008F316A" w:rsidP="002B7B3B">
      <w:pPr>
        <w:spacing w:after="120"/>
        <w:rPr>
          <w:rFonts w:ascii="Cambria" w:hAnsi="Cambria"/>
          <w:b/>
          <w:sz w:val="28"/>
          <w:szCs w:val="28"/>
        </w:rPr>
      </w:pPr>
    </w:p>
    <w:p w:rsidR="003C2F37" w:rsidRPr="00193BC3" w:rsidRDefault="003C2F37" w:rsidP="00193BC3">
      <w:pPr>
        <w:pStyle w:val="Nadpis6"/>
        <w:ind w:hanging="708"/>
        <w:jc w:val="both"/>
        <w:rPr>
          <w:rFonts w:ascii="Cambria" w:hAnsi="Cambria"/>
          <w:b w:val="0"/>
          <w:sz w:val="28"/>
          <w:szCs w:val="28"/>
          <w:lang w:val="cs-CZ"/>
        </w:rPr>
      </w:pPr>
    </w:p>
    <w:p w:rsidR="009D5B9F" w:rsidRPr="00191D70" w:rsidRDefault="009D5B9F" w:rsidP="003C2F37">
      <w:pPr>
        <w:pStyle w:val="Nadpis6"/>
        <w:ind w:left="-708"/>
        <w:jc w:val="both"/>
        <w:rPr>
          <w:rFonts w:ascii="Cambria" w:hAnsi="Cambria"/>
          <w:sz w:val="28"/>
          <w:szCs w:val="28"/>
        </w:rPr>
      </w:pPr>
    </w:p>
    <w:sectPr w:rsidR="009D5B9F" w:rsidRPr="00191D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97" w:rsidRDefault="00EA5897" w:rsidP="00EE64FD">
      <w:r>
        <w:separator/>
      </w:r>
    </w:p>
  </w:endnote>
  <w:endnote w:type="continuationSeparator" w:id="0">
    <w:p w:rsidR="00EA5897" w:rsidRDefault="00EA5897" w:rsidP="00EE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Century 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97" w:rsidRDefault="00EA5897" w:rsidP="00EE64FD">
      <w:r>
        <w:separator/>
      </w:r>
    </w:p>
  </w:footnote>
  <w:footnote w:type="continuationSeparator" w:id="0">
    <w:p w:rsidR="00EA5897" w:rsidRDefault="00EA5897" w:rsidP="00EE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FD" w:rsidRDefault="00EA589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4" o:spid="_x0000_s2049" type="#_x0000_t75" alt="Popis: Popis: UHK_PrF_logo_100" style="position:absolute;margin-left:50.1pt;margin-top:26.3pt;width:184.5pt;height:48.5pt;z-index:1;visibility:visible;mso-position-horizontal-relative:page;mso-position-vertical-relative:page" wrapcoords="-88 0 -88 21268 21600 21268 21600 0 -88 0">
          <v:imagedata r:id="rId1" o:title=" UHK_PrF_logo_100"/>
          <w10:wrap type="tight"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B9F"/>
    <w:rsid w:val="000255E5"/>
    <w:rsid w:val="000308C8"/>
    <w:rsid w:val="00052EA5"/>
    <w:rsid w:val="00054A16"/>
    <w:rsid w:val="000C718C"/>
    <w:rsid w:val="0010694F"/>
    <w:rsid w:val="001239A2"/>
    <w:rsid w:val="00137C64"/>
    <w:rsid w:val="00191D70"/>
    <w:rsid w:val="00193BC3"/>
    <w:rsid w:val="001A26EF"/>
    <w:rsid w:val="001C4992"/>
    <w:rsid w:val="001E6733"/>
    <w:rsid w:val="00226F7D"/>
    <w:rsid w:val="00243697"/>
    <w:rsid w:val="002B7B3B"/>
    <w:rsid w:val="002C56D5"/>
    <w:rsid w:val="003536C5"/>
    <w:rsid w:val="003C2F37"/>
    <w:rsid w:val="004565D1"/>
    <w:rsid w:val="00467EE4"/>
    <w:rsid w:val="004931EC"/>
    <w:rsid w:val="004948C3"/>
    <w:rsid w:val="004C0396"/>
    <w:rsid w:val="004C5758"/>
    <w:rsid w:val="004E5FE1"/>
    <w:rsid w:val="004F6469"/>
    <w:rsid w:val="005311E8"/>
    <w:rsid w:val="00534333"/>
    <w:rsid w:val="00541492"/>
    <w:rsid w:val="006460DF"/>
    <w:rsid w:val="00647406"/>
    <w:rsid w:val="00747A03"/>
    <w:rsid w:val="00753331"/>
    <w:rsid w:val="00754E16"/>
    <w:rsid w:val="00817E71"/>
    <w:rsid w:val="00871DE1"/>
    <w:rsid w:val="008C3D2A"/>
    <w:rsid w:val="008C7C68"/>
    <w:rsid w:val="008F316A"/>
    <w:rsid w:val="00930FBA"/>
    <w:rsid w:val="00972BC8"/>
    <w:rsid w:val="00981B1F"/>
    <w:rsid w:val="009A06A6"/>
    <w:rsid w:val="009A1C63"/>
    <w:rsid w:val="009D5B9F"/>
    <w:rsid w:val="009E537A"/>
    <w:rsid w:val="00A14446"/>
    <w:rsid w:val="00A53BAD"/>
    <w:rsid w:val="00A674B1"/>
    <w:rsid w:val="00AC097C"/>
    <w:rsid w:val="00AD3DB1"/>
    <w:rsid w:val="00AD4D09"/>
    <w:rsid w:val="00AE38C0"/>
    <w:rsid w:val="00B64830"/>
    <w:rsid w:val="00B82445"/>
    <w:rsid w:val="00BC119A"/>
    <w:rsid w:val="00C11205"/>
    <w:rsid w:val="00C425F7"/>
    <w:rsid w:val="00C65FD5"/>
    <w:rsid w:val="00CE7F7A"/>
    <w:rsid w:val="00CF0161"/>
    <w:rsid w:val="00CF1E4E"/>
    <w:rsid w:val="00D109F7"/>
    <w:rsid w:val="00D23BF5"/>
    <w:rsid w:val="00D323AB"/>
    <w:rsid w:val="00D4600F"/>
    <w:rsid w:val="00D93A93"/>
    <w:rsid w:val="00D96469"/>
    <w:rsid w:val="00DB016D"/>
    <w:rsid w:val="00DB60CC"/>
    <w:rsid w:val="00DD34FF"/>
    <w:rsid w:val="00DD3964"/>
    <w:rsid w:val="00DF18C4"/>
    <w:rsid w:val="00E070AA"/>
    <w:rsid w:val="00E11A9B"/>
    <w:rsid w:val="00E16277"/>
    <w:rsid w:val="00E230BB"/>
    <w:rsid w:val="00EA5897"/>
    <w:rsid w:val="00EE64FD"/>
    <w:rsid w:val="00F15B04"/>
    <w:rsid w:val="00F254A6"/>
    <w:rsid w:val="00F76D4D"/>
    <w:rsid w:val="00FB0CA7"/>
    <w:rsid w:val="00FB6159"/>
    <w:rsid w:val="00FE2513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0F12E96-9333-40D9-AD09-067BBBCC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  <w:sz w:val="24"/>
      <w:szCs w:val="24"/>
    </w:rPr>
  </w:style>
  <w:style w:type="paragraph" w:styleId="Nadpis6">
    <w:name w:val="heading 6"/>
    <w:basedOn w:val="Normln"/>
    <w:next w:val="Normln"/>
    <w:link w:val="Nadpis6Char"/>
    <w:unhideWhenUsed/>
    <w:qFormat/>
    <w:rsid w:val="00EE64FD"/>
    <w:pPr>
      <w:spacing w:before="240" w:after="60"/>
      <w:outlineLvl w:val="5"/>
    </w:pPr>
    <w:rPr>
      <w:rFonts w:ascii="Calibri" w:hAnsi="Calibri"/>
      <w:b/>
      <w:bCs/>
      <w:color w:val="auto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D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E64FD"/>
    <w:rPr>
      <w:color w:val="000000"/>
      <w:sz w:val="24"/>
      <w:szCs w:val="24"/>
    </w:rPr>
  </w:style>
  <w:style w:type="paragraph" w:styleId="Zpat">
    <w:name w:val="footer"/>
    <w:basedOn w:val="Normln"/>
    <w:link w:val="ZpatChar"/>
    <w:rsid w:val="00EE64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EE64FD"/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EE64FD"/>
    <w:rPr>
      <w:rFonts w:ascii="Calibri" w:hAnsi="Calibri"/>
      <w:b/>
      <w:bCs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3AB"/>
    <w:rPr>
      <w:rFonts w:ascii="Tahoma" w:hAnsi="Tahoma" w:cs="Tahoma"/>
      <w:color w:val="000000"/>
      <w:sz w:val="16"/>
      <w:szCs w:val="16"/>
    </w:rPr>
  </w:style>
  <w:style w:type="paragraph" w:styleId="Zkladntext">
    <w:name w:val="Body Text"/>
    <w:basedOn w:val="Normln"/>
    <w:link w:val="ZkladntextChar"/>
    <w:rsid w:val="00054A16"/>
    <w:pPr>
      <w:jc w:val="both"/>
    </w:pPr>
    <w:rPr>
      <w:rFonts w:ascii="New Century Schoolbook" w:hAnsi="New Century Schoolbook"/>
      <w:color w:val="auto"/>
      <w:sz w:val="36"/>
    </w:rPr>
  </w:style>
  <w:style w:type="character" w:customStyle="1" w:styleId="ZkladntextChar">
    <w:name w:val="Základní text Char"/>
    <w:link w:val="Zkladntext"/>
    <w:rsid w:val="00054A16"/>
    <w:rPr>
      <w:rFonts w:ascii="New Century Schoolbook" w:hAnsi="New Century Schoolbook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DITECH 07</vt:lpstr>
      <vt:lpstr>DITECH 07</vt:lpstr>
    </vt:vector>
  </TitlesOfParts>
  <Company>PdF UHK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DITECH 07</dc:title>
  <dc:subject/>
  <dc:creator>rabevl1</dc:creator>
  <cp:keywords/>
  <cp:lastModifiedBy>Eva Milková</cp:lastModifiedBy>
  <cp:revision>5</cp:revision>
  <cp:lastPrinted>2017-12-08T22:36:00Z</cp:lastPrinted>
  <dcterms:created xsi:type="dcterms:W3CDTF">2018-10-16T19:14:00Z</dcterms:created>
  <dcterms:modified xsi:type="dcterms:W3CDTF">2019-12-04T17:05:00Z</dcterms:modified>
</cp:coreProperties>
</file>