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990B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14:paraId="528A1EF3" w14:textId="77777777"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17D235F5" w14:textId="07346CE5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411BBB">
        <w:rPr>
          <w:rFonts w:asciiTheme="majorHAnsi" w:hAnsiTheme="majorHAnsi"/>
          <w:sz w:val="24"/>
          <w:szCs w:val="24"/>
        </w:rPr>
        <w:t xml:space="preserve"> </w:t>
      </w:r>
      <w:r w:rsidR="00411BBB" w:rsidRPr="0096596B">
        <w:rPr>
          <w:rFonts w:asciiTheme="majorHAnsi" w:hAnsiTheme="majorHAnsi"/>
          <w:i/>
          <w:iCs/>
          <w:sz w:val="24"/>
          <w:szCs w:val="24"/>
        </w:rPr>
        <w:t>Simona Jišková</w:t>
      </w:r>
      <w:r w:rsidR="00411BBB">
        <w:rPr>
          <w:rFonts w:asciiTheme="majorHAnsi" w:hAnsiTheme="majorHAnsi"/>
          <w:sz w:val="24"/>
          <w:szCs w:val="24"/>
        </w:rPr>
        <w:t xml:space="preserve"> </w:t>
      </w:r>
    </w:p>
    <w:p w14:paraId="766CBE22" w14:textId="082E28A1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411BBB">
        <w:rPr>
          <w:rFonts w:asciiTheme="majorHAnsi" w:hAnsiTheme="majorHAnsi"/>
          <w:sz w:val="24"/>
          <w:szCs w:val="24"/>
        </w:rPr>
        <w:t xml:space="preserve"> </w:t>
      </w:r>
      <w:r w:rsidR="00411BBB" w:rsidRPr="0096596B">
        <w:rPr>
          <w:rFonts w:asciiTheme="majorHAnsi" w:hAnsiTheme="majorHAnsi"/>
          <w:i/>
          <w:iCs/>
          <w:sz w:val="24"/>
          <w:szCs w:val="24"/>
        </w:rPr>
        <w:t>Učitelství pro 1.stupeň ZŠ</w:t>
      </w:r>
    </w:p>
    <w:p w14:paraId="44C71F27" w14:textId="794E150E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studia:</w:t>
      </w:r>
      <w:r w:rsidR="00411BBB">
        <w:rPr>
          <w:rFonts w:asciiTheme="majorHAnsi" w:hAnsiTheme="majorHAnsi"/>
          <w:sz w:val="24"/>
          <w:szCs w:val="24"/>
        </w:rPr>
        <w:t xml:space="preserve"> </w:t>
      </w:r>
      <w:r w:rsidR="00411BBB" w:rsidRPr="0096596B">
        <w:rPr>
          <w:rFonts w:asciiTheme="majorHAnsi" w:hAnsiTheme="majorHAnsi"/>
          <w:i/>
          <w:iCs/>
          <w:sz w:val="24"/>
          <w:szCs w:val="24"/>
        </w:rPr>
        <w:t>2.ročník</w:t>
      </w:r>
      <w:r w:rsidR="00411BBB">
        <w:rPr>
          <w:rFonts w:asciiTheme="majorHAnsi" w:hAnsiTheme="majorHAnsi"/>
          <w:sz w:val="24"/>
          <w:szCs w:val="24"/>
        </w:rPr>
        <w:t xml:space="preserve"> </w:t>
      </w:r>
    </w:p>
    <w:p w14:paraId="2602FE4D" w14:textId="77777777"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14:paraId="5BE28F5C" w14:textId="49D52A5A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411BBB" w:rsidRPr="0096596B">
        <w:rPr>
          <w:rFonts w:asciiTheme="majorHAnsi" w:hAnsiTheme="majorHAnsi"/>
          <w:i/>
          <w:iCs/>
          <w:sz w:val="24"/>
          <w:szCs w:val="24"/>
        </w:rPr>
        <w:t xml:space="preserve"> Litva</w:t>
      </w:r>
      <w:r w:rsidR="00411BBB">
        <w:rPr>
          <w:rFonts w:asciiTheme="majorHAnsi" w:hAnsiTheme="majorHAnsi"/>
          <w:sz w:val="24"/>
          <w:szCs w:val="24"/>
        </w:rPr>
        <w:t xml:space="preserve"> </w:t>
      </w:r>
    </w:p>
    <w:p w14:paraId="1DA2AFE4" w14:textId="448BB1F3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411BBB">
        <w:rPr>
          <w:rFonts w:asciiTheme="majorHAnsi" w:hAnsiTheme="majorHAnsi"/>
          <w:sz w:val="24"/>
          <w:szCs w:val="24"/>
        </w:rPr>
        <w:t xml:space="preserve"> </w:t>
      </w:r>
      <w:r w:rsidR="00411BBB" w:rsidRPr="0096596B">
        <w:rPr>
          <w:rFonts w:asciiTheme="majorHAnsi" w:hAnsiTheme="majorHAnsi"/>
          <w:i/>
          <w:iCs/>
          <w:sz w:val="24"/>
          <w:szCs w:val="24"/>
        </w:rPr>
        <w:t xml:space="preserve">VIKO </w:t>
      </w:r>
      <w:proofErr w:type="spellStart"/>
      <w:r w:rsidR="00411BBB" w:rsidRPr="0096596B">
        <w:rPr>
          <w:rFonts w:asciiTheme="majorHAnsi" w:hAnsiTheme="majorHAnsi"/>
          <w:i/>
          <w:iCs/>
          <w:sz w:val="24"/>
          <w:szCs w:val="24"/>
        </w:rPr>
        <w:t>Faculty</w:t>
      </w:r>
      <w:proofErr w:type="spellEnd"/>
      <w:r w:rsidR="00411BBB" w:rsidRPr="0096596B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411BBB" w:rsidRPr="0096596B">
        <w:rPr>
          <w:rFonts w:asciiTheme="majorHAnsi" w:hAnsiTheme="majorHAnsi"/>
          <w:i/>
          <w:iCs/>
          <w:sz w:val="24"/>
          <w:szCs w:val="24"/>
        </w:rPr>
        <w:t>of</w:t>
      </w:r>
      <w:proofErr w:type="spellEnd"/>
      <w:r w:rsidR="00411BBB" w:rsidRPr="0096596B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411BBB" w:rsidRPr="0096596B">
        <w:rPr>
          <w:rFonts w:asciiTheme="majorHAnsi" w:hAnsiTheme="majorHAnsi"/>
          <w:i/>
          <w:iCs/>
          <w:sz w:val="24"/>
          <w:szCs w:val="24"/>
        </w:rPr>
        <w:t>Pedagogics</w:t>
      </w:r>
      <w:proofErr w:type="spellEnd"/>
      <w:r w:rsidR="00411BBB" w:rsidRPr="0096596B"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05426DC9" w14:textId="3B574BE5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411BBB">
        <w:rPr>
          <w:rFonts w:asciiTheme="majorHAnsi" w:hAnsiTheme="majorHAnsi"/>
          <w:sz w:val="24"/>
          <w:szCs w:val="24"/>
        </w:rPr>
        <w:t xml:space="preserve"> </w:t>
      </w:r>
      <w:r w:rsidR="00411BBB" w:rsidRPr="0096596B">
        <w:rPr>
          <w:rFonts w:asciiTheme="majorHAnsi" w:hAnsiTheme="majorHAnsi"/>
          <w:i/>
          <w:iCs/>
          <w:sz w:val="24"/>
          <w:szCs w:val="24"/>
        </w:rPr>
        <w:t xml:space="preserve">Pedagogy </w:t>
      </w:r>
      <w:proofErr w:type="spellStart"/>
      <w:r w:rsidR="00411BBB" w:rsidRPr="0096596B">
        <w:rPr>
          <w:rFonts w:asciiTheme="majorHAnsi" w:hAnsiTheme="majorHAnsi"/>
          <w:i/>
          <w:iCs/>
          <w:sz w:val="24"/>
          <w:szCs w:val="24"/>
        </w:rPr>
        <w:t>of</w:t>
      </w:r>
      <w:proofErr w:type="spellEnd"/>
      <w:r w:rsidR="00411BBB" w:rsidRPr="0096596B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411BBB" w:rsidRPr="0096596B">
        <w:rPr>
          <w:rFonts w:asciiTheme="majorHAnsi" w:hAnsiTheme="majorHAnsi"/>
          <w:i/>
          <w:iCs/>
          <w:sz w:val="24"/>
          <w:szCs w:val="24"/>
        </w:rPr>
        <w:t>Primary</w:t>
      </w:r>
      <w:proofErr w:type="spellEnd"/>
      <w:r w:rsidR="00411BBB" w:rsidRPr="0096596B">
        <w:rPr>
          <w:rFonts w:asciiTheme="majorHAnsi" w:hAnsiTheme="majorHAnsi"/>
          <w:i/>
          <w:iCs/>
          <w:sz w:val="24"/>
          <w:szCs w:val="24"/>
        </w:rPr>
        <w:t xml:space="preserve"> </w:t>
      </w:r>
      <w:proofErr w:type="spellStart"/>
      <w:r w:rsidR="00411BBB" w:rsidRPr="0096596B">
        <w:rPr>
          <w:rFonts w:asciiTheme="majorHAnsi" w:hAnsiTheme="majorHAnsi"/>
          <w:i/>
          <w:iCs/>
          <w:sz w:val="24"/>
          <w:szCs w:val="24"/>
        </w:rPr>
        <w:t>Education</w:t>
      </w:r>
      <w:proofErr w:type="spellEnd"/>
    </w:p>
    <w:p w14:paraId="607A7516" w14:textId="3514ABDB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  <w:r w:rsidR="00411BBB">
        <w:rPr>
          <w:rFonts w:asciiTheme="majorHAnsi" w:hAnsiTheme="majorHAnsi"/>
          <w:sz w:val="24"/>
          <w:szCs w:val="24"/>
        </w:rPr>
        <w:t xml:space="preserve"> </w:t>
      </w:r>
      <w:r w:rsidR="00411BBB" w:rsidRPr="0096596B">
        <w:rPr>
          <w:rFonts w:asciiTheme="majorHAnsi" w:hAnsiTheme="majorHAnsi"/>
          <w:i/>
          <w:iCs/>
          <w:sz w:val="24"/>
          <w:szCs w:val="24"/>
        </w:rPr>
        <w:t>2021/2022</w:t>
      </w:r>
    </w:p>
    <w:p w14:paraId="54EAA841" w14:textId="08BF7833" w:rsidR="00391A3E" w:rsidRPr="0096596B" w:rsidRDefault="00391A3E" w:rsidP="00391A3E">
      <w:pPr>
        <w:rPr>
          <w:rFonts w:asciiTheme="majorHAnsi" w:hAnsiTheme="majorHAnsi"/>
          <w:i/>
          <w:iCs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411BBB">
        <w:rPr>
          <w:rFonts w:asciiTheme="majorHAnsi" w:hAnsiTheme="majorHAnsi"/>
          <w:sz w:val="24"/>
          <w:szCs w:val="24"/>
        </w:rPr>
        <w:t xml:space="preserve"> </w:t>
      </w:r>
      <w:r w:rsidR="00411BBB" w:rsidRPr="0096596B">
        <w:rPr>
          <w:rFonts w:asciiTheme="majorHAnsi" w:hAnsiTheme="majorHAnsi"/>
          <w:i/>
          <w:iCs/>
          <w:sz w:val="24"/>
          <w:szCs w:val="24"/>
        </w:rPr>
        <w:t>1.2.-31.5.</w:t>
      </w:r>
    </w:p>
    <w:p w14:paraId="4945A898" w14:textId="3472FCF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  <w:r w:rsidR="00411BBB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 </w:t>
      </w:r>
    </w:p>
    <w:p w14:paraId="1061A70A" w14:textId="45DE8CF4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</w:p>
    <w:p w14:paraId="12FAC5BB" w14:textId="1BB8AFB0" w:rsidR="000B22D0" w:rsidRPr="0096596B" w:rsidRDefault="000B22D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96596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Prostřednictvím emailu od mojí Univerzity a ze zkušeností kamarádů.</w:t>
      </w:r>
    </w:p>
    <w:p w14:paraId="0D51D99E" w14:textId="080CE2D5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zahraničí?</w:t>
      </w:r>
    </w:p>
    <w:p w14:paraId="7166B063" w14:textId="502323D6" w:rsidR="000B22D0" w:rsidRPr="0096596B" w:rsidRDefault="000B22D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96596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Vzhledem k tomu, že jsem si zvolila studijní program s modulem Anglického jazyka, tak si rozšířit znalosti v této oblasti, dále poznat novou kulturu. </w:t>
      </w:r>
    </w:p>
    <w:p w14:paraId="1816319B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Informace o zahraniční univerzitě</w:t>
      </w:r>
      <w:r w:rsidR="00391A3E"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2679CB6C" w14:textId="6F22AC65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probíhala výuka? (forma, způsob, rozsah)</w:t>
      </w:r>
    </w:p>
    <w:p w14:paraId="203C8EDD" w14:textId="1738F5F4" w:rsidR="000B22D0" w:rsidRPr="0096596B" w:rsidRDefault="00B915B8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96596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Výuka probíhala prezenčně na Pedagogické fakultě s tím, že hodiny s praxemi proběhly ve školce, lesní školce, základní škole a některé hodiny proběhly online přes </w:t>
      </w:r>
      <w:proofErr w:type="spellStart"/>
      <w:r w:rsidRPr="0096596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Temasy</w:t>
      </w:r>
      <w:proofErr w:type="spellEnd"/>
      <w:r w:rsidRPr="0096596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. Hodiny probíhaly v časovém rozmezí 90 minut – nejednalo se o klasických 45 minut, ale každý týden byl individuální z hlediska toho, kolik hodin týdně jsme měli. </w:t>
      </w:r>
    </w:p>
    <w:p w14:paraId="297DA5FC" w14:textId="32943625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 výuky na zahraniční škole?</w:t>
      </w:r>
    </w:p>
    <w:p w14:paraId="5F9CE216" w14:textId="3F48E3C9" w:rsidR="00B915B8" w:rsidRPr="007A441B" w:rsidRDefault="007A441B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Anglický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- </w:t>
      </w:r>
      <w:r w:rsidR="00B915B8"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jazyk učitelů bych hodnotila pozitivně</w:t>
      </w:r>
      <w:r w:rsidR="00CA02A2"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. </w:t>
      </w:r>
    </w:p>
    <w:p w14:paraId="54556D6B" w14:textId="14FB9F02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možnost zapsání kurzu místního jazyka?</w:t>
      </w:r>
    </w:p>
    <w:p w14:paraId="140FCAA0" w14:textId="5A903498" w:rsidR="00CA02A2" w:rsidRPr="007A441B" w:rsidRDefault="00CA02A2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Ano byla, nevyužila jsem ji. </w:t>
      </w:r>
    </w:p>
    <w:p w14:paraId="6C53768A" w14:textId="693E995C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Kdy a jak probíhá registrace kurzů na zahraniční univerzitě?</w:t>
      </w:r>
    </w:p>
    <w:p w14:paraId="218E5F13" w14:textId="485BDEF6" w:rsidR="00CA02A2" w:rsidRPr="007A441B" w:rsidRDefault="007A441B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Vyplnění Learning </w:t>
      </w:r>
      <w:proofErr w:type="spellStart"/>
      <w:r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Assesment</w:t>
      </w:r>
      <w:proofErr w:type="spellEnd"/>
      <w:r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– tabulka pro zápis předmětů (zapsáno předem v ČR), zde jsem potvrdila pouze mailem, že zapsané předměty souhlasí a chci je studovat a poté mi poslali rozvrh hodin. </w:t>
      </w:r>
    </w:p>
    <w:p w14:paraId="22D4063D" w14:textId="3B000FAD" w:rsidR="007A441B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získával/a studijní a pracovní materiál do výuky? (nutná koupě, zapůjčení, zajištění vyučujícím, apod.)</w:t>
      </w:r>
    </w:p>
    <w:p w14:paraId="197F73D8" w14:textId="0CC53FEB" w:rsidR="00CA02A2" w:rsidRPr="007A441B" w:rsidRDefault="00CA02A2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Materiály do výuky byly formou prezentací nebo psané ve Wordu, vše jsem dostala elektronickou formou na email nebo vytištěné přímo od vyučujících. </w:t>
      </w:r>
    </w:p>
    <w:p w14:paraId="27858265" w14:textId="0631C3F6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Byl/a jste začleněn/a do výuky s místními studenty, či výuka byla ve třídě pouze 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               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Erasmus/zahr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aničními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3E376093" w14:textId="16303B2B" w:rsidR="00CA02A2" w:rsidRPr="007A441B" w:rsidRDefault="00CA02A2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Výuka probíhala pouze se studenty z Erasmu a to v počtu třech lidí, ale spoustu předmětů jsem měla individuálně sama s vyučujícími. </w:t>
      </w:r>
    </w:p>
    <w:p w14:paraId="47E81809" w14:textId="2FE18AE9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nějaký kurz, předmět?</w:t>
      </w:r>
    </w:p>
    <w:p w14:paraId="7A9ADDCA" w14:textId="01EEFFF0" w:rsidR="00680D16" w:rsidRPr="007A441B" w:rsidRDefault="00E914B1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Určitě bych doporučila předmět </w:t>
      </w:r>
      <w:proofErr w:type="spellStart"/>
      <w:r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Physical</w:t>
      </w:r>
      <w:proofErr w:type="spellEnd"/>
      <w:r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Education</w:t>
      </w:r>
      <w:proofErr w:type="spellEnd"/>
      <w:r w:rsidRPr="007A441B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. Jedná se o předmět teoreticko-praktický, kde jsem se dostala k práci s fyzicky postiženými dětmi a aktivně se mohla účastnit tréninků pro ně určené. Také jsem měla praktickou část, kde jsem učila na Základní škole kde jsou žáci, kteří mluví plynule anglicky. </w:t>
      </w:r>
    </w:p>
    <w:p w14:paraId="2DEEE5B7" w14:textId="48DD5634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probíhá uzavření studia/kurzů na zahraniční univerzitě? (test, písemná zkouška, seminární práce, ústní zkouška, apod.)</w:t>
      </w:r>
    </w:p>
    <w:p w14:paraId="6E40F5B0" w14:textId="1B1FA722" w:rsidR="00E914B1" w:rsidRPr="00495E16" w:rsidRDefault="007A441B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495E16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Z některých předmětů bylo pro ukončení zapotřebí zpracovat reflexi popřípadě jinou závěre</w:t>
      </w:r>
      <w:r w:rsidR="00495E16" w:rsidRPr="00495E16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čnou práci. Součástí některých předmětů byly i praktické výstupy (odučení hodiny na ZŠ, návštěva mateřské školy, …), konkrétně u dvou předmětů byla za potření i ústní zkouška. </w:t>
      </w:r>
    </w:p>
    <w:p w14:paraId="40EF6C28" w14:textId="05E9C3DC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je dostupnost a vybavenost knihovny/studovny na zahraniční univerzitě?</w:t>
      </w:r>
    </w:p>
    <w:p w14:paraId="740B8E4F" w14:textId="7606A218" w:rsidR="00453AC5" w:rsidRPr="00453AC5" w:rsidRDefault="00453AC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453AC5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Knihovnu jsem nevyužívala, všechny materiály jsem měla vytisknuté od profesorů nebo v elektronické podobě na emailu. </w:t>
      </w:r>
    </w:p>
    <w:p w14:paraId="3C1509BB" w14:textId="77856548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k počítačům na zahraniční univerzitě?</w:t>
      </w:r>
    </w:p>
    <w:p w14:paraId="538B7105" w14:textId="5A73B91D" w:rsidR="00453AC5" w:rsidRPr="00453AC5" w:rsidRDefault="00453AC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453AC5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Během přednášek a seminářů jsme používali své vlastní notebooky, ale přístup k počítači si lze eventuálně zařídit. </w:t>
      </w:r>
    </w:p>
    <w:p w14:paraId="0E23248D" w14:textId="249170F8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vyučujících?</w:t>
      </w:r>
    </w:p>
    <w:p w14:paraId="7AA78EFD" w14:textId="498FDAB7" w:rsidR="00453AC5" w:rsidRDefault="00453AC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Naprosto skvělý. Byla jsem maximálně spokojená s přístupem vyučujících – vstřícnost, empatie a na univerzitu jsem chodila doslova ráda. </w:t>
      </w:r>
    </w:p>
    <w:p w14:paraId="2EC66C8F" w14:textId="77777777" w:rsidR="00453AC5" w:rsidRPr="00453AC5" w:rsidRDefault="00453AC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</w:p>
    <w:p w14:paraId="753DF1FD" w14:textId="710501D4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Jaké náležitosti zahraniční univerzita po Vás po příjezdu vyžaduje?</w:t>
      </w:r>
    </w:p>
    <w:p w14:paraId="68240990" w14:textId="790C3D04" w:rsidR="00453AC5" w:rsidRPr="00453AC5" w:rsidRDefault="00453AC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Vše, co po nás univerzita požadovala, jsme řešili ještě před odjezdem, abychom neměli další povinnosti po návratu do  ČR. </w:t>
      </w:r>
    </w:p>
    <w:p w14:paraId="64795CA9" w14:textId="658DBE62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univerzita na začátku pobytu zařídila, bylo nutné platit nějaký poplatek? (př. průkaz studenta, přístup do knihovny, do sportovišť, kartu na MHD, kartu na studentské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slevy?,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09CDA03A" w14:textId="1428C42F" w:rsidR="00453AC5" w:rsidRPr="00453AC5" w:rsidRDefault="00453AC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Mohli jsme navštěvovat knihovnu. Průkaz studenta měli většinou všichni studenti ze svých univerzit (z domu), ale dal se pořídit i tam. </w:t>
      </w:r>
    </w:p>
    <w:p w14:paraId="1EE4B303" w14:textId="60CC642C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 zahraniční univerzita nějakou studentskou organizaci,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system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podporu zahraničních studentů?</w:t>
      </w:r>
    </w:p>
    <w:p w14:paraId="1C2BC993" w14:textId="72EECD86" w:rsidR="00AB7251" w:rsidRPr="00AB7251" w:rsidRDefault="00AB7251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První den nás dopravil 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buddy</w:t>
      </w:r>
      <w:proofErr w:type="spell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na koleje a pomohl nám se zorientovat, ale dále jsme se s ním nestýkali vůbec, ale paní která se starala o skupinu Erasmu se nám plně věnovala a starala se i ve volném čase, zda jsme v pořádku. </w:t>
      </w:r>
    </w:p>
    <w:p w14:paraId="1D1D5CB2" w14:textId="5D64A473" w:rsidR="00AB7251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ano, jaké druhy aktivit pro Vás připravili (při příjezdu, v průběhu pobytu)?</w:t>
      </w:r>
    </w:p>
    <w:p w14:paraId="7905BD78" w14:textId="411058F3" w:rsidR="00AB7251" w:rsidRPr="00AB7251" w:rsidRDefault="00AB7251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M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ně konkrétně ukázala posilovnu, kam jsem celý pobyt dojížděla cvičit a zařizovala nám spoustu společných akcí a výletů</w:t>
      </w:r>
      <w:r w:rsidR="007656E2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-</w:t>
      </w:r>
      <w:r w:rsidR="007656E2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například 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hrad 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Trakai</w:t>
      </w:r>
      <w:proofErr w:type="spellEnd"/>
      <w:r w:rsidR="007656E2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.</w:t>
      </w:r>
    </w:p>
    <w:p w14:paraId="0AD47360" w14:textId="77777777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135ADF87" w14:textId="2B3126EA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 jste během studijního pobytu bydlel/a? (koleje, pronájem, jiné)</w:t>
      </w:r>
    </w:p>
    <w:p w14:paraId="17AEA12C" w14:textId="4C9B66E5" w:rsidR="007656E2" w:rsidRPr="007656E2" w:rsidRDefault="007656E2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Na studentských kolejích (cca 35 minut pěšky od univerzity nebo 13 minut autobusem)</w:t>
      </w:r>
    </w:p>
    <w:p w14:paraId="203DF39E" w14:textId="00C738BC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a kdy se zařizuje ubytování? (zahraniční škola, studentská asociace, sám/sama, apod.</w:t>
      </w:r>
    </w:p>
    <w:p w14:paraId="75D83A18" w14:textId="556FD838" w:rsidR="007656E2" w:rsidRPr="007656E2" w:rsidRDefault="007656E2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Díky tomu, že jsem měla zájem o ubytování na kolejích, univerzita kontaktovala paní, která se o nás starala a ta kontaktovala koleje a zařídila mi místo ve sdíleném 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pokoji</w:t>
      </w:r>
      <w:proofErr w:type="spell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. </w:t>
      </w:r>
    </w:p>
    <w:p w14:paraId="03B7C95F" w14:textId="3EC6B549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</w:p>
    <w:p w14:paraId="68257C4C" w14:textId="2DF07A66" w:rsidR="007656E2" w:rsidRPr="007656E2" w:rsidRDefault="006B048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Individuální vaření – dostupná kuchyňka (ne moc dobře vybavená), popřípadě menza (ale tu bych nedoporučila), popřípadě restaurace </w:t>
      </w:r>
    </w:p>
    <w:p w14:paraId="3CB4F43D" w14:textId="7D945C8A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Nabízí škola stravování, např. ve školní kantýně? Pokud ano, jaká je průměrná cena za jídlo?</w:t>
      </w:r>
    </w:p>
    <w:p w14:paraId="3FAF10E5" w14:textId="68D2EBB0" w:rsidR="006B048E" w:rsidRPr="006B048E" w:rsidRDefault="006B048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Ano, cca 5euro za celý oběd, ale nebyli jsme zde nějak spokojeni s jídlem, takže jsme se stravovali jinde. </w:t>
      </w:r>
    </w:p>
    <w:p w14:paraId="050AA0E1" w14:textId="7EA8B4F2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dopravoval/a do místa konání studijního pobytu?</w:t>
      </w:r>
    </w:p>
    <w:p w14:paraId="2932AB57" w14:textId="5050C062" w:rsidR="006B048E" w:rsidRPr="006B048E" w:rsidRDefault="006B048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Autobusem nebo pěšky (podle počasí).</w:t>
      </w:r>
    </w:p>
    <w:p w14:paraId="03CA8D9E" w14:textId="44F14818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Máte nějaký tip na výhodnou jízdenku/letenku?</w:t>
      </w:r>
    </w:p>
    <w:p w14:paraId="7767880C" w14:textId="06F8AEBA" w:rsidR="006B048E" w:rsidRPr="006B048E" w:rsidRDefault="006B048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Vzhledem k tomu, že přímé lety do Vilniusu nejsou, musela jsem letět s přestupem a letenka byla velmi drahá (E-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Sky</w:t>
      </w:r>
      <w:proofErr w:type="spell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společnost), proto bych těm, kterým nevadí dlouhá cesta autobusem a nechtějí dát za cestu tolik peněz, doporučila autobus. </w:t>
      </w:r>
    </w:p>
    <w:p w14:paraId="0CA78A84" w14:textId="02A365AA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dopravy v místě studijního pobytu?</w:t>
      </w:r>
    </w:p>
    <w:p w14:paraId="517FECC5" w14:textId="29805B2C" w:rsidR="006B048E" w:rsidRPr="006B048E" w:rsidRDefault="006B048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6B048E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Autobus, tramvaj, vlak </w:t>
      </w:r>
    </w:p>
    <w:p w14:paraId="1279B290" w14:textId="3C366A0C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295138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</w:p>
    <w:p w14:paraId="0E8F17A5" w14:textId="33D75A4B" w:rsidR="006B048E" w:rsidRPr="006B048E" w:rsidRDefault="006B048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Lékařské služby </w:t>
      </w:r>
      <w:r w:rsidR="00423FA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jsem za celý </w:t>
      </w:r>
      <w:proofErr w:type="spellStart"/>
      <w:r w:rsidR="00423FA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pobyt</w:t>
      </w:r>
      <w:proofErr w:type="spellEnd"/>
      <w:r w:rsidR="00423FA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nevyužila. </w:t>
      </w:r>
    </w:p>
    <w:p w14:paraId="61C3F229" w14:textId="67AFB095" w:rsidR="00B25826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formality, které jste musel/a splnit po příjezdu do zahraničí? (př. hlášení na místním úřadu, apod.)</w:t>
      </w:r>
    </w:p>
    <w:p w14:paraId="5A162CF4" w14:textId="5851D3E7" w:rsidR="00423FA0" w:rsidRPr="00423FA0" w:rsidRDefault="00423FA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Ne.</w:t>
      </w:r>
    </w:p>
    <w:p w14:paraId="352E0369" w14:textId="563B1A2F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mimoškolních aktivit? </w:t>
      </w:r>
    </w:p>
    <w:p w14:paraId="3468720A" w14:textId="372902FA" w:rsidR="00423FA0" w:rsidRPr="00423FA0" w:rsidRDefault="00423FA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Bohužel (asi i kvůli koronavirové a válečné situaci) nás na Erasmu nebylo moc (studentů) a spousta studentů bydlela v bytech v centru a ani jsme se neznali, proto jsme si každý našel svoje volnočasové aktivity a popřípadě sdílené se spolubydlícími nebo kamarády z kolejí (cestování-výlety, cvičení, běhání, malování, společné vaření, …)</w:t>
      </w:r>
    </w:p>
    <w:p w14:paraId="414597EE" w14:textId="77777777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Finance:</w:t>
      </w:r>
    </w:p>
    <w:p w14:paraId="25E25590" w14:textId="3B63FB13" w:rsidR="00EC21CF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byla cena ubytování za měsíc, resp. celkem za pobyt? (vč. kauce, apod.)</w:t>
      </w:r>
    </w:p>
    <w:p w14:paraId="05A3E1F8" w14:textId="1567D422" w:rsidR="00423FA0" w:rsidRPr="00423FA0" w:rsidRDefault="00423FA0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První měsíc deposit 8 tisíc korun, koleje-</w:t>
      </w:r>
      <w:r w:rsidRPr="00423FA0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125 euro/měsíc </w:t>
      </w: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= </w:t>
      </w:r>
      <w:proofErr w:type="gram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20.500,-</w:t>
      </w:r>
      <w:proofErr w:type="gram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korun českých. </w:t>
      </w:r>
    </w:p>
    <w:p w14:paraId="76F92F74" w14:textId="256D535E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</w:p>
    <w:p w14:paraId="6E2403F4" w14:textId="3FE3B5A6" w:rsidR="00423FA0" w:rsidRPr="00423FA0" w:rsidRDefault="00423FA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Letenka 10 tisíc korun českých, zpět cesta autem 8,5</w:t>
      </w:r>
      <w:r w:rsidR="008E295A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tisíc korun českých.</w:t>
      </w:r>
    </w:p>
    <w:p w14:paraId="509E738B" w14:textId="1DBC70CE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</w:p>
    <w:p w14:paraId="61405DF5" w14:textId="3FF71E63" w:rsidR="008E295A" w:rsidRPr="008E295A" w:rsidRDefault="008E295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4,5 tisíc korun českých, celkově </w:t>
      </w:r>
      <w:proofErr w:type="gram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18.000,-</w:t>
      </w:r>
      <w:proofErr w:type="gramEnd"/>
    </w:p>
    <w:p w14:paraId="69C385D1" w14:textId="06558CD1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zaplatil/a za „povinné“ školní aktivity, materiál pro výuku, apod.?</w:t>
      </w:r>
    </w:p>
    <w:p w14:paraId="1B07E108" w14:textId="783B3BC3" w:rsidR="008E295A" w:rsidRPr="008E295A" w:rsidRDefault="008E295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8E295A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Nevybavuji si, že bych platila za studijní materiály a jestli ano, tak ne moc.</w:t>
      </w:r>
    </w:p>
    <w:p w14:paraId="0CF19977" w14:textId="137094DD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</w:p>
    <w:p w14:paraId="610BA0D9" w14:textId="7C282FBE" w:rsidR="008E295A" w:rsidRPr="008E295A" w:rsidRDefault="008E295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70euro/měsíc – posilovna, bazén, 120 euro/měsíc – volný čas, aktivity s přáteli, </w:t>
      </w:r>
      <w:proofErr w:type="gram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cestování,…</w:t>
      </w:r>
      <w:proofErr w:type="gramEnd"/>
    </w:p>
    <w:p w14:paraId="2B992B58" w14:textId="2CBC875B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</w:p>
    <w:p w14:paraId="57A1874C" w14:textId="45E4AA6C" w:rsidR="008E295A" w:rsidRPr="008E295A" w:rsidRDefault="008E295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8E295A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lastRenderedPageBreak/>
        <w:t>Myslím si, že kolem 70%</w:t>
      </w:r>
      <w:proofErr w:type="gram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, !</w:t>
      </w:r>
      <w:proofErr w:type="gram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ale s tím, že jsem hodně cestovala, chodila cvičit a neomezovala se. </w:t>
      </w:r>
    </w:p>
    <w:p w14:paraId="2E20A2E4" w14:textId="4565F47F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</w:p>
    <w:p w14:paraId="73617471" w14:textId="26173FAA" w:rsidR="008E295A" w:rsidRPr="008E295A" w:rsidRDefault="008E295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Ušetřené peníze z předchozích měsíců v ČR. </w:t>
      </w:r>
    </w:p>
    <w:p w14:paraId="37DE0305" w14:textId="450C71EF" w:rsidR="008E295A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 (např. výlety) hrazeny zahraniční univerzitou?</w:t>
      </w:r>
    </w:p>
    <w:p w14:paraId="097BA7B5" w14:textId="089E60A8" w:rsidR="008E295A" w:rsidRPr="008E295A" w:rsidRDefault="008E295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International </w:t>
      </w:r>
      <w:proofErr w:type="spellStart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week</w:t>
      </w:r>
      <w:proofErr w:type="spellEnd"/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 – švédské stoly a vystoupení kapely, jinak ne. </w:t>
      </w:r>
    </w:p>
    <w:p w14:paraId="1FD03D0B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12C27FA1" w14:textId="7377942C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měl/a zapsáno kurzů/předmětů na zahraniční univerzitě?</w:t>
      </w:r>
    </w:p>
    <w:p w14:paraId="4D7C5871" w14:textId="40361150" w:rsidR="005E0341" w:rsidRPr="005E0341" w:rsidRDefault="005E0341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5E0341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7 předmětů </w:t>
      </w:r>
    </w:p>
    <w:p w14:paraId="4AA6F28B" w14:textId="7542EDCB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kreditů jste získal/a ze zahraničního studia?</w:t>
      </w:r>
    </w:p>
    <w:p w14:paraId="23A98CBE" w14:textId="6409CD4A" w:rsidR="005E0341" w:rsidRPr="001C6A02" w:rsidRDefault="001C6A02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1C6A02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20</w:t>
      </w:r>
    </w:p>
    <w:p w14:paraId="01B39B09" w14:textId="67157542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Jakou formou probíhá uznání studia?</w:t>
      </w:r>
    </w:p>
    <w:p w14:paraId="3D405BF7" w14:textId="027FCC6F" w:rsidR="001C6A02" w:rsidRPr="001C6A02" w:rsidRDefault="001C6A02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1C6A02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Po splnění předmětů dostaneme připsané kredity z univerzity na naši univerzitu (UHK) a v pozdějších termínech (v létě) splnit zkoušky na UHK. </w:t>
      </w:r>
    </w:p>
    <w:p w14:paraId="624F6842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1B5F8A77" w14:textId="7BD2771E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</w:p>
    <w:p w14:paraId="5430ADF7" w14:textId="7014DACE" w:rsidR="001C6A02" w:rsidRPr="002008CA" w:rsidRDefault="001C6A02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2008CA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Po odborné stránce je nutno podotknout zlepšení v anglickém jazyce. Myslím si, že to je nejlepší cesta k tomu, nebát se komunikovat a zlepšit si jazykovou úroveň. Zároveň předměty, které jsem studovala byly zajímavé a moc mě bavily. </w:t>
      </w:r>
    </w:p>
    <w:p w14:paraId="6B1B063F" w14:textId="06DAAB33" w:rsidR="001C6A02" w:rsidRPr="002008CA" w:rsidRDefault="001C6A02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 w:rsidRPr="002008CA"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>Po osobní stránce to bylo nejlepší rozhodnutí, které jsem v životě zatím udělala. Bylo to vystoupení z komfortní zóny a otevřelo mi to úplně jiný pohled na život a hodnoty, které jsou pro mě důležité. Poznala jsem novou kulturu, kamarády z různých koutů světa a i když nebylo vše růžové, nikdy bych neměnila a Erasmus bych doporučila všem, kdo se chtějí osamostatnit a posunout se v životě dál.</w:t>
      </w:r>
    </w:p>
    <w:p w14:paraId="3B4FC395" w14:textId="4EF2381D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</w:p>
    <w:p w14:paraId="3D5FA01B" w14:textId="42FB5B6E" w:rsidR="002008CA" w:rsidRPr="002008CA" w:rsidRDefault="002008C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Poznání nových lidí, extrémní osamostatnění se, nové zážitky, poznání nových míst a příležitostí. </w:t>
      </w:r>
    </w:p>
    <w:p w14:paraId="7E0F087C" w14:textId="3FEF65B3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</w:p>
    <w:p w14:paraId="5E1D5C97" w14:textId="27293F31" w:rsidR="002008CA" w:rsidRPr="002008CA" w:rsidRDefault="002008C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Jediné co, tak mi občas chybělo soukromí, protože jsem byla na sdíleném pokoji, ale celkově pobyt proběhl klidně a na všem jsme se domluvily (se spolubydlící). </w:t>
      </w:r>
    </w:p>
    <w:p w14:paraId="21C589B0" w14:textId="746A099F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Setkal/a jste se během pobytu s nějakými problémy?</w:t>
      </w:r>
    </w:p>
    <w:p w14:paraId="23001C43" w14:textId="58AA0979" w:rsidR="002008CA" w:rsidRPr="002008CA" w:rsidRDefault="002008C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Nemyslím si. </w:t>
      </w:r>
    </w:p>
    <w:p w14:paraId="323FFC88" w14:textId="0E3A5A80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</w:p>
    <w:p w14:paraId="6FAE976B" w14:textId="3906F275" w:rsidR="002008CA" w:rsidRPr="002008CA" w:rsidRDefault="002008C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Jak už jsem uvedla v předchozích otázkách, doporučila bych pobyt každému studentovi. Je to obrovská příležitost a jsem vděčná, že jsem tuto možnost měla a využila ji. </w:t>
      </w:r>
    </w:p>
    <w:p w14:paraId="5BC7ADD8" w14:textId="5A9045AC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dalším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studijním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pobytu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či praktické stáži?</w:t>
      </w:r>
    </w:p>
    <w:p w14:paraId="6BCDC926" w14:textId="64ED28A9" w:rsidR="002008CA" w:rsidRPr="002008CA" w:rsidRDefault="002008CA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Určitě ano, chtěla bych zkusit pro změnu stáž (v teplých krajinách). </w:t>
      </w:r>
    </w:p>
    <w:p w14:paraId="547795C1" w14:textId="268D3C85" w:rsidR="002008CA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pro ty, co ještě váhají vyjet na studijní pobyt?</w:t>
      </w:r>
    </w:p>
    <w:p w14:paraId="13578CE4" w14:textId="75E3DCB2" w:rsidR="00151D00" w:rsidRPr="00151D00" w:rsidRDefault="00151D0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Na tuto otázku vždy odpovídám: Každý z nás měl na začátku strach a může se stát cokoliv, ale když neuděláme nic, nic se nestane, nikam se neposuneme a drtivá většina lidí je z těchto programů nadšených, za tu zkoušku člověk nic nedá. </w:t>
      </w:r>
    </w:p>
    <w:p w14:paraId="3F8C4767" w14:textId="41968011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</w:p>
    <w:p w14:paraId="45BBD921" w14:textId="4033D46C" w:rsidR="00151D00" w:rsidRPr="00151D00" w:rsidRDefault="00151D0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Nemám snad žádné připomínky, naše univerzita i zahraniční s námi komunikovali tak, že nedocházelo k nejasnostem nebo nesrovnalostem. </w:t>
      </w:r>
    </w:p>
    <w:p w14:paraId="039C2319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17FB200B" w14:textId="7872B966" w:rsidR="002A0B34" w:rsidRDefault="00151D00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Nejvíce mě pobyt posunul asi osobnostně. Měla jsem příležitost si v hlavě srovnat, co bych jednou v životě chtěla dělat, čemu se opravdu chci věnovat a kým se chci stát a za to jsem asi nejvíce vděčná, že jsem odjížděla s pocitem, že nejsem naprosto srovnaná s tím, co od sebe samotné chci, ale vrátila jsem se s tím, že to vím a že jsem šťastná.  Myslím si, že kdybych toto rozhodnutí neudělala, do teď bych „přešlapovala na místě“. </w:t>
      </w:r>
    </w:p>
    <w:p w14:paraId="643F7A82" w14:textId="67EBA798" w:rsidR="00F6798D" w:rsidRPr="00151D00" w:rsidRDefault="00F6798D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i/>
          <w:iCs/>
          <w:sz w:val="24"/>
          <w:szCs w:val="24"/>
          <w:lang w:eastAsia="cs-CZ"/>
        </w:rPr>
        <w:t xml:space="preserve">Moc mě zaujalo, že jsem mohla pracovat s postiženými dětmi, účastnit se různých akcí, výletů a že jsem tam nebyla pouze jako zahraniční student, který chodí do školy, ale byla jsem užitečná.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81"/>
      </w:tblGrid>
      <w:tr w:rsidR="00391A3E" w:rsidRPr="00F20804" w14:paraId="588DF9A4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809150C" w14:textId="77777777" w:rsidR="00391A3E" w:rsidRPr="00F20804" w:rsidRDefault="00C10F83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Zde můžete uvést odkaz na blog/</w:t>
            </w:r>
            <w:proofErr w:type="spell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vlog</w:t>
            </w:r>
            <w:proofErr w:type="spell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/fotogalerii, apod.</w:t>
            </w:r>
          </w:p>
        </w:tc>
        <w:tc>
          <w:tcPr>
            <w:tcW w:w="0" w:type="auto"/>
            <w:vAlign w:val="center"/>
          </w:tcPr>
          <w:p w14:paraId="2F79390A" w14:textId="77777777" w:rsidR="00391A3E" w:rsidRPr="00F20804" w:rsidRDefault="00391A3E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A6F98" w:rsidRPr="00F20804" w14:paraId="7002EAC4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33C1DCD" w14:textId="77777777" w:rsidR="00AA6F98" w:rsidRDefault="00AA6F98" w:rsidP="00C8558A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</w:pPr>
          </w:p>
          <w:p w14:paraId="633ADFD7" w14:textId="4E808E94" w:rsidR="00C8558A" w:rsidRPr="00C8558A" w:rsidRDefault="00C8558A" w:rsidP="00C8558A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</w:pPr>
            <w:r w:rsidRPr="00C8558A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4AA3011" w14:textId="77777777" w:rsidR="00AA6F98" w:rsidRPr="00F20804" w:rsidRDefault="00AA6F98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111DF399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9AEED95" w14:textId="77777777" w:rsidR="00391A3E" w:rsidRPr="00F20804" w:rsidRDefault="00391A3E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6DD4146" w14:textId="77777777" w:rsidR="00391A3E" w:rsidRPr="00F20804" w:rsidRDefault="00391A3E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05C91720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516EDE7" w14:textId="77777777" w:rsidR="00391A3E" w:rsidRPr="00F20804" w:rsidRDefault="00391A3E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1BB18F09" w14:textId="77777777" w:rsidR="00391A3E" w:rsidRPr="00F20804" w:rsidRDefault="00391A3E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3E563198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E88EBB6" w14:textId="77777777" w:rsidR="00391A3E" w:rsidRPr="00F20804" w:rsidRDefault="00391A3E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5C76ABA" w14:textId="77777777" w:rsidR="00391A3E" w:rsidRPr="00F20804" w:rsidRDefault="00391A3E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1FC46217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BB96DC3" w14:textId="77777777" w:rsidR="00391A3E" w:rsidRPr="00F20804" w:rsidRDefault="00391A3E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3B487A3" w14:textId="77777777" w:rsidR="00391A3E" w:rsidRPr="00F20804" w:rsidRDefault="00391A3E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6072D144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BF3D915" w14:textId="77777777" w:rsidR="00391A3E" w:rsidRPr="00F20804" w:rsidRDefault="00391A3E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4DBD477" w14:textId="77777777" w:rsidR="00391A3E" w:rsidRPr="00F20804" w:rsidRDefault="00391A3E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5490CAA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FD2F718" w14:textId="77777777" w:rsidR="00391A3E" w:rsidRPr="00F20804" w:rsidRDefault="00391A3E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B5E21F2" w14:textId="77777777" w:rsidR="00391A3E" w:rsidRPr="00F20804" w:rsidRDefault="00391A3E" w:rsidP="00C8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E77C81A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968F5"/>
    <w:multiLevelType w:val="hybridMultilevel"/>
    <w:tmpl w:val="ACC6A87C"/>
    <w:lvl w:ilvl="0" w:tplc="8EACC44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57"/>
    <w:rsid w:val="000B22D0"/>
    <w:rsid w:val="00151D00"/>
    <w:rsid w:val="001C6A02"/>
    <w:rsid w:val="002008CA"/>
    <w:rsid w:val="00295138"/>
    <w:rsid w:val="002A0B34"/>
    <w:rsid w:val="002B1D57"/>
    <w:rsid w:val="00391A3E"/>
    <w:rsid w:val="00411BBB"/>
    <w:rsid w:val="00423FA0"/>
    <w:rsid w:val="00453AC5"/>
    <w:rsid w:val="0045524A"/>
    <w:rsid w:val="00495E16"/>
    <w:rsid w:val="005E0341"/>
    <w:rsid w:val="00680D16"/>
    <w:rsid w:val="006B048E"/>
    <w:rsid w:val="006C1DA1"/>
    <w:rsid w:val="0072085C"/>
    <w:rsid w:val="007656E2"/>
    <w:rsid w:val="007A441B"/>
    <w:rsid w:val="008E295A"/>
    <w:rsid w:val="0096596B"/>
    <w:rsid w:val="009F16D2"/>
    <w:rsid w:val="00AA6F98"/>
    <w:rsid w:val="00AB7251"/>
    <w:rsid w:val="00B25826"/>
    <w:rsid w:val="00B621BF"/>
    <w:rsid w:val="00B70A3F"/>
    <w:rsid w:val="00B915B8"/>
    <w:rsid w:val="00C10F83"/>
    <w:rsid w:val="00C8558A"/>
    <w:rsid w:val="00CA02A2"/>
    <w:rsid w:val="00E914B1"/>
    <w:rsid w:val="00EC21CF"/>
    <w:rsid w:val="00F6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62FD"/>
  <w15:docId w15:val="{C4F856CA-5DC5-9C47-BA93-5BE59719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1522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Jišková Simona</cp:lastModifiedBy>
  <cp:revision>2</cp:revision>
  <dcterms:created xsi:type="dcterms:W3CDTF">2022-06-08T09:06:00Z</dcterms:created>
  <dcterms:modified xsi:type="dcterms:W3CDTF">2022-06-08T09:06:00Z</dcterms:modified>
</cp:coreProperties>
</file>