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59FDE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0F52F20D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7C1CA480" w14:textId="324AE66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  <w:t xml:space="preserve">Zuzana Zeleňáková </w:t>
      </w:r>
    </w:p>
    <w:p w14:paraId="71DFC326" w14:textId="20FFA598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  <w:t xml:space="preserve">Učitelství pro 2. stupeň ZŠ </w:t>
      </w:r>
    </w:p>
    <w:p w14:paraId="304E845D" w14:textId="473AC90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E35B33">
        <w:rPr>
          <w:rFonts w:asciiTheme="majorHAnsi" w:hAnsiTheme="majorHAnsi"/>
          <w:sz w:val="24"/>
          <w:szCs w:val="24"/>
        </w:rPr>
        <w:tab/>
        <w:t xml:space="preserve">Magisterský, 6. ročník </w:t>
      </w:r>
    </w:p>
    <w:p w14:paraId="4F38AB7E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4C17D418" w14:textId="67144472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  <w:t>Španělsko, Madrid</w:t>
      </w:r>
    </w:p>
    <w:p w14:paraId="493075F5" w14:textId="0F92B73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  <w:t xml:space="preserve">Česká škola Madrid </w:t>
      </w:r>
    </w:p>
    <w:p w14:paraId="632A1EA7" w14:textId="1EEEB727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E35B33">
        <w:rPr>
          <w:rFonts w:asciiTheme="majorHAnsi" w:hAnsiTheme="majorHAnsi"/>
          <w:sz w:val="24"/>
          <w:szCs w:val="24"/>
        </w:rPr>
        <w:tab/>
        <w:t>Třídní učitelka 4. a 5. třídy, stážist</w:t>
      </w:r>
      <w:r w:rsidR="006E1537">
        <w:rPr>
          <w:rFonts w:asciiTheme="majorHAnsi" w:hAnsiTheme="majorHAnsi"/>
          <w:sz w:val="24"/>
          <w:szCs w:val="24"/>
        </w:rPr>
        <w:t>k</w:t>
      </w:r>
      <w:r w:rsidR="00E35B33">
        <w:rPr>
          <w:rFonts w:asciiTheme="majorHAnsi" w:hAnsiTheme="majorHAnsi"/>
          <w:sz w:val="24"/>
          <w:szCs w:val="24"/>
        </w:rPr>
        <w:t>a podílející se na chodu České školy Madrid</w:t>
      </w:r>
    </w:p>
    <w:p w14:paraId="61E6E706" w14:textId="524A555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E35B33">
        <w:rPr>
          <w:rFonts w:asciiTheme="majorHAnsi" w:hAnsiTheme="majorHAnsi"/>
          <w:sz w:val="24"/>
          <w:szCs w:val="24"/>
        </w:rPr>
        <w:tab/>
        <w:t>2022/2023, zimní semestr</w:t>
      </w:r>
    </w:p>
    <w:p w14:paraId="7239C2C5" w14:textId="7A26BED2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E35B33">
        <w:rPr>
          <w:rFonts w:asciiTheme="majorHAnsi" w:hAnsiTheme="majorHAnsi"/>
          <w:sz w:val="24"/>
          <w:szCs w:val="24"/>
        </w:rPr>
        <w:t xml:space="preserve"> </w:t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</w:r>
      <w:r w:rsidR="00E35B33">
        <w:rPr>
          <w:rFonts w:asciiTheme="majorHAnsi" w:hAnsiTheme="majorHAnsi"/>
          <w:sz w:val="24"/>
          <w:szCs w:val="24"/>
        </w:rPr>
        <w:tab/>
        <w:t>01.09.2022–31.01.2023</w:t>
      </w:r>
    </w:p>
    <w:p w14:paraId="2CF1E77E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5A7A8611" w14:textId="77777777" w:rsidR="00E35B33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E35B3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574AA437" w14:textId="14CB6BDA" w:rsidR="00391A3E" w:rsidRPr="005342A7" w:rsidRDefault="00E35B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programu jsem se dozvěděla díky seminářům, které pořádá Univerzita Hradec Králové. </w:t>
      </w:r>
    </w:p>
    <w:p w14:paraId="658AAAD8" w14:textId="5AF542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E03B8E2" w14:textId="68CE456F" w:rsidR="00E35B33" w:rsidRPr="005342A7" w:rsidRDefault="00E35B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Motivovalo mě získání nových zkušeností, poznání nové země a nových lidí. Také mě velmi zajímalo, jak funguje bilingvní vzdělávání dětí. </w:t>
      </w:r>
    </w:p>
    <w:p w14:paraId="13C90AA5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22AA1E2E" w14:textId="4C4AA118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6612F387" w14:textId="28DBA199" w:rsidR="00E35B33" w:rsidRPr="005342A7" w:rsidRDefault="00E35B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Českou školu v Madridu jsem si našla prostřednictvím internetu (české školy v zahraničí). </w:t>
      </w:r>
    </w:p>
    <w:p w14:paraId="73549410" w14:textId="0CD32ED8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1CB8DA28" w14:textId="3BAE10D5" w:rsidR="00E35B33" w:rsidRPr="005342A7" w:rsidRDefault="00E35B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Stáž jsem zajišťovala prostřednictvím komunikace se zahraniční organizací a univerzitou. </w:t>
      </w:r>
    </w:p>
    <w:p w14:paraId="0EC12359" w14:textId="1FC88D94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BEC2434" w14:textId="225A65AF" w:rsidR="00E35B33" w:rsidRPr="005342A7" w:rsidRDefault="00E35B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 požadován životopis, motivační dopis a následně online pohovor. </w:t>
      </w:r>
    </w:p>
    <w:p w14:paraId="2275D8C9" w14:textId="3C869D13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1344BE24" w14:textId="24B33B3E" w:rsidR="00FE10E8" w:rsidRPr="005342A7" w:rsidRDefault="00FE10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organizace na začátku pobytu nic nezařizovala ani nepožadovala žádný poplatek. </w:t>
      </w:r>
    </w:p>
    <w:p w14:paraId="1E0A6D7D" w14:textId="0AF48DAC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62EBB249" w14:textId="701F4779" w:rsidR="00FE10E8" w:rsidRPr="005342A7" w:rsidRDefault="00FE10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Pracovala jsem v českém jazyce. </w:t>
      </w:r>
    </w:p>
    <w:p w14:paraId="11171F6B" w14:textId="7B05D960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48F55FE6" w14:textId="086CD54C" w:rsidR="00FE10E8" w:rsidRPr="005342A7" w:rsidRDefault="00FE10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Mentory nám bylo vedení České školy. </w:t>
      </w:r>
    </w:p>
    <w:p w14:paraId="3F1CF887" w14:textId="523F76D0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67BDD7DC" w14:textId="494250BA" w:rsidR="00FE10E8" w:rsidRPr="005342A7" w:rsidRDefault="00FE10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Vykonávala jsem všechny činnosti, které souvisí s chodem školy – byla jsem třídní učitelkou, učila jsem online žáky, organizovala jsem akce školy, měla jsem na starosti knihovnu, spravovala jsem disk na Googlu</w:t>
      </w:r>
      <w:r w:rsidR="006E15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57736C6" w14:textId="4F2C9605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7C841F4B" w14:textId="0AB76BD7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v České škole Madrid spolu všichni členové úzce spolupracují. </w:t>
      </w:r>
    </w:p>
    <w:p w14:paraId="597D1AB3" w14:textId="39B0BF1E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4CA0BB96" w14:textId="120E66B2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Všichni jsme byli bráni rovnocenně. </w:t>
      </w:r>
    </w:p>
    <w:p w14:paraId="2F763DE3" w14:textId="4D86727C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39E2E540" w14:textId="4D13799E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Ne. </w:t>
      </w:r>
    </w:p>
    <w:p w14:paraId="663106C7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01DDEDEB" w14:textId="7F2D6E9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0CF8D95F" w14:textId="4BA2D730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Bydlela jsem v bytě s dalšími dvěma stážisty. Byt byl úplně zařízen. </w:t>
      </w:r>
    </w:p>
    <w:p w14:paraId="39FCF9E2" w14:textId="41262155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</w:p>
    <w:p w14:paraId="6ED98BFF" w14:textId="5D57D613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možnosti ubytování jsem se dozvěděla díky ČŠM. </w:t>
      </w:r>
    </w:p>
    <w:p w14:paraId="390B1EB5" w14:textId="0DBC8BA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1545EC45" w14:textId="20B61791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Vařila jsem si sama, jinak je možnost se stravovat v</w:t>
      </w:r>
      <w:r w:rsidR="006E15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městě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restauracích. </w:t>
      </w:r>
    </w:p>
    <w:p w14:paraId="7AA5DACB" w14:textId="2F1C66CF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6FA0F1E8" w14:textId="21B10236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Nenabízí. </w:t>
      </w:r>
    </w:p>
    <w:p w14:paraId="47C7A42B" w14:textId="1EAEA20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C8A4979" w14:textId="424A447E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Dopravovala jsem se metrem a vlakem. </w:t>
      </w:r>
    </w:p>
    <w:p w14:paraId="50F1DA5D" w14:textId="36327C4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49D675DA" w14:textId="09CDED3D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Koupit si letenku s předstihem. V Madridu si může každý zařídit studentskou kartičku na měsíc, za kterou jsem platila 10 EUR měsíčně. Je platná na metro, vlaky i autobusy. </w:t>
      </w:r>
    </w:p>
    <w:p w14:paraId="69530C55" w14:textId="69B6CCB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4D86B9D" w14:textId="7A2BCE55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Madridu je velmi dobrá doprava metrem, vlakem i autobusem. </w:t>
      </w:r>
    </w:p>
    <w:p w14:paraId="320CFDF5" w14:textId="7D9797E0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3BAA5619" w14:textId="1229CE2D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Neměla. </w:t>
      </w:r>
    </w:p>
    <w:p w14:paraId="37777B1E" w14:textId="68D74E91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26EDEFB0" w14:textId="599BFC3F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Žádné formality jsem nemusela splnit. </w:t>
      </w:r>
    </w:p>
    <w:p w14:paraId="7DBB02F0" w14:textId="5028E749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4C3DB2A9" w14:textId="138660CC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Navštěvovala jsem jazykový kurz španělštiny, cestovala jsem. </w:t>
      </w:r>
    </w:p>
    <w:p w14:paraId="0A6CB79D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07CCB06B" w14:textId="253C3266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1166470D" w14:textId="186AD7AB" w:rsidR="00BD11D2" w:rsidRPr="005342A7" w:rsidRDefault="00BD11D2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300 EUR měsíčně. </w:t>
      </w:r>
    </w:p>
    <w:p w14:paraId="5298BD0E" w14:textId="55E0721E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1E86CF2E" w14:textId="48CB4A3F" w:rsidR="00BD11D2" w:rsidRPr="005342A7" w:rsidRDefault="00BD11D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Letenky mě stály dohromady 188 EUR. </w:t>
      </w:r>
    </w:p>
    <w:p w14:paraId="4899A72A" w14:textId="39EC3F62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37486D0A" w14:textId="4A60FDEA" w:rsidR="00BD11D2" w:rsidRPr="005342A7" w:rsidRDefault="00425CD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Přibližně 100 EUR.</w:t>
      </w:r>
    </w:p>
    <w:p w14:paraId="49AED15F" w14:textId="05F9C6BD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5A49F422" w14:textId="6135E69E" w:rsidR="00425CD8" w:rsidRPr="005342A7" w:rsidRDefault="00E8472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200</w:t>
      </w:r>
      <w:r w:rsidR="00425C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EUR. </w:t>
      </w:r>
    </w:p>
    <w:p w14:paraId="52A2FE8E" w14:textId="40FD5E9A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53230C11" w14:textId="6D9FA8E0" w:rsidR="00425CD8" w:rsidRPr="005342A7" w:rsidRDefault="00425CD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80 %. </w:t>
      </w:r>
    </w:p>
    <w:p w14:paraId="520C6DA5" w14:textId="211E96BB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další zdroje jste využil/a na financování pobytu?</w:t>
      </w:r>
    </w:p>
    <w:p w14:paraId="2D89596E" w14:textId="1649489B" w:rsidR="00425CD8" w:rsidRPr="005342A7" w:rsidRDefault="00425CD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Využila jsem vlastní úspory a podporu od rodičů. </w:t>
      </w:r>
    </w:p>
    <w:p w14:paraId="41D72789" w14:textId="14732140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FCF5DE8" w14:textId="44069EFC" w:rsidR="00425CD8" w:rsidRPr="005342A7" w:rsidRDefault="00425CD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Ne. </w:t>
      </w:r>
    </w:p>
    <w:p w14:paraId="76148F61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0DCD6990" w14:textId="4D0DFA05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2C3D6ECE" w14:textId="248E9EB3" w:rsidR="00425CD8" w:rsidRPr="005342A7" w:rsidRDefault="00E8472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Learning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1C576D64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610C5205" w14:textId="45312F9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0AFA6E93" w14:textId="571708BC" w:rsidR="00425CD8" w:rsidRPr="005342A7" w:rsidRDefault="00425CD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Přínos pobytu </w:t>
      </w:r>
      <w:r w:rsidR="009612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 mě byl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obohacující. Během stáže jsem se toho naučila hodně. Učit bilingvní děti </w:t>
      </w:r>
      <w:r w:rsidR="009612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byla velmi přínosná zkušenost. Během stáže jsem poznala spoustu skvělých a inspirujících lidí. </w:t>
      </w:r>
    </w:p>
    <w:p w14:paraId="30B3689A" w14:textId="29B6F52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6AE8BA3A" w14:textId="3691F16B" w:rsidR="0096120B" w:rsidRPr="005342A7" w:rsidRDefault="006E15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Mezi klady patří nové zkušenosti, skvělá komunita a kolektiv lidí, poznání nových lidí a nové země, cestování. </w:t>
      </w:r>
    </w:p>
    <w:p w14:paraId="6DC0AD2A" w14:textId="17E7696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23C3F5A8" w14:textId="34C1E5A3" w:rsidR="006E1537" w:rsidRPr="005342A7" w:rsidRDefault="006E15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Žádné zápory nejsou. </w:t>
      </w:r>
    </w:p>
    <w:p w14:paraId="13C02091" w14:textId="0D9375F6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6D210660" w14:textId="2F647361" w:rsidR="006E1537" w:rsidRPr="005342A7" w:rsidRDefault="006E15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Během pobytu mi byl ukraden telefon, musela jsem to řešit na cizinecké policii. Díky skvělému pojištění (Evropská pojišťovna) </w:t>
      </w:r>
      <w:r w:rsidR="00C9493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jsem nahlásila škodu a byly mi vyplacené peníze. </w:t>
      </w:r>
    </w:p>
    <w:p w14:paraId="4CAE1B57" w14:textId="53D8A7F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39B00FC9" w14:textId="7345DD98" w:rsidR="006E1537" w:rsidRPr="005342A7" w:rsidRDefault="006E15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bych doporučila všem studentům. </w:t>
      </w:r>
    </w:p>
    <w:p w14:paraId="4E5BA914" w14:textId="5A52F4D9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3B880093" w14:textId="3727DADC" w:rsidR="006E1537" w:rsidRPr="005342A7" w:rsidRDefault="006E15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Uvažuji o absolventské stáži. </w:t>
      </w:r>
    </w:p>
    <w:p w14:paraId="2D724141" w14:textId="0F040C4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958D2C5" w14:textId="1FA2169F" w:rsidR="006E1537" w:rsidRPr="005342A7" w:rsidRDefault="006E15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Jediným mým tipem je: neváhejte, jeďte a poznávejte! </w:t>
      </w:r>
    </w:p>
    <w:p w14:paraId="133E1E0D" w14:textId="284A924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Uveďte své připomínky, návrhy na zlepšení programu Erasmus?</w:t>
      </w:r>
    </w:p>
    <w:p w14:paraId="4FDA7054" w14:textId="488484FD" w:rsidR="006E1537" w:rsidRPr="005342A7" w:rsidRDefault="006E15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Žádné připomínky nemám. </w:t>
      </w:r>
    </w:p>
    <w:p w14:paraId="51139E7B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78B3B2A4" w14:textId="1FD793DC" w:rsidR="00C10F83" w:rsidRPr="005342A7" w:rsidRDefault="00C9493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Vyjet na praktickou stáž bylo to nejlepší, co jsem v rámci svého studia mohla udělat. Obohatilo mě to ve všech oblastech. Zaujala mě celkově španělská kultura a skvělí lidi. Česká škola Madrid zahrnuje přátelskou komunitu lidí. </w:t>
      </w:r>
    </w:p>
    <w:p w14:paraId="20D9353E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14:paraId="47DC4225" w14:textId="520446FB" w:rsidR="00391A3E" w:rsidRPr="00C9493A" w:rsidRDefault="00C9493A" w:rsidP="00C9493A">
      <w:r w:rsidRPr="00C9493A">
        <w:rPr>
          <w:lang w:eastAsia="cs-CZ"/>
        </w:rPr>
        <w:t>http://ceskaskolamadrid.es/cs/home/</w:t>
      </w:r>
    </w:p>
    <w:p w14:paraId="67E26F3D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5EE0135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4D2634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6379F1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D9D579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55301D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C79898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25C3C6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835C5A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1ED297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4000C9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7861F9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F7704C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8162C4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0F071D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34D508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2A0033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5AD30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038EB1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684C1D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FA8F6E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013E6A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E0CB316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483F4F04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46602"/>
    <w:rsid w:val="002B1D57"/>
    <w:rsid w:val="00391A3E"/>
    <w:rsid w:val="00425CD8"/>
    <w:rsid w:val="005342A7"/>
    <w:rsid w:val="006E1537"/>
    <w:rsid w:val="006F5325"/>
    <w:rsid w:val="0096120B"/>
    <w:rsid w:val="009F16D2"/>
    <w:rsid w:val="00B25826"/>
    <w:rsid w:val="00B66755"/>
    <w:rsid w:val="00BB79DD"/>
    <w:rsid w:val="00BD11D2"/>
    <w:rsid w:val="00BD1293"/>
    <w:rsid w:val="00C10F83"/>
    <w:rsid w:val="00C9493A"/>
    <w:rsid w:val="00CE1DFA"/>
    <w:rsid w:val="00E35B33"/>
    <w:rsid w:val="00E84727"/>
    <w:rsid w:val="00EC21CF"/>
    <w:rsid w:val="00F97BB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64180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2023-03-01T08:25:00Z</dcterms:created>
  <dcterms:modified xsi:type="dcterms:W3CDTF">2023-03-01T08:25:00Z</dcterms:modified>
</cp:coreProperties>
</file>