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0F6E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EF1DF9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01B0AD5" w14:textId="129758F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9431C">
        <w:rPr>
          <w:rFonts w:asciiTheme="majorHAnsi" w:hAnsiTheme="majorHAnsi"/>
          <w:sz w:val="24"/>
          <w:szCs w:val="24"/>
        </w:rPr>
        <w:t xml:space="preserve"> Kristýna Špiclová</w:t>
      </w:r>
    </w:p>
    <w:p w14:paraId="287B4D98" w14:textId="6920969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9431C">
        <w:rPr>
          <w:rFonts w:asciiTheme="majorHAnsi" w:hAnsiTheme="majorHAnsi"/>
          <w:sz w:val="24"/>
          <w:szCs w:val="24"/>
        </w:rPr>
        <w:t xml:space="preserve"> Sociální patologie a prevence</w:t>
      </w:r>
    </w:p>
    <w:p w14:paraId="1D5C8D40" w14:textId="07ABF43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9431C">
        <w:rPr>
          <w:rFonts w:asciiTheme="majorHAnsi" w:hAnsiTheme="majorHAnsi"/>
          <w:sz w:val="24"/>
          <w:szCs w:val="24"/>
        </w:rPr>
        <w:t xml:space="preserve"> bakalářský, prezenční forma studia, 2. ročník</w:t>
      </w:r>
    </w:p>
    <w:p w14:paraId="02A387A0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696C184" w14:textId="3DD8DDD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9431C">
        <w:rPr>
          <w:rFonts w:asciiTheme="majorHAnsi" w:hAnsiTheme="majorHAnsi"/>
          <w:sz w:val="24"/>
          <w:szCs w:val="24"/>
        </w:rPr>
        <w:t xml:space="preserve"> Španělsko</w:t>
      </w:r>
    </w:p>
    <w:p w14:paraId="708ACE3A" w14:textId="6D187B2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99431C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99431C">
        <w:rPr>
          <w:rFonts w:asciiTheme="majorHAnsi" w:hAnsiTheme="majorHAnsi"/>
          <w:sz w:val="24"/>
          <w:szCs w:val="24"/>
        </w:rPr>
        <w:t>Salle</w:t>
      </w:r>
      <w:proofErr w:type="spellEnd"/>
      <w:r w:rsidR="009943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9431C">
        <w:rPr>
          <w:rFonts w:asciiTheme="majorHAnsi" w:hAnsiTheme="majorHAnsi"/>
          <w:sz w:val="24"/>
          <w:szCs w:val="24"/>
        </w:rPr>
        <w:t>Universi</w:t>
      </w:r>
      <w:r w:rsidR="00DE580E">
        <w:rPr>
          <w:rFonts w:asciiTheme="majorHAnsi" w:hAnsiTheme="majorHAnsi"/>
          <w:sz w:val="24"/>
          <w:szCs w:val="24"/>
        </w:rPr>
        <w:t>dad</w:t>
      </w:r>
      <w:proofErr w:type="spellEnd"/>
      <w:r w:rsidR="00DE580E">
        <w:rPr>
          <w:rFonts w:asciiTheme="majorHAnsi" w:hAnsiTheme="majorHAnsi"/>
          <w:sz w:val="24"/>
          <w:szCs w:val="24"/>
        </w:rPr>
        <w:t xml:space="preserve"> Madrid</w:t>
      </w:r>
    </w:p>
    <w:p w14:paraId="18167FC8" w14:textId="2B0F796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9943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9431C">
        <w:rPr>
          <w:rFonts w:asciiTheme="majorHAnsi" w:hAnsiTheme="majorHAnsi"/>
          <w:sz w:val="24"/>
          <w:szCs w:val="24"/>
        </w:rPr>
        <w:t>Social</w:t>
      </w:r>
      <w:proofErr w:type="spellEnd"/>
      <w:r w:rsidR="009943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E580E">
        <w:rPr>
          <w:rFonts w:asciiTheme="majorHAnsi" w:hAnsiTheme="majorHAnsi"/>
          <w:sz w:val="24"/>
          <w:szCs w:val="24"/>
        </w:rPr>
        <w:t>E</w:t>
      </w:r>
      <w:r w:rsidR="0099431C">
        <w:rPr>
          <w:rFonts w:asciiTheme="majorHAnsi" w:hAnsiTheme="majorHAnsi"/>
          <w:sz w:val="24"/>
          <w:szCs w:val="24"/>
        </w:rPr>
        <w:t>ducat</w:t>
      </w:r>
      <w:r w:rsidR="00DE580E">
        <w:rPr>
          <w:rFonts w:asciiTheme="majorHAnsi" w:hAnsiTheme="majorHAnsi"/>
          <w:sz w:val="24"/>
          <w:szCs w:val="24"/>
        </w:rPr>
        <w:t>or</w:t>
      </w:r>
      <w:proofErr w:type="spellEnd"/>
    </w:p>
    <w:p w14:paraId="3230E71C" w14:textId="2132C36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99431C">
        <w:rPr>
          <w:rFonts w:asciiTheme="majorHAnsi" w:hAnsiTheme="majorHAnsi"/>
          <w:sz w:val="24"/>
          <w:szCs w:val="24"/>
        </w:rPr>
        <w:t xml:space="preserve"> 2020/2021, letní semestr</w:t>
      </w:r>
      <w:r w:rsidR="00DE580E">
        <w:rPr>
          <w:rFonts w:asciiTheme="majorHAnsi" w:hAnsiTheme="majorHAnsi"/>
          <w:sz w:val="24"/>
          <w:szCs w:val="24"/>
        </w:rPr>
        <w:t xml:space="preserve"> (druhý ročník, 4. semestr)</w:t>
      </w:r>
    </w:p>
    <w:p w14:paraId="191EF3A4" w14:textId="706CE157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9431C">
        <w:rPr>
          <w:rFonts w:asciiTheme="majorHAnsi" w:hAnsiTheme="majorHAnsi"/>
          <w:sz w:val="24"/>
          <w:szCs w:val="24"/>
        </w:rPr>
        <w:t xml:space="preserve"> 27.1.2021 – 27.4.2021</w:t>
      </w:r>
    </w:p>
    <w:p w14:paraId="5375A595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676458C" w14:textId="1A42DCE9" w:rsidR="0099431C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Dozvěděla jsem se o programu Erasmus od 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přátel. Poté jsem si dohledala informace na internetu.</w:t>
      </w:r>
    </w:p>
    <w:p w14:paraId="2BD14D89" w14:textId="071703D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Chtěla jsem poznat nové lidi, jinou kulturu a zkusit si výuku v cizím jazyce. </w:t>
      </w:r>
    </w:p>
    <w:p w14:paraId="1798518C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97D13FE" w14:textId="3F1BCFD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Výuka probíhala prezenčně (s rouškami). Výuka probíhala pět dní v týdnu.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Celkově byl celý semestr rozdělen do tří časových období a v každém tomto období jsme měli jiný rozvrh.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Vždy jsme měli dvě hodiny přednášek a poté dvě hodiny cvičení, kde jsme si mohli pracovat na projektech, které nám byly zadány. </w:t>
      </w:r>
    </w:p>
    <w:p w14:paraId="6B4CC877" w14:textId="3B55CB85" w:rsidR="0099431C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Anglický jazyk. Učili jsme se ale rovněž španělský jazyk.</w:t>
      </w:r>
    </w:p>
    <w:p w14:paraId="32A82094" w14:textId="63E5D6B1" w:rsidR="0099431C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byla.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Zapsala jsem si španělský jazyk jako předmět.</w:t>
      </w:r>
    </w:p>
    <w:p w14:paraId="1BE606DA" w14:textId="457038C7" w:rsidR="0099431C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994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Probíhala před odjezdem </w:t>
      </w:r>
      <w:r w:rsidR="006F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zahraničí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Musela jsem se zaregistrovat prostřednictvím webových stránek univerzity.</w:t>
      </w:r>
      <w:r w:rsidR="006F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Všechny informace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jak </w:t>
      </w:r>
      <w:r w:rsidR="00356A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zaregistrovat</w:t>
      </w:r>
      <w:r w:rsidR="00DE58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6F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nám poslala Univerzita.</w:t>
      </w:r>
    </w:p>
    <w:p w14:paraId="11A4C7C0" w14:textId="1A7F16D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6F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Do výuky mi stačil sešit a papír. Jiné materiály zajistil vyučující.</w:t>
      </w:r>
    </w:p>
    <w:p w14:paraId="28CE41D7" w14:textId="6390F974" w:rsidR="006F6B70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6F6B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-Měla jsem některé předměty pouze s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 ostatními Erasmus studenty a jiné jsem měla spojené se španělskými studenty. Jednalo se o dva předměty – ACAI (International </w:t>
      </w:r>
      <w:proofErr w:type="spellStart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Activities</w:t>
      </w:r>
      <w:proofErr w:type="spellEnd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), </w:t>
      </w:r>
      <w:proofErr w:type="spellStart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Transmedia</w:t>
      </w:r>
      <w:proofErr w:type="spellEnd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narratives</w:t>
      </w:r>
      <w:proofErr w:type="spellEnd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CFD0482" w14:textId="21F534C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proofErr w:type="spellStart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Transmedia</w:t>
      </w:r>
      <w:proofErr w:type="spellEnd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Narratives</w:t>
      </w:r>
      <w:proofErr w:type="spellEnd"/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1A2C313" w14:textId="40F4A67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Některé předměty byly ukončeny seminární prací či vypracováním projektu. Španělský jazyk byl zakončen písemnou a ústní zkouškou.</w:t>
      </w:r>
    </w:p>
    <w:p w14:paraId="4C226D31" w14:textId="2C86B52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Velmi dobrá. </w:t>
      </w:r>
    </w:p>
    <w:p w14:paraId="5FC3E0F8" w14:textId="3BDFE17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Během svého pobytu jsem nevyužila přístup k počítačům na Univerzitě. Nemohu proto tuto možnost ohodnotit.</w:t>
      </w:r>
    </w:p>
    <w:p w14:paraId="789A60B5" w14:textId="0683B91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Velmi vstřícný, vřelý a přátelský. Všichni učitelé se snaží studentům pomoci, pokud si s něčím neví rady apod. Byla jsem nadšená z přístupu, kterým učitelé jednají se svými studenty.</w:t>
      </w:r>
    </w:p>
    <w:p w14:paraId="4020C323" w14:textId="17528EE5" w:rsidR="00051560" w:rsidRPr="00356ABD" w:rsidRDefault="00EC21CF" w:rsidP="00356ABD">
      <w:pPr>
        <w:pStyle w:val="Normlnweb"/>
        <w:rPr>
          <w:color w:val="000000"/>
        </w:rPr>
      </w:pPr>
      <w:r w:rsidRPr="002A0B34">
        <w:rPr>
          <w:rFonts w:asciiTheme="majorHAnsi" w:hAnsiTheme="majorHAnsi"/>
          <w:bCs/>
        </w:rPr>
        <w:t>Jaké náležitosti zahraniční univerzita po Vás po příjezdu vyžaduje?</w:t>
      </w:r>
      <w:r w:rsidR="00051560">
        <w:rPr>
          <w:rFonts w:asciiTheme="majorHAnsi" w:hAnsiTheme="majorHAnsi"/>
          <w:bCs/>
        </w:rPr>
        <w:br/>
        <w:t xml:space="preserve">- Vyřídit si </w:t>
      </w:r>
      <w:r w:rsidR="00356ABD">
        <w:rPr>
          <w:rFonts w:asciiTheme="majorHAnsi" w:hAnsiTheme="majorHAnsi"/>
          <w:bCs/>
        </w:rPr>
        <w:t>Identifikační kartu</w:t>
      </w:r>
      <w:r w:rsidR="00051560">
        <w:rPr>
          <w:rFonts w:asciiTheme="majorHAnsi" w:hAnsiTheme="majorHAnsi"/>
          <w:bCs/>
        </w:rPr>
        <w:t>. Je nutná např. pro vstup do knihovny.</w:t>
      </w:r>
      <w:r w:rsidR="00356ABD">
        <w:rPr>
          <w:rFonts w:asciiTheme="majorHAnsi" w:hAnsiTheme="majorHAnsi"/>
          <w:bCs/>
        </w:rPr>
        <w:t xml:space="preserve"> </w:t>
      </w:r>
      <w:r w:rsidR="00356ABD">
        <w:rPr>
          <w:color w:val="000000"/>
        </w:rPr>
        <w:t xml:space="preserve">Hned po první hodině jsme zahraniční koordinátorce posílali: </w:t>
      </w:r>
      <w:proofErr w:type="spellStart"/>
      <w:r w:rsidR="00356ABD">
        <w:rPr>
          <w:color w:val="000000"/>
        </w:rPr>
        <w:t>Criminal</w:t>
      </w:r>
      <w:proofErr w:type="spellEnd"/>
      <w:r w:rsidR="00356ABD">
        <w:rPr>
          <w:color w:val="000000"/>
        </w:rPr>
        <w:t xml:space="preserve"> </w:t>
      </w:r>
      <w:proofErr w:type="spellStart"/>
      <w:r w:rsidR="00356ABD">
        <w:rPr>
          <w:color w:val="000000"/>
        </w:rPr>
        <w:t>Record</w:t>
      </w:r>
      <w:proofErr w:type="spellEnd"/>
      <w:r w:rsidR="00356ABD">
        <w:rPr>
          <w:color w:val="000000"/>
        </w:rPr>
        <w:t xml:space="preserve"> (kvůli praxi), vyplnili jsme dokument „</w:t>
      </w:r>
      <w:proofErr w:type="spellStart"/>
      <w:r w:rsidR="00356ABD">
        <w:rPr>
          <w:color w:val="000000"/>
        </w:rPr>
        <w:t>Deklaración</w:t>
      </w:r>
      <w:proofErr w:type="spellEnd"/>
      <w:r w:rsidR="00356ABD">
        <w:rPr>
          <w:color w:val="000000"/>
        </w:rPr>
        <w:t xml:space="preserve"> </w:t>
      </w:r>
      <w:proofErr w:type="spellStart"/>
      <w:r w:rsidR="00356ABD">
        <w:rPr>
          <w:color w:val="000000"/>
        </w:rPr>
        <w:t>Responsable</w:t>
      </w:r>
      <w:proofErr w:type="spellEnd"/>
      <w:r w:rsidR="00356ABD">
        <w:rPr>
          <w:color w:val="000000"/>
        </w:rPr>
        <w:t>“ a potvrzení o pojištění.</w:t>
      </w:r>
    </w:p>
    <w:p w14:paraId="3751AD4E" w14:textId="1DD59E3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5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Měla jsem studentskou kartu od Univerzity, kterou lze využít pro vstup do knihovny atd. Kartu na MHD jsme si museli vyřídit sami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2BF748A0" w14:textId="36F41AA6" w:rsidR="00B918FB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má. Byla nám přidělena studentka, která nám po celou dobu našeho Erasmu nabízela různé akce a vzala nás například na prohlídku Madridu.</w:t>
      </w:r>
    </w:p>
    <w:p w14:paraId="63374AD7" w14:textId="5C9A930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Akcí bylo mnoho – sportovní aktivity, prohlídky různých míst v Madridu apod. Účastnit se těchto akcí bylo dobrovolné. </w:t>
      </w:r>
    </w:p>
    <w:p w14:paraId="5B3F107E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Praktické otázky:</w:t>
      </w:r>
    </w:p>
    <w:p w14:paraId="1D688B51" w14:textId="09B1DFF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Své ubytování jsem sehnala přes Airbnb. Bydlela jsem v pronájmu.</w:t>
      </w:r>
    </w:p>
    <w:p w14:paraId="4EB55839" w14:textId="4F6C39D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Ubytování jsem si musela zařídit sama.</w:t>
      </w:r>
      <w:r w:rsidR="00356A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Sehnala jsem si ho cca měsíc před odletem.</w:t>
      </w:r>
    </w:p>
    <w:p w14:paraId="1E066C95" w14:textId="3B5B3C7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356A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Převážně jsem si vařila jídlo doma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Občas jsem 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chodila na jídlo do města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7805CDA" w14:textId="43C8D9B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B918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Škola tuto možnost nabízí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já ji nevyužila. Nevím proto ceny za jídlo.</w:t>
      </w:r>
    </w:p>
    <w:p w14:paraId="12771767" w14:textId="57B6C79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Madridu jsem letěla z Prahy. Po Madridu jsem se dopravovala hlavně m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ěstskou hromadnou dopravou. Nejvíce jsem využívala metro.</w:t>
      </w:r>
    </w:p>
    <w:p w14:paraId="7DC975CC" w14:textId="3B3ECF4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se týče letenky, doporučila bych ji kupovat přes oficiální stránky a co nejdříve. V Madridu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potom určitě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vyplatí koupit tzv. „transport </w:t>
      </w:r>
      <w:proofErr w:type="spellStart"/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“, která stojí 20 euro na měsíc a lze s ní cestovat v celém regionu.</w:t>
      </w:r>
    </w:p>
    <w:p w14:paraId="34B919D5" w14:textId="466A242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Metro, autobusy, vlaky. </w:t>
      </w:r>
    </w:p>
    <w:p w14:paraId="3C20CAA2" w14:textId="49619A00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Neměla.</w:t>
      </w:r>
    </w:p>
    <w:p w14:paraId="510A82EA" w14:textId="44C7D0C8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Musela jsem se přihlásit v tzv. </w:t>
      </w:r>
      <w:proofErr w:type="spellStart"/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health</w:t>
      </w:r>
      <w:proofErr w:type="spellEnd"/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office. </w:t>
      </w:r>
    </w:p>
    <w:p w14:paraId="1B4D3196" w14:textId="34A7968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883C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Madrid je obrovské město a nabízí velké množství aktivit. </w:t>
      </w:r>
    </w:p>
    <w:p w14:paraId="7B741484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2F4401AB" w14:textId="5E4E9A08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C22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Celkově jsem za tři měsíce ubytování v Madridu zaplatila s kamarádkou 1382,38 euro. (tzn. 691,19 euro)</w:t>
      </w:r>
    </w:p>
    <w:p w14:paraId="5F00BE62" w14:textId="43F8C8A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C22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Jedna letenka mě průměrně vyšla na 4000 Kč.</w:t>
      </w:r>
    </w:p>
    <w:p w14:paraId="3A949775" w14:textId="7B3AAF8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C22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Za měsíc jsem utratila za stravování cca 8000 Kč.</w:t>
      </w:r>
    </w:p>
    <w:p w14:paraId="62FE3C09" w14:textId="5025A2D8" w:rsidR="00C22ADA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C22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Neměla jsem 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výdaje spojené s „povinnými“ školními aktivitami, materiály pro výuku atd.</w:t>
      </w:r>
    </w:p>
    <w:p w14:paraId="541CDBE6" w14:textId="722C4E4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Kulturní akce (muzea), vstupy do historických budov (hrady, klášter atd.), zábava apod. mě cenově vyšly celkově za měsíc asi na 5000 Kč.</w:t>
      </w:r>
    </w:p>
    <w:p w14:paraId="722CD680" w14:textId="6F07152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Stipendium mi vystačilo asi z </w:t>
      </w:r>
      <w:proofErr w:type="gramStart"/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65%</w:t>
      </w:r>
      <w:proofErr w:type="gramEnd"/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D2DE56F" w14:textId="0A79F7E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Měla jsem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našetřené peníze z brigády a také mi velmi pomohla podpora rodičů.</w:t>
      </w:r>
    </w:p>
    <w:p w14:paraId="24C7B3C2" w14:textId="5E53F2DF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02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Zahraniční univerzita nenabízela žádné výlety.</w:t>
      </w:r>
    </w:p>
    <w:p w14:paraId="1C47EA8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DFDEB3B" w14:textId="72DE0BE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Měla jsem zapsáno sedm předmětů.</w:t>
      </w:r>
    </w:p>
    <w:p w14:paraId="6135FF43" w14:textId="23456ED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- 21 kreditů.</w:t>
      </w:r>
    </w:p>
    <w:p w14:paraId="6F8E9C75" w14:textId="1776928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E735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Na UHK mi bude uznána pouze vykonaná praxe z Madridu. Ostatní předměty mi Univerzita Hradec Králové neuzná.</w:t>
      </w:r>
    </w:p>
    <w:p w14:paraId="4D151CA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DF91F17" w14:textId="04019AD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30446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Vyjet na Erasmus bylo nejlepší rozhodnutí v mém životě. Jsem z celého pobytu nadšená. Měla jsem možnost poznat spoustu skvělých lidí, zažít nové věci a navštívit mnoho krásných míst. Na základě této zkušenosti mám mnohem větší sebevědomí, co se týče jazykových dovedností. Naučila jsem se základy španělského jazyka. Aktuálně mám porovnání španělského a českého školního systému. Rovněž jsem na Erasmu měla možnost vykonávat praxi po dobu 1 měsíce ve škole. Tato zkušenost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a</w:t>
      </w:r>
      <w:r w:rsidR="0030446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k nezaplacení.</w:t>
      </w:r>
    </w:p>
    <w:p w14:paraId="192A88D4" w14:textId="4455CA0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Osamostatnila jsem se. 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Poznala jsem nové lidi – troufám si říct „přátele na celý život“.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Navštívila jsem spoustu krásných míst. 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Zlepšila jsem své jazykové dovednosti atd.</w:t>
      </w:r>
    </w:p>
    <w:p w14:paraId="0FCFEDD5" w14:textId="2CA2E72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Žádné zápory na svém pobytu ve Španělsku nevidím.</w:t>
      </w:r>
    </w:p>
    <w:p w14:paraId="36E3BC6D" w14:textId="34DD653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Při odletu do Madridu mi zůstal velký kufr (zavazadlo na odbavení) v Praze. Byla jsem proto bez něj celé dva týdny. To byla nepříjemná situace, neboť jsem si musela kvůli tomu dokoupit nejnutnější věci, a to pro mě znamenalo výdaje navíc, které jsem si musela hradit sama. </w:t>
      </w:r>
    </w:p>
    <w:p w14:paraId="59C07657" w14:textId="3B429F3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Stoprocentně! </w:t>
      </w:r>
    </w:p>
    <w:p w14:paraId="4788D227" w14:textId="491569A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uvažuji. Ráda bych v následujícím akademickém roce opět někam vyjela.</w:t>
      </w:r>
    </w:p>
    <w:p w14:paraId="66F3073F" w14:textId="6B30782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64392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Nebojte se a jeďte! Nebudete toho litovat. </w:t>
      </w:r>
      <w:r w:rsidR="005C7A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Pomůže Vám to po všech stránkách. Zlepšíte si své jazykové dovednosti, budete mít možnost se naučit nový jazyk, poznat nové lidi a vidět spoustu nových míst. </w:t>
      </w:r>
    </w:p>
    <w:p w14:paraId="1469D701" w14:textId="37CC1D3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187E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Žádné připomínky nemám.</w:t>
      </w:r>
    </w:p>
    <w:p w14:paraId="1C918D4B" w14:textId="0295788D" w:rsidR="004E3E8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Jsem moc ráda, že jsem se odhodlala vyjet na </w:t>
      </w:r>
      <w:proofErr w:type="gramStart"/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</w:t>
      </w:r>
      <w:proofErr w:type="gramEnd"/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to obzvláště v </w:t>
      </w:r>
      <w:proofErr w:type="spellStart"/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covidové</w:t>
      </w:r>
      <w:proofErr w:type="spellEnd"/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době. Madrid je nádherné, obrovské a živé město, které toho spoustu nabízí. Nabrala jsem spoustu nových a cenných zkušeností. Odnáším si z mého Erasmu spoustu vzpomínek, které bych jinak neměla. Za jednu z nejlepších zkušeností </w:t>
      </w:r>
      <w:r w:rsidR="00EC37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považuji </w:t>
      </w:r>
      <w:r w:rsidR="004E3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svou praxi, která mě obohatila nejen </w:t>
      </w:r>
      <w:r w:rsidR="00EC37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osobní stránce, ale rovněž po stránce odborné. Měla jsem možnost být součástí vzdělávacího systému ve Španělsku a poznat zevnitř, jak funguje. Všem studentům, kteří váhají s výjezdem, bych chtěla vzkázat: jeďte! Zároveň si čas v Madridu užívejte naplno, cestujte, ochutnávejte místní jídla a poznávejte nové lidi. Buďte otevření všemu novému a nebojte se vystoupit ze své komfortní zóny. Erasmus uteče jako voda a pak </w:t>
      </w:r>
      <w:proofErr w:type="gramStart"/>
      <w:r w:rsidR="00EC37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zbydou</w:t>
      </w:r>
      <w:proofErr w:type="gramEnd"/>
      <w:r w:rsidR="00EC37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jen vzpomínky. </w:t>
      </w:r>
    </w:p>
    <w:p w14:paraId="6A2AB60D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4981DB9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3970BAF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54A7EED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2C460F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5D2CA0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29D975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252A2A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C8B49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C46B3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C3B7EA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735DF6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C8D90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255E4E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1765F4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530F5E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4F507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43C1B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F07CE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645424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727180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1D2925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A0BEDB0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2440F"/>
    <w:rsid w:val="00051560"/>
    <w:rsid w:val="00187E85"/>
    <w:rsid w:val="00295138"/>
    <w:rsid w:val="002A0B34"/>
    <w:rsid w:val="002B1D57"/>
    <w:rsid w:val="00304468"/>
    <w:rsid w:val="00356ABD"/>
    <w:rsid w:val="00391A3E"/>
    <w:rsid w:val="0045524A"/>
    <w:rsid w:val="004E3E89"/>
    <w:rsid w:val="005C7A6A"/>
    <w:rsid w:val="0064392D"/>
    <w:rsid w:val="006F6B70"/>
    <w:rsid w:val="0072085C"/>
    <w:rsid w:val="00883C96"/>
    <w:rsid w:val="0099431C"/>
    <w:rsid w:val="009F16D2"/>
    <w:rsid w:val="00B25826"/>
    <w:rsid w:val="00B621BF"/>
    <w:rsid w:val="00B918FB"/>
    <w:rsid w:val="00C10F83"/>
    <w:rsid w:val="00C22ADA"/>
    <w:rsid w:val="00DE580E"/>
    <w:rsid w:val="00E7351F"/>
    <w:rsid w:val="00EC21CF"/>
    <w:rsid w:val="00E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541A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josef spicl</cp:lastModifiedBy>
  <cp:revision>6</cp:revision>
  <dcterms:created xsi:type="dcterms:W3CDTF">2019-11-05T09:27:00Z</dcterms:created>
  <dcterms:modified xsi:type="dcterms:W3CDTF">2021-05-30T16:36:00Z</dcterms:modified>
</cp:coreProperties>
</file>