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7DB14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5D8C7870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70F54949" w14:textId="539E9993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672ED2">
        <w:rPr>
          <w:rFonts w:asciiTheme="majorHAnsi" w:hAnsiTheme="majorHAnsi"/>
          <w:sz w:val="24"/>
          <w:szCs w:val="24"/>
        </w:rPr>
        <w:t xml:space="preserve"> Vanda Špičková</w:t>
      </w:r>
    </w:p>
    <w:p w14:paraId="0D09653E" w14:textId="1DDF1E5E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672ED2">
        <w:rPr>
          <w:rFonts w:asciiTheme="majorHAnsi" w:hAnsiTheme="majorHAnsi"/>
          <w:sz w:val="24"/>
          <w:szCs w:val="24"/>
        </w:rPr>
        <w:t xml:space="preserve"> Speciální pedagogika</w:t>
      </w:r>
    </w:p>
    <w:p w14:paraId="3C7DA868" w14:textId="3967F83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672ED2">
        <w:rPr>
          <w:rFonts w:asciiTheme="majorHAnsi" w:hAnsiTheme="majorHAnsi"/>
          <w:sz w:val="24"/>
          <w:szCs w:val="24"/>
        </w:rPr>
        <w:t xml:space="preserve"> 2. ročník</w:t>
      </w:r>
    </w:p>
    <w:p w14:paraId="3BB2700E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47818D7F" w14:textId="6F83D52D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672ED2">
        <w:rPr>
          <w:rFonts w:asciiTheme="majorHAnsi" w:hAnsiTheme="majorHAnsi"/>
          <w:sz w:val="24"/>
          <w:szCs w:val="24"/>
        </w:rPr>
        <w:t xml:space="preserve"> Německo</w:t>
      </w:r>
    </w:p>
    <w:p w14:paraId="782CE62A" w14:textId="77777777" w:rsidR="002647F5" w:rsidRPr="002647F5" w:rsidRDefault="00391A3E" w:rsidP="002647F5">
      <w:pPr>
        <w:pStyle w:val="Nadpis2"/>
        <w:shd w:val="clear" w:color="auto" w:fill="FFFFFF"/>
        <w:spacing w:before="0" w:beforeAutospacing="0" w:after="0" w:afterAutospacing="0"/>
        <w:rPr>
          <w:rFonts w:asciiTheme="majorHAnsi" w:hAnsiTheme="majorHAnsi" w:cs="Arial"/>
          <w:b w:val="0"/>
          <w:bCs w:val="0"/>
          <w:color w:val="202124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</w:t>
      </w:r>
      <w:r w:rsidRPr="002647F5">
        <w:rPr>
          <w:rFonts w:asciiTheme="majorHAnsi" w:hAnsiTheme="majorHAnsi"/>
          <w:sz w:val="24"/>
          <w:szCs w:val="24"/>
        </w:rPr>
        <w:t>:</w:t>
      </w:r>
      <w:r w:rsidR="00672ED2" w:rsidRPr="002647F5">
        <w:rPr>
          <w:rFonts w:asciiTheme="majorHAnsi" w:hAnsiTheme="majorHAnsi"/>
          <w:sz w:val="24"/>
          <w:szCs w:val="24"/>
        </w:rPr>
        <w:t xml:space="preserve"> </w:t>
      </w:r>
      <w:r w:rsidR="002647F5" w:rsidRPr="002647F5">
        <w:rPr>
          <w:rFonts w:asciiTheme="majorHAnsi" w:hAnsiTheme="majorHAnsi" w:cs="Arial"/>
          <w:b w:val="0"/>
          <w:bCs w:val="0"/>
          <w:color w:val="202124"/>
          <w:sz w:val="24"/>
          <w:szCs w:val="24"/>
        </w:rPr>
        <w:t xml:space="preserve">Merseburg University of </w:t>
      </w:r>
      <w:proofErr w:type="spellStart"/>
      <w:r w:rsidR="002647F5" w:rsidRPr="002647F5">
        <w:rPr>
          <w:rFonts w:asciiTheme="majorHAnsi" w:hAnsiTheme="majorHAnsi" w:cs="Arial"/>
          <w:b w:val="0"/>
          <w:bCs w:val="0"/>
          <w:color w:val="202124"/>
          <w:sz w:val="24"/>
          <w:szCs w:val="24"/>
        </w:rPr>
        <w:t>Applied</w:t>
      </w:r>
      <w:proofErr w:type="spellEnd"/>
      <w:r w:rsidR="002647F5" w:rsidRPr="002647F5">
        <w:rPr>
          <w:rFonts w:asciiTheme="majorHAnsi" w:hAnsiTheme="majorHAnsi" w:cs="Arial"/>
          <w:b w:val="0"/>
          <w:bCs w:val="0"/>
          <w:color w:val="202124"/>
          <w:sz w:val="24"/>
          <w:szCs w:val="24"/>
        </w:rPr>
        <w:t xml:space="preserve"> </w:t>
      </w:r>
      <w:proofErr w:type="spellStart"/>
      <w:r w:rsidR="002647F5" w:rsidRPr="002647F5">
        <w:rPr>
          <w:rFonts w:asciiTheme="majorHAnsi" w:hAnsiTheme="majorHAnsi" w:cs="Arial"/>
          <w:b w:val="0"/>
          <w:bCs w:val="0"/>
          <w:color w:val="202124"/>
          <w:sz w:val="24"/>
          <w:szCs w:val="24"/>
        </w:rPr>
        <w:t>Sciences</w:t>
      </w:r>
      <w:proofErr w:type="spellEnd"/>
      <w:r w:rsidR="002647F5" w:rsidRPr="002647F5">
        <w:rPr>
          <w:rFonts w:asciiTheme="majorHAnsi" w:hAnsiTheme="majorHAnsi" w:cs="Arial"/>
          <w:b w:val="0"/>
          <w:bCs w:val="0"/>
          <w:color w:val="202124"/>
          <w:sz w:val="24"/>
          <w:szCs w:val="24"/>
        </w:rPr>
        <w:t xml:space="preserve"> (</w:t>
      </w:r>
      <w:proofErr w:type="spellStart"/>
      <w:r w:rsidR="002647F5" w:rsidRPr="002647F5">
        <w:rPr>
          <w:rFonts w:asciiTheme="majorHAnsi" w:hAnsiTheme="majorHAnsi" w:cs="Arial"/>
          <w:b w:val="0"/>
          <w:bCs w:val="0"/>
          <w:color w:val="202124"/>
          <w:sz w:val="24"/>
          <w:szCs w:val="24"/>
        </w:rPr>
        <w:t>Hochschule</w:t>
      </w:r>
      <w:proofErr w:type="spellEnd"/>
      <w:r w:rsidR="002647F5" w:rsidRPr="002647F5">
        <w:rPr>
          <w:rFonts w:asciiTheme="majorHAnsi" w:hAnsiTheme="majorHAnsi" w:cs="Arial"/>
          <w:b w:val="0"/>
          <w:bCs w:val="0"/>
          <w:color w:val="202124"/>
          <w:sz w:val="24"/>
          <w:szCs w:val="24"/>
        </w:rPr>
        <w:t xml:space="preserve"> Merseburg)</w:t>
      </w:r>
    </w:p>
    <w:p w14:paraId="2D0F253A" w14:textId="6D86E406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672ED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2ED2">
        <w:rPr>
          <w:rFonts w:asciiTheme="majorHAnsi" w:hAnsiTheme="majorHAnsi"/>
          <w:sz w:val="24"/>
          <w:szCs w:val="24"/>
        </w:rPr>
        <w:t>Sozial</w:t>
      </w:r>
      <w:proofErr w:type="spellEnd"/>
      <w:r w:rsidR="00672ED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2ED2">
        <w:rPr>
          <w:rFonts w:asciiTheme="majorHAnsi" w:hAnsiTheme="majorHAnsi"/>
          <w:sz w:val="24"/>
          <w:szCs w:val="24"/>
        </w:rPr>
        <w:t>Arbeit</w:t>
      </w:r>
      <w:proofErr w:type="spellEnd"/>
      <w:r w:rsidR="00672ED2">
        <w:rPr>
          <w:rFonts w:asciiTheme="majorHAnsi" w:hAnsiTheme="majorHAnsi"/>
          <w:sz w:val="24"/>
          <w:szCs w:val="24"/>
        </w:rPr>
        <w:t xml:space="preserve"> </w:t>
      </w:r>
    </w:p>
    <w:p w14:paraId="3913F83D" w14:textId="456A2DB8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672ED2">
        <w:rPr>
          <w:rFonts w:asciiTheme="majorHAnsi" w:hAnsiTheme="majorHAnsi"/>
          <w:sz w:val="24"/>
          <w:szCs w:val="24"/>
        </w:rPr>
        <w:t xml:space="preserve"> </w:t>
      </w:r>
      <w:r w:rsidR="002647F5">
        <w:rPr>
          <w:rFonts w:asciiTheme="majorHAnsi" w:hAnsiTheme="majorHAnsi"/>
          <w:sz w:val="24"/>
          <w:szCs w:val="24"/>
        </w:rPr>
        <w:t>1</w:t>
      </w:r>
      <w:r w:rsidR="00672ED2">
        <w:rPr>
          <w:rFonts w:asciiTheme="majorHAnsi" w:hAnsiTheme="majorHAnsi"/>
          <w:sz w:val="24"/>
          <w:szCs w:val="24"/>
        </w:rPr>
        <w:t>. semestr</w:t>
      </w:r>
      <w:r w:rsidR="002647F5">
        <w:rPr>
          <w:rFonts w:asciiTheme="majorHAnsi" w:hAnsiTheme="majorHAnsi"/>
          <w:sz w:val="24"/>
          <w:szCs w:val="24"/>
        </w:rPr>
        <w:t xml:space="preserve"> (Letní)</w:t>
      </w:r>
      <w:r w:rsidR="00672ED2">
        <w:rPr>
          <w:rFonts w:asciiTheme="majorHAnsi" w:hAnsiTheme="majorHAnsi"/>
          <w:sz w:val="24"/>
          <w:szCs w:val="24"/>
        </w:rPr>
        <w:t>, akademický rok 202</w:t>
      </w:r>
      <w:r w:rsidR="002647F5">
        <w:rPr>
          <w:rFonts w:asciiTheme="majorHAnsi" w:hAnsiTheme="majorHAnsi"/>
          <w:sz w:val="24"/>
          <w:szCs w:val="24"/>
        </w:rPr>
        <w:t>2</w:t>
      </w:r>
      <w:r w:rsidR="00672ED2">
        <w:rPr>
          <w:rFonts w:asciiTheme="majorHAnsi" w:hAnsiTheme="majorHAnsi"/>
          <w:sz w:val="24"/>
          <w:szCs w:val="24"/>
        </w:rPr>
        <w:t>/202</w:t>
      </w:r>
      <w:r w:rsidR="002647F5">
        <w:rPr>
          <w:rFonts w:asciiTheme="majorHAnsi" w:hAnsiTheme="majorHAnsi"/>
          <w:sz w:val="24"/>
          <w:szCs w:val="24"/>
        </w:rPr>
        <w:t>3</w:t>
      </w:r>
    </w:p>
    <w:p w14:paraId="4E2711A7" w14:textId="084BE80D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672ED2">
        <w:rPr>
          <w:rFonts w:asciiTheme="majorHAnsi" w:hAnsiTheme="majorHAnsi"/>
          <w:sz w:val="24"/>
          <w:szCs w:val="24"/>
        </w:rPr>
        <w:t xml:space="preserve"> 3. 4. – 31. 7. 2023</w:t>
      </w:r>
    </w:p>
    <w:p w14:paraId="4BDD172C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7BCED536" w14:textId="6311EF2C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672E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2C649A7F" w14:textId="176EBF40" w:rsidR="00672ED2" w:rsidRPr="00672ED2" w:rsidRDefault="00672ED2" w:rsidP="00672ED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672E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 programu jsem věděla již na střední škole, ale o konkrétní nabídce jsem se dozvěděla až na VŠ prostřednictvím emailů od paní Mgr. Martinkové. </w:t>
      </w:r>
    </w:p>
    <w:p w14:paraId="48D67DD7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14:paraId="46F1A4F9" w14:textId="1B143AF4" w:rsidR="00672ED2" w:rsidRPr="00672ED2" w:rsidRDefault="00672ED2" w:rsidP="00672ED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672E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Kamarádka a touha zdokonalit se v jazyce </w:t>
      </w:r>
    </w:p>
    <w:p w14:paraId="67A67972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788DEA2B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14:paraId="2D8496AF" w14:textId="64669D4F" w:rsidR="00672ED2" w:rsidRPr="00672ED2" w:rsidRDefault="00672ED2" w:rsidP="00672E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672E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Formou přednášek a seminářů. Absolvovala jsem také jednu exkurzi.</w:t>
      </w:r>
    </w:p>
    <w:p w14:paraId="78A4CACA" w14:textId="002AA565" w:rsidR="00672ED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672E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503D5767" w14:textId="7A92D7DC" w:rsidR="00672ED2" w:rsidRPr="00672ED2" w:rsidRDefault="00672ED2" w:rsidP="00672E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672E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Němčina </w:t>
      </w:r>
    </w:p>
    <w:p w14:paraId="57FA6E58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</w:p>
    <w:p w14:paraId="45F85F6E" w14:textId="0E2E0636" w:rsidR="00672ED2" w:rsidRPr="00672ED2" w:rsidRDefault="00672ED2" w:rsidP="00672E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Byla a tuto možnost jsem také využila </w:t>
      </w:r>
    </w:p>
    <w:p w14:paraId="3D6818D6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</w:p>
    <w:p w14:paraId="1CD57077" w14:textId="266B7FC4" w:rsidR="00672ED2" w:rsidRPr="00672ED2" w:rsidRDefault="00672ED2" w:rsidP="00672E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Přes internacionální kancelář před Erasmem, jinak prostřednictvím portálu HIS</w:t>
      </w:r>
    </w:p>
    <w:p w14:paraId="5D8D8EAD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051C0E26" w14:textId="29B98705" w:rsidR="00672ED2" w:rsidRPr="00672ED2" w:rsidRDefault="00672ED2" w:rsidP="00672E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Zajištěno vyučujícím nebo od spolužáků </w:t>
      </w:r>
    </w:p>
    <w:p w14:paraId="1AA760E3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7AF97E0" w14:textId="13D0A679" w:rsidR="00672ED2" w:rsidRPr="00672ED2" w:rsidRDefault="00672ED2" w:rsidP="00672E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Byla jsem pouze s místními studenty, jelikož jsem si zvolila výuku v němčině </w:t>
      </w:r>
    </w:p>
    <w:p w14:paraId="223C965F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7B7794B1" w14:textId="1A3EA4C8" w:rsidR="00672ED2" w:rsidRPr="00672ED2" w:rsidRDefault="00672ED2" w:rsidP="00672E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Kurz němčiny byl skvělý. Vyučující hrozně milá a pokaždé jsem odcházela mnohem veselejší a plna energie. Bylo zde hodně legrace.</w:t>
      </w:r>
    </w:p>
    <w:p w14:paraId="09616CF1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0662BE42" w14:textId="3CC07DF5" w:rsidR="00672ED2" w:rsidRPr="00672ED2" w:rsidRDefault="00672ED2" w:rsidP="00672E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Ústní zkoušení, test či prezentace/referát </w:t>
      </w:r>
    </w:p>
    <w:p w14:paraId="799D1664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68223A59" w14:textId="026D1F71" w:rsidR="00672ED2" w:rsidRPr="00672ED2" w:rsidRDefault="00672ED2" w:rsidP="00672E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Knihovnu jsem nenavštívila</w:t>
      </w:r>
      <w:r w:rsidR="001648C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Ale dostupnost je dobrá </w:t>
      </w:r>
    </w:p>
    <w:p w14:paraId="1A70E70D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717EB4DD" w14:textId="5F84F2E4" w:rsidR="001648C1" w:rsidRPr="001648C1" w:rsidRDefault="001648C1" w:rsidP="001648C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Volný přístup jsem nezaregistrovala, každý student má vlastní </w:t>
      </w:r>
    </w:p>
    <w:p w14:paraId="785CA6C6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2CBEC6B0" w14:textId="0EE15300" w:rsidR="001648C1" w:rsidRPr="001648C1" w:rsidRDefault="001648C1" w:rsidP="001648C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Velice milý a respektující ke studentům z Erasmu </w:t>
      </w:r>
    </w:p>
    <w:p w14:paraId="1576FDF5" w14:textId="3FCD2191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</w:t>
      </w:r>
      <w:r w:rsidR="001648C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487C409C" w14:textId="16DB85E7" w:rsidR="001648C1" w:rsidRPr="001648C1" w:rsidRDefault="001648C1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Zaplacení příspěvku (240 </w:t>
      </w:r>
      <w:r w:rsidR="006717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uro), imatrikulace a podpis několika dokumentů, které si už zpětně bohužel nepamatuji</w:t>
      </w:r>
    </w:p>
    <w:p w14:paraId="10F95595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00C4C70B" w14:textId="6A782A1A" w:rsidR="001648C1" w:rsidRPr="001648C1" w:rsidRDefault="001648C1" w:rsidP="001648C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Platila jsem již zmíněný příspěvek 240 </w:t>
      </w:r>
      <w:r w:rsidR="006717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uro </w:t>
      </w:r>
    </w:p>
    <w:p w14:paraId="4854E3BC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14:paraId="6661D494" w14:textId="161EA3BB" w:rsidR="001648C1" w:rsidRPr="001648C1" w:rsidRDefault="001648C1" w:rsidP="001648C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měla jsem vlastní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Byla to velice milá dívka původem z Mauriciu. S čímkoliv mi poradila.</w:t>
      </w:r>
    </w:p>
    <w:p w14:paraId="7BB17C62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Pokud ano, jaké druhy aktivit pro Vás připravili (při příjezdu, v průběhu pobytu)?</w:t>
      </w:r>
    </w:p>
    <w:p w14:paraId="1EA013DC" w14:textId="0851509C" w:rsidR="001648C1" w:rsidRPr="001648C1" w:rsidRDefault="001648C1" w:rsidP="001648C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Různé party, výlet do Hamburku, sportovní turnaje, mezinárodní večeři </w:t>
      </w:r>
    </w:p>
    <w:p w14:paraId="62FDBAAE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3AEF8173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0F7B5518" w14:textId="459E795F" w:rsidR="001648C1" w:rsidRPr="001648C1" w:rsidRDefault="001648C1" w:rsidP="001648C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 kolejích </w:t>
      </w:r>
    </w:p>
    <w:p w14:paraId="1145E342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68703371" w14:textId="467E4A18" w:rsidR="001648C1" w:rsidRPr="001648C1" w:rsidRDefault="001648C1" w:rsidP="001648C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Musela jsem podat žádost o koleje. Zařizuje to zahraniční škola </w:t>
      </w:r>
    </w:p>
    <w:p w14:paraId="412C2395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2BFA2D52" w14:textId="62A45549" w:rsidR="001648C1" w:rsidRPr="001648C1" w:rsidRDefault="001648C1" w:rsidP="001648C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Vlastní vaření, mensa, rychlé občerstvení (pizza)</w:t>
      </w:r>
    </w:p>
    <w:p w14:paraId="555DE557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2B82BA18" w14:textId="1CB73A9C" w:rsidR="001648C1" w:rsidRPr="001648C1" w:rsidRDefault="00671759" w:rsidP="001648C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je tu mensa, kde jídla stojí maximálně 2,90 euro nejdražší a nejlevnější (většinou salát) 0,68 euro. Velice levné </w:t>
      </w:r>
    </w:p>
    <w:p w14:paraId="0E342F1F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422C13DA" w14:textId="69D32B2F" w:rsidR="00671759" w:rsidRPr="00671759" w:rsidRDefault="00671759" w:rsidP="006717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Vlakem </w:t>
      </w:r>
    </w:p>
    <w:p w14:paraId="03007D0D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7AB03871" w14:textId="5493E540" w:rsidR="00671759" w:rsidRPr="00671759" w:rsidRDefault="00671759" w:rsidP="006717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Nemám</w:t>
      </w:r>
    </w:p>
    <w:p w14:paraId="44CA0575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3A219E8C" w14:textId="18D9926F" w:rsidR="00671759" w:rsidRPr="00671759" w:rsidRDefault="00671759" w:rsidP="006717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Autobus, vlak</w:t>
      </w:r>
    </w:p>
    <w:p w14:paraId="15403A04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624E1ECA" w14:textId="1FC3B60B" w:rsidR="00671759" w:rsidRPr="00671759" w:rsidRDefault="00671759" w:rsidP="006717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Naštěstí nebylo potřeba </w:t>
      </w:r>
    </w:p>
    <w:p w14:paraId="5BFE7422" w14:textId="7777777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49ACE1F4" w14:textId="1C1734FF" w:rsidR="00671759" w:rsidRPr="00671759" w:rsidRDefault="00671759" w:rsidP="006717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přihlášení na úřadu </w:t>
      </w:r>
    </w:p>
    <w:p w14:paraId="4BBA1D88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14:paraId="0A51D8E5" w14:textId="4EDBB01A" w:rsidR="00671759" w:rsidRPr="00671759" w:rsidRDefault="00671759" w:rsidP="006717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Sporty – volejbal, jóga, basketbal, badminton atd…</w:t>
      </w:r>
    </w:p>
    <w:p w14:paraId="3E0BDACD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Finance:</w:t>
      </w:r>
    </w:p>
    <w:p w14:paraId="67D5AFA1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5B8F0BAD" w14:textId="77E0F5FA" w:rsidR="00671759" w:rsidRPr="00671759" w:rsidRDefault="00671759" w:rsidP="006717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 350 euro, ubytování za měsíc 315 euro</w:t>
      </w:r>
    </w:p>
    <w:p w14:paraId="0BBFA66F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762A36FB" w14:textId="660A6C87" w:rsidR="00671759" w:rsidRPr="00671759" w:rsidRDefault="00671759" w:rsidP="006717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Ceny byly různé, ale okolo 35 euro</w:t>
      </w:r>
    </w:p>
    <w:p w14:paraId="526095DD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4800C721" w14:textId="604D5BC0" w:rsidR="00671759" w:rsidRPr="00671759" w:rsidRDefault="00671759" w:rsidP="006717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Vařila jsem si sama, ale cca 300 euro</w:t>
      </w:r>
    </w:p>
    <w:p w14:paraId="5E621933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</w:p>
    <w:p w14:paraId="488A9D34" w14:textId="0E13D0C0" w:rsidR="00671759" w:rsidRPr="00671759" w:rsidRDefault="00671759" w:rsidP="006717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nic</w:t>
      </w:r>
    </w:p>
    <w:p w14:paraId="746D922A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7E1594EE" w14:textId="021306CE" w:rsidR="00671759" w:rsidRPr="00671759" w:rsidRDefault="00671759" w:rsidP="006717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Nic, chodila jsem běhat do přírody </w:t>
      </w:r>
    </w:p>
    <w:p w14:paraId="2A8D50E4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1894A7A0" w14:textId="39677CE0" w:rsidR="00671759" w:rsidRPr="00671759" w:rsidRDefault="00671759" w:rsidP="006717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90%</w:t>
      </w:r>
    </w:p>
    <w:p w14:paraId="0A650995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5CEADBC7" w14:textId="2E47830C" w:rsidR="00671759" w:rsidRPr="00671759" w:rsidRDefault="00671759" w:rsidP="006717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Podpora od rodičů</w:t>
      </w:r>
    </w:p>
    <w:p w14:paraId="612D48EE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76E84D3C" w14:textId="3F0DF663" w:rsidR="00671759" w:rsidRPr="00671759" w:rsidRDefault="00671759" w:rsidP="006717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Částečně výlet do Hamburku </w:t>
      </w:r>
    </w:p>
    <w:p w14:paraId="2153CE52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271EDCEF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692A7C21" w14:textId="28FA7E70" w:rsidR="00671759" w:rsidRPr="00671759" w:rsidRDefault="00671759" w:rsidP="006717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5 </w:t>
      </w:r>
    </w:p>
    <w:p w14:paraId="660E78B1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6259EB93" w14:textId="487D99E9" w:rsidR="00D07806" w:rsidRPr="00D07806" w:rsidRDefault="00D07806" w:rsidP="00D078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D0780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22, 5</w:t>
      </w:r>
    </w:p>
    <w:p w14:paraId="5438FD29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63359317" w14:textId="25FC2A91" w:rsidR="00D07806" w:rsidRPr="00D07806" w:rsidRDefault="00D07806" w:rsidP="00D078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Dokumentem se studijními výsledky (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Transcript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of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Records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 a zapsání známek do systému HIS</w:t>
      </w:r>
    </w:p>
    <w:p w14:paraId="2954E616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>Celkové hodnocení:</w:t>
      </w:r>
    </w:p>
    <w:p w14:paraId="390BABD1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69827BD6" w14:textId="641373A2" w:rsidR="00D07806" w:rsidRDefault="00D07806" w:rsidP="00D078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osobní stránce jsem se osamostatnila a naučila se řešit všechny problémy sama. Dále jsem se zlepšila v jazyce a zaznamenávám u sebe i celkový osobnostní posun. </w:t>
      </w:r>
    </w:p>
    <w:p w14:paraId="3722DC61" w14:textId="5EAB2D84" w:rsidR="00D07806" w:rsidRPr="00D07806" w:rsidRDefault="00D07806" w:rsidP="00D078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odborné stránce to člověka obohatí o zkušenosti, zdokonalí se v jazyce a dobře se tato zkušenost studia v zahraničí vyjímá i v životopise. </w:t>
      </w:r>
    </w:p>
    <w:p w14:paraId="0FCB31E4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47276637" w14:textId="2AEAF9E4" w:rsidR="00D07806" w:rsidRPr="00D07806" w:rsidRDefault="00D07806" w:rsidP="00D078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D0780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Dobří spolubydlící, hezké bydlení, velmi přátelský přístup od pedagogů, spolupráce se spolužá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ky, nové zkušenosti, nová přátelství, osamostatnění se, růst osobnosti</w:t>
      </w:r>
    </w:p>
    <w:p w14:paraId="0145BDD1" w14:textId="0A465494" w:rsidR="00C10F83" w:rsidRDefault="00C10F83" w:rsidP="00D0780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D0780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6BD190C5" w14:textId="627E3DF3" w:rsidR="00D07806" w:rsidRPr="00D07806" w:rsidRDefault="00D07806" w:rsidP="00D078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Přesto, že jsem požádala výuku v němčině, tak jsem absolvovala 1 kurz v angličtině (kurz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Angličtiny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nepočítám) </w:t>
      </w:r>
    </w:p>
    <w:p w14:paraId="6B8FA11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68242D8B" w14:textId="573E892E" w:rsidR="00D07806" w:rsidRPr="00D07806" w:rsidRDefault="00D07806" w:rsidP="00D078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Nejistota, zda vše splním, problémy s porozuměním</w:t>
      </w:r>
    </w:p>
    <w:p w14:paraId="0022CE1D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2793E98C" w14:textId="5C6FFD0E" w:rsidR="002647F5" w:rsidRPr="002647F5" w:rsidRDefault="002647F5" w:rsidP="002647F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Jednoznačně ANO!</w:t>
      </w:r>
    </w:p>
    <w:p w14:paraId="5249F1BF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2BE7C8C8" w14:textId="6DD66ED9" w:rsidR="002647F5" w:rsidRPr="002647F5" w:rsidRDefault="002647F5" w:rsidP="002647F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ale už ne během bakalářského studia </w:t>
      </w:r>
    </w:p>
    <w:p w14:paraId="79CC039A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5B71D3CF" w14:textId="1EB744E3" w:rsidR="002647F5" w:rsidRPr="002647F5" w:rsidRDefault="002647F5" w:rsidP="002647F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Jazyková bariéra nesmí bránit tomu, někam vyjet </w:t>
      </w:r>
      <w:r w:rsidRPr="002647F5">
        <w:rPr>
          <mc:AlternateContent>
            <mc:Choice Requires="w16se">
              <w:rFonts w:asciiTheme="majorHAnsi" w:eastAsia="Times New Roman" w:hAnsiTheme="majorHAnsi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B323A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6E70EB1E" w14:textId="58C77F88" w:rsidR="002647F5" w:rsidRPr="002647F5" w:rsidRDefault="002647F5" w:rsidP="002647F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 připomínky nemám ani návrhy pro zlepšení nemám.</w:t>
      </w:r>
    </w:p>
    <w:p w14:paraId="25922E91" w14:textId="7411336F" w:rsidR="002647F5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3737FE84" w14:textId="0256EC14" w:rsidR="002A0B34" w:rsidRPr="0051095F" w:rsidRDefault="002647F5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Velmi hezké prostředí ke studiu. Město Merseburg, ve kterém se univerzita nachází, patří mezi menší města, tudíž jde zde velice klid. I když jsem zpočátku byla hodně skeptická, jestli to vůbec mám šanci zvládnout, tak se vše nakonec povedlo a já jsem odjížděla spokojená a pyšná na sebe. Přineslo mi to spoustu věcí např. kamarády, nové zážitky a zkušenosti, zdokonalení se v jazycích –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hlavně v němčině, ale do jisté míry i v angličtině a také poznání nové univerzity a vzdělávacího systému, který je ovšem hodně podobný tomu našemu</w:t>
      </w:r>
      <w:r w:rsidR="005109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Zaujalo mě, jak mě spolužáci z oboru přijali mezi sebe a snažili se mi maximálně pomoci při studiu. Ovšem musím říct, že pro mě nebyl pobyt až tak o zábavě, jako o studiu. Požadavky nebyly moc lehké. Ale možná je to také tím, že jsem nestudovala s ostatními studenty z Erasmu, ale byla jsem začleněna přímo do třídy. Následovníkům bych doporučila si to více užívat a tolik tu školu neřešit jako já. A pokud mají tu možnost vyjet, tak ať ji určitě využijí.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496D83E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A2BD8F4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gram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0" w:type="auto"/>
            <w:vAlign w:val="center"/>
          </w:tcPr>
          <w:p w14:paraId="7F2F020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C634A5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96A527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EEB853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A5A5A07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8284CB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D12EEA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DAF35A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73CA4D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C8BE3C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74E21F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5AAC72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3A7CC1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D49FB3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B78F73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AB1AD1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EFB53C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A38094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2C8088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AC97FA9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B7369"/>
    <w:multiLevelType w:val="hybridMultilevel"/>
    <w:tmpl w:val="139CAD70"/>
    <w:lvl w:ilvl="0" w:tplc="4A64732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119C5"/>
    <w:multiLevelType w:val="hybridMultilevel"/>
    <w:tmpl w:val="6A12B6A6"/>
    <w:lvl w:ilvl="0" w:tplc="E724121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648C1"/>
    <w:rsid w:val="002647F5"/>
    <w:rsid w:val="00295138"/>
    <w:rsid w:val="002A0B34"/>
    <w:rsid w:val="002B1D57"/>
    <w:rsid w:val="00391A3E"/>
    <w:rsid w:val="0045524A"/>
    <w:rsid w:val="0051095F"/>
    <w:rsid w:val="00671759"/>
    <w:rsid w:val="00672ED2"/>
    <w:rsid w:val="0072085C"/>
    <w:rsid w:val="009E31D1"/>
    <w:rsid w:val="009F16D2"/>
    <w:rsid w:val="00B25826"/>
    <w:rsid w:val="00B621BF"/>
    <w:rsid w:val="00C10F83"/>
    <w:rsid w:val="00D07806"/>
    <w:rsid w:val="00E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A260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paragraph" w:styleId="Nadpis2">
    <w:name w:val="heading 2"/>
    <w:basedOn w:val="Normln"/>
    <w:link w:val="Nadpis2Char"/>
    <w:uiPriority w:val="9"/>
    <w:qFormat/>
    <w:rsid w:val="00264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2ED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647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1079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2023-08-22T06:58:00Z</dcterms:created>
  <dcterms:modified xsi:type="dcterms:W3CDTF">2023-08-22T06:58:00Z</dcterms:modified>
</cp:coreProperties>
</file>