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E51425">
        <w:rPr>
          <w:rFonts w:asciiTheme="majorHAnsi" w:hAnsiTheme="majorHAnsi"/>
          <w:sz w:val="24"/>
          <w:szCs w:val="24"/>
        </w:rPr>
        <w:t xml:space="preserve"> </w:t>
      </w:r>
      <w:r w:rsidR="004606DA">
        <w:rPr>
          <w:rFonts w:asciiTheme="majorHAnsi" w:hAnsiTheme="majorHAnsi"/>
          <w:sz w:val="24"/>
          <w:szCs w:val="24"/>
        </w:rPr>
        <w:t xml:space="preserve">Bc. </w:t>
      </w:r>
      <w:r w:rsidR="00E51425">
        <w:rPr>
          <w:rFonts w:asciiTheme="majorHAnsi" w:hAnsiTheme="majorHAnsi"/>
          <w:sz w:val="24"/>
          <w:szCs w:val="24"/>
        </w:rPr>
        <w:t>Monika Hrušková</w:t>
      </w:r>
    </w:p>
    <w:p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E51425">
        <w:rPr>
          <w:rFonts w:asciiTheme="majorHAnsi" w:hAnsiTheme="majorHAnsi"/>
          <w:sz w:val="24"/>
          <w:szCs w:val="24"/>
        </w:rPr>
        <w:t xml:space="preserve"> Sociální pedagogika</w:t>
      </w:r>
    </w:p>
    <w:p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E51425">
        <w:rPr>
          <w:rFonts w:asciiTheme="majorHAnsi" w:hAnsiTheme="majorHAnsi"/>
          <w:sz w:val="24"/>
          <w:szCs w:val="24"/>
        </w:rPr>
        <w:t xml:space="preserve"> 2.</w:t>
      </w:r>
    </w:p>
    <w:p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E51425">
        <w:rPr>
          <w:rFonts w:asciiTheme="majorHAnsi" w:hAnsiTheme="majorHAnsi"/>
          <w:sz w:val="24"/>
          <w:szCs w:val="24"/>
        </w:rPr>
        <w:t xml:space="preserve"> Portugalsko</w:t>
      </w:r>
    </w:p>
    <w:p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E5142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51425">
        <w:rPr>
          <w:rFonts w:asciiTheme="majorHAnsi" w:hAnsiTheme="majorHAnsi"/>
          <w:sz w:val="24"/>
          <w:szCs w:val="24"/>
        </w:rPr>
        <w:t>Polytechnic</w:t>
      </w:r>
      <w:proofErr w:type="spellEnd"/>
      <w:r w:rsidR="00E51425">
        <w:rPr>
          <w:rFonts w:asciiTheme="majorHAnsi" w:hAnsiTheme="majorHAnsi"/>
          <w:sz w:val="24"/>
          <w:szCs w:val="24"/>
        </w:rPr>
        <w:t xml:space="preserve"> university </w:t>
      </w:r>
      <w:proofErr w:type="spellStart"/>
      <w:r w:rsidR="00E51425">
        <w:rPr>
          <w:rFonts w:asciiTheme="majorHAnsi" w:hAnsiTheme="majorHAnsi"/>
          <w:sz w:val="24"/>
          <w:szCs w:val="24"/>
        </w:rPr>
        <w:t>of</w:t>
      </w:r>
      <w:proofErr w:type="spellEnd"/>
      <w:r w:rsidR="00E51425">
        <w:rPr>
          <w:rFonts w:asciiTheme="majorHAnsi" w:hAnsiTheme="majorHAnsi"/>
          <w:sz w:val="24"/>
          <w:szCs w:val="24"/>
        </w:rPr>
        <w:t xml:space="preserve"> Coimbra</w:t>
      </w:r>
    </w:p>
    <w:p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E51425">
        <w:rPr>
          <w:rFonts w:asciiTheme="majorHAnsi" w:hAnsiTheme="majorHAnsi"/>
          <w:sz w:val="24"/>
          <w:szCs w:val="24"/>
        </w:rPr>
        <w:t xml:space="preserve"> </w:t>
      </w:r>
    </w:p>
    <w:p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E51425">
        <w:rPr>
          <w:rFonts w:asciiTheme="majorHAnsi" w:hAnsiTheme="majorHAnsi"/>
          <w:sz w:val="24"/>
          <w:szCs w:val="24"/>
        </w:rPr>
        <w:t xml:space="preserve"> 2025/26 – zimní semestr</w:t>
      </w:r>
    </w:p>
    <w:p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E51425">
        <w:rPr>
          <w:rFonts w:asciiTheme="majorHAnsi" w:hAnsiTheme="majorHAnsi"/>
          <w:sz w:val="24"/>
          <w:szCs w:val="24"/>
        </w:rPr>
        <w:t xml:space="preserve"> 15.9.2025 -23.1.2026</w:t>
      </w:r>
    </w:p>
    <w:p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E514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Ze školy</w:t>
      </w:r>
    </w:p>
    <w:p w:rsidR="00391A3E" w:rsidRPr="001723D5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  <w:r w:rsidR="00E514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Na </w:t>
      </w:r>
      <w:proofErr w:type="spellStart"/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erasmu</w:t>
      </w:r>
      <w:proofErr w:type="spellEnd"/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 jsme již </w:t>
      </w:r>
      <w:r w:rsidR="00056709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jednou </w:t>
      </w:r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byla a chtěla jsem vyjet znova</w:t>
      </w:r>
    </w:p>
    <w:p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:rsidR="00391A3E" w:rsidRPr="001723D5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  <w:r w:rsidR="00E514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–</w:t>
      </w:r>
      <w:r w:rsidR="0005670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V portugalském jazyce, což bylo velice obtížné</w:t>
      </w:r>
    </w:p>
    <w:p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  <w:r w:rsidR="00E514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Portugalština</w:t>
      </w:r>
    </w:p>
    <w:p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  <w:r w:rsidR="00E514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Ano</w:t>
      </w:r>
    </w:p>
    <w:p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Kdy a jak probíhá registrace kurzů na zahraniční univerzitě?</w:t>
      </w:r>
      <w:r w:rsidR="00E514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S tímto nám pomohla koordinátorka</w:t>
      </w:r>
    </w:p>
    <w:p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získával/a studijní a pracovní materiál do výuky? (nutná koupě, zapůjčení, zajištění vyučujícím, apod.)</w:t>
      </w:r>
      <w:r w:rsidR="00E514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Ze strany učitelů</w:t>
      </w:r>
    </w:p>
    <w:p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E514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Ano, byli jsme s místními studenty ve třídě</w:t>
      </w:r>
    </w:p>
    <w:p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  <w:r w:rsidR="00E514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E51425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Kurz portugalštiny</w:t>
      </w:r>
    </w:p>
    <w:p w:rsidR="001723D5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Jak probíhá uzavření studia/kurzů na zahraniční univerzitě? (test, písemná zkouška, seminární práce, ústní zkouška, apod.)</w:t>
      </w:r>
      <w:r w:rsidR="00DB30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  <w:r w:rsidR="00E514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:rsidR="00391A3E" w:rsidRPr="001723D5" w:rsidRDefault="00E514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</w:pPr>
      <w:r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Většinou písemné testy a průběžné zapojování, úkoly..</w:t>
      </w:r>
    </w:p>
    <w:p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  <w:r w:rsidR="00E514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Nevím, nevyužila jsem</w:t>
      </w:r>
    </w:p>
    <w:p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Nevím</w:t>
      </w:r>
      <w:r w:rsid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nevyužila jsem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Jak kteří byli ochotni na nás mluvit v anglickém jazyce, spíše ne</w:t>
      </w:r>
    </w:p>
    <w:p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náležitosti zahraniční univerzita po Vás po příjezdu vyžaduje?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Dokumenty uvedené ve </w:t>
      </w:r>
      <w:proofErr w:type="spellStart"/>
      <w:r w:rsidR="006B73A2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stagu</w:t>
      </w:r>
      <w:proofErr w:type="spellEnd"/>
    </w:p>
    <w:p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Vám zahraniční univerzita na začátku pobytu zařídila, bylo nutné platit nějaký poplatek? (př. průkaz studenta, přístup do knihovny, do sportovišť, kartu na MHD, kartu na studentské slevy?, apod.)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Vše si zařizujete sami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1723D5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Ne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Byli nějaké shromažďující akce pokud vím, ale nezúčastnila jsem se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 Pronájem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sám/sama, apod.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Ubytování si zařizujete sami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Školní kantýna, restaurace apod.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Ano, nabízí. S kartičkou za 2,4 euro a bez n</w:t>
      </w:r>
      <w:r w:rsid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í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 kolem 5,2 euro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Pěšky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Sledovat</w:t>
      </w:r>
      <w:r w:rsid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 letenky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 a rychle koupit při nejvýhodnější nabídce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Autobusy, vlaky…</w:t>
      </w:r>
    </w:p>
    <w:p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Ne</w:t>
      </w:r>
    </w:p>
    <w:p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formality, které jste musel/a splnit po příjezdu do zahraničí? (př. hlášení na místním úřadu, apod.)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Ne</w:t>
      </w:r>
      <w:r w:rsid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jen odevzdat potřebné dokumenty</w:t>
      </w:r>
    </w:p>
    <w:p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Jaké byly možnosti mimoškolních aktivit?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Záleží co preferujete, ale možností je mnoho</w:t>
      </w:r>
      <w:r w:rsid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aktivity, bary, apod.</w:t>
      </w:r>
    </w:p>
    <w:p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:rsidR="00EC21CF" w:rsidRPr="00C32B22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byla cena ubytování za měsíc, resp. celkem za pobyt? (vč. kauce, apod.)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cca 290 euro měsíčně</w:t>
      </w:r>
    </w:p>
    <w:p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Letenka z ČR cca </w:t>
      </w:r>
      <w:r w:rsid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do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4500,-</w:t>
      </w:r>
    </w:p>
    <w:p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Kolem 5000,-</w:t>
      </w:r>
    </w:p>
    <w:p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zaplatil/a za „povinné“ školní aktivity, materiál pro výuku, apod.?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 Nic</w:t>
      </w:r>
    </w:p>
    <w:p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Mnoho, já ráda cestuji</w:t>
      </w:r>
    </w:p>
    <w:p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 60%</w:t>
      </w:r>
    </w:p>
    <w:p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Mé vlastní zdroje, brigáda a pomoc od rodiny</w:t>
      </w:r>
    </w:p>
    <w:p w:rsidR="00391A3E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Ne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měl/a zapsáno kurzů/předmětů na zahraniční univerzitě?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6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  <w:r w:rsidR="00C32B2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C32B2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21-27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  <w:r w:rsidR="006B73A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Testy, úkoly</w:t>
      </w:r>
      <w:r w:rsidR="00C32B2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seminární práce, prezentace</w:t>
      </w:r>
      <w:r w:rsidR="006B73A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..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:rsidR="00C10F83" w:rsidRPr="00C32B22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A97F5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97F5D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Odborně nemohu moc říci</w:t>
      </w:r>
      <w:r w:rsid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avšak zkušenosti naberete,</w:t>
      </w:r>
      <w:r w:rsidR="00A97F5D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 a osobnostně Vás to naučí trpělivosti</w:t>
      </w:r>
      <w:r w:rsid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samostatnosti, efektivnosti</w:t>
      </w:r>
      <w:r w:rsidR="00A97F5D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 apod.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  <w:r w:rsidR="00A97F5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97F5D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Samostatnost</w:t>
      </w:r>
      <w:r w:rsidR="00C32B22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cílevědomost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  <w:r w:rsidR="00A97F5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97F5D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Výuka výhradně v portugalském jazyce, horší komunikace s učiteli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A97F5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97F5D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Ano</w:t>
      </w:r>
      <w:r w:rsid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s plísní v bytě a s vyučovaným jazykem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  <w:r w:rsidR="00A97F5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97F5D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Ano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  <w:r w:rsidR="00A97F5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97F5D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Již ne, jsem v posledním ročníku</w:t>
      </w:r>
      <w:r w:rsid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ale jinak ano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Máte nějaký tip pro ty, co ještě váhají vyjet na studijní pobyt?</w:t>
      </w:r>
      <w:r w:rsidR="004D66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4D664E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Tipy asi ne, jen udržovat komunikaci mezi univerzitami</w:t>
      </w:r>
    </w:p>
    <w:p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  <w:r w:rsidR="004D66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4D664E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Aby výuka byla lépe organizovaná pro </w:t>
      </w:r>
      <w:proofErr w:type="spellStart"/>
      <w:r w:rsidR="004D664E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erasmáky</w:t>
      </w:r>
      <w:proofErr w:type="spellEnd"/>
      <w:r w:rsidR="004D664E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kteří neumí portugalsky a očekává se to od nich</w:t>
      </w:r>
      <w:r w:rsid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 </w:t>
      </w:r>
    </w:p>
    <w:p w:rsidR="002A0B34" w:rsidRPr="00C32B22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  <w:r w:rsidR="00C32B2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CA0295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 xml:space="preserve">Byl to již můj druhý </w:t>
      </w:r>
      <w:proofErr w:type="spellStart"/>
      <w:r w:rsidR="00CA0295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erasmus</w:t>
      </w:r>
      <w:proofErr w:type="spellEnd"/>
      <w:r w:rsidR="00CA0295" w:rsidRP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tak mohu porovnávat. Coimbra má své klady i zápory, avšak jako každý stát či univerzita. Opět mě to něčím obohatilo a jsem velmi ráda, že i přes občasné komplikace jsem vyjela znovu a mohla zažít hezké zážitky a obohacující momenty. Člověka to vždy někam posune</w:t>
      </w:r>
      <w:r w:rsidR="00C32B22">
        <w:rPr>
          <w:rFonts w:asciiTheme="majorHAnsi" w:eastAsia="Times New Roman" w:hAnsiTheme="majorHAnsi" w:cs="Times New Roman"/>
          <w:bCs/>
          <w:i/>
          <w:sz w:val="24"/>
          <w:szCs w:val="24"/>
          <w:lang w:eastAsia="cs-CZ"/>
        </w:rPr>
        <w:t>, zejména osobnostně.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81"/>
      </w:tblGrid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/fotogalerii, apod.</w:t>
            </w: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056709"/>
    <w:rsid w:val="001723D5"/>
    <w:rsid w:val="00295138"/>
    <w:rsid w:val="002A0B34"/>
    <w:rsid w:val="002B1D57"/>
    <w:rsid w:val="00391A3E"/>
    <w:rsid w:val="0045524A"/>
    <w:rsid w:val="004606DA"/>
    <w:rsid w:val="004D664E"/>
    <w:rsid w:val="006B73A2"/>
    <w:rsid w:val="0072085C"/>
    <w:rsid w:val="009F16D2"/>
    <w:rsid w:val="00A97F5D"/>
    <w:rsid w:val="00B25826"/>
    <w:rsid w:val="00B621BF"/>
    <w:rsid w:val="00C10F83"/>
    <w:rsid w:val="00C32B22"/>
    <w:rsid w:val="00CA0295"/>
    <w:rsid w:val="00DB30FD"/>
    <w:rsid w:val="00E51425"/>
    <w:rsid w:val="00E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0191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807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MONIKA</cp:lastModifiedBy>
  <cp:revision>11</cp:revision>
  <dcterms:created xsi:type="dcterms:W3CDTF">2019-11-05T09:27:00Z</dcterms:created>
  <dcterms:modified xsi:type="dcterms:W3CDTF">2026-01-25T21:32:00Z</dcterms:modified>
</cp:coreProperties>
</file>