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2AAC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0636B1B3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B4BCFC1" w14:textId="54ACCD6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E4066C">
        <w:rPr>
          <w:rFonts w:asciiTheme="majorHAnsi" w:hAnsiTheme="majorHAnsi"/>
          <w:sz w:val="24"/>
          <w:szCs w:val="24"/>
        </w:rPr>
        <w:t xml:space="preserve"> Marie Skalická</w:t>
      </w:r>
    </w:p>
    <w:p w14:paraId="266E1F80" w14:textId="000AC5A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E406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066C">
        <w:rPr>
          <w:rFonts w:asciiTheme="majorHAnsi" w:hAnsiTheme="majorHAnsi"/>
          <w:sz w:val="24"/>
          <w:szCs w:val="24"/>
        </w:rPr>
        <w:t>Transkulturní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 komunikace</w:t>
      </w:r>
    </w:p>
    <w:p w14:paraId="69BB39CE" w14:textId="1E1CB5A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E4066C">
        <w:rPr>
          <w:rFonts w:asciiTheme="majorHAnsi" w:hAnsiTheme="majorHAnsi"/>
          <w:sz w:val="24"/>
          <w:szCs w:val="24"/>
        </w:rPr>
        <w:t xml:space="preserve"> 2. ročník bakalářského studia</w:t>
      </w:r>
    </w:p>
    <w:p w14:paraId="4EA5788A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D0E24C5" w14:textId="5EF54280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E4066C">
        <w:rPr>
          <w:rFonts w:asciiTheme="majorHAnsi" w:hAnsiTheme="majorHAnsi"/>
          <w:sz w:val="24"/>
          <w:szCs w:val="24"/>
        </w:rPr>
        <w:t xml:space="preserve"> Norsko</w:t>
      </w:r>
    </w:p>
    <w:p w14:paraId="62A55CDA" w14:textId="0522B68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E406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066C">
        <w:rPr>
          <w:rFonts w:asciiTheme="majorHAnsi" w:hAnsiTheme="majorHAnsi"/>
          <w:sz w:val="24"/>
          <w:szCs w:val="24"/>
        </w:rPr>
        <w:t>Volda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 University </w:t>
      </w:r>
      <w:proofErr w:type="spellStart"/>
      <w:r w:rsidR="00E4066C">
        <w:rPr>
          <w:rFonts w:asciiTheme="majorHAnsi" w:hAnsiTheme="majorHAnsi"/>
          <w:sz w:val="24"/>
          <w:szCs w:val="24"/>
        </w:rPr>
        <w:t>College</w:t>
      </w:r>
      <w:proofErr w:type="spellEnd"/>
    </w:p>
    <w:p w14:paraId="7CE7F560" w14:textId="14168FB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E406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066C">
        <w:rPr>
          <w:rFonts w:asciiTheme="majorHAnsi" w:hAnsiTheme="majorHAnsi"/>
          <w:sz w:val="24"/>
          <w:szCs w:val="24"/>
        </w:rPr>
        <w:t>Faculty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066C">
        <w:rPr>
          <w:rFonts w:asciiTheme="majorHAnsi" w:hAnsiTheme="majorHAnsi"/>
          <w:sz w:val="24"/>
          <w:szCs w:val="24"/>
        </w:rPr>
        <w:t>of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066C">
        <w:rPr>
          <w:rFonts w:asciiTheme="majorHAnsi" w:hAnsiTheme="majorHAnsi"/>
          <w:sz w:val="24"/>
          <w:szCs w:val="24"/>
        </w:rPr>
        <w:t>Median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E4066C">
        <w:rPr>
          <w:rFonts w:asciiTheme="majorHAnsi" w:hAnsiTheme="majorHAnsi"/>
          <w:sz w:val="24"/>
          <w:szCs w:val="24"/>
        </w:rPr>
        <w:t>Journalism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4066C">
        <w:rPr>
          <w:rFonts w:asciiTheme="majorHAnsi" w:hAnsiTheme="majorHAnsi"/>
          <w:sz w:val="24"/>
          <w:szCs w:val="24"/>
        </w:rPr>
        <w:t>Faculty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066C">
        <w:rPr>
          <w:rFonts w:asciiTheme="majorHAnsi" w:hAnsiTheme="majorHAnsi"/>
          <w:sz w:val="24"/>
          <w:szCs w:val="24"/>
        </w:rPr>
        <w:t>of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066C">
        <w:rPr>
          <w:rFonts w:asciiTheme="majorHAnsi" w:hAnsiTheme="majorHAnsi"/>
          <w:sz w:val="24"/>
          <w:szCs w:val="24"/>
        </w:rPr>
        <w:t>Humanities</w:t>
      </w:r>
      <w:proofErr w:type="spellEnd"/>
      <w:r w:rsidR="00E4066C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E4066C">
        <w:rPr>
          <w:rFonts w:asciiTheme="majorHAnsi" w:hAnsiTheme="majorHAnsi"/>
          <w:sz w:val="24"/>
          <w:szCs w:val="24"/>
        </w:rPr>
        <w:t>Education</w:t>
      </w:r>
      <w:proofErr w:type="spellEnd"/>
    </w:p>
    <w:p w14:paraId="69BD7070" w14:textId="5BC6F42E" w:rsidR="00391A3E" w:rsidRPr="00E4066C" w:rsidRDefault="00391A3E" w:rsidP="00391A3E">
      <w:pPr>
        <w:rPr>
          <w:rFonts w:asciiTheme="majorHAnsi" w:hAnsiTheme="majorHAnsi"/>
          <w:sz w:val="24"/>
          <w:szCs w:val="24"/>
          <w:lang w:val="en-GB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E4066C">
        <w:rPr>
          <w:rFonts w:asciiTheme="majorHAnsi" w:hAnsiTheme="majorHAnsi"/>
          <w:sz w:val="24"/>
          <w:szCs w:val="24"/>
        </w:rPr>
        <w:t xml:space="preserve"> letní semestr 2022</w:t>
      </w:r>
      <w:r w:rsidR="00E4066C">
        <w:rPr>
          <w:rFonts w:asciiTheme="majorHAnsi" w:hAnsiTheme="majorHAnsi"/>
          <w:sz w:val="24"/>
          <w:szCs w:val="24"/>
          <w:lang w:val="en-GB"/>
        </w:rPr>
        <w:t>/2023</w:t>
      </w:r>
    </w:p>
    <w:p w14:paraId="238F6F9A" w14:textId="617C8236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E4066C">
        <w:rPr>
          <w:rFonts w:asciiTheme="majorHAnsi" w:hAnsiTheme="majorHAnsi"/>
          <w:sz w:val="24"/>
          <w:szCs w:val="24"/>
        </w:rPr>
        <w:t xml:space="preserve"> 3.1.-16.6.2023</w:t>
      </w:r>
    </w:p>
    <w:p w14:paraId="50B92489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69BB8172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022D99D4" w14:textId="3C96F8EA" w:rsidR="00E4066C" w:rsidRPr="00EB75BE" w:rsidRDefault="00E4066C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Během informačního setkání.</w:t>
      </w:r>
    </w:p>
    <w:p w14:paraId="5961DEE9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181EF760" w14:textId="2991735F" w:rsidR="00E4066C" w:rsidRPr="00EB75BE" w:rsidRDefault="00E4066C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Zájem o Skandinávii a tamní kulturu, obecně touha zkusit si život a studium v jiné zemi, kde se k němu třeba i přistupuje jinak a stojí na jiných hodnotách.</w:t>
      </w:r>
    </w:p>
    <w:p w14:paraId="1AB16B16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365E7B0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70D65597" w14:textId="6E1A3DC1" w:rsidR="00E4066C" w:rsidRPr="00EB75BE" w:rsidRDefault="00E4066C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Výuku jsem měla </w:t>
      </w:r>
      <w:r w:rsidR="00F676F1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většinou </w:t>
      </w: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třikrát týdně, přednášky i semináře.</w:t>
      </w:r>
      <w:r w:rsidR="00F676F1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1776035C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2342E607" w14:textId="59289612" w:rsidR="00F676F1" w:rsidRPr="00EB75BE" w:rsidRDefault="00F676F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Angličtina.</w:t>
      </w:r>
    </w:p>
    <w:p w14:paraId="256BB1A5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24B2A762" w14:textId="6D0A7D23" w:rsidR="00F676F1" w:rsidRPr="00EB75BE" w:rsidRDefault="00F676F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ale pouze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nynorsk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F8ADCE3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34521151" w14:textId="65BD2E2C" w:rsidR="00F676F1" w:rsidRPr="00EB75BE" w:rsidRDefault="00F676F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Registrace probíhala online během prosince, tedy ještě před příjezdem.</w:t>
      </w:r>
    </w:p>
    <w:p w14:paraId="7D48B10D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55C226F" w14:textId="6F0CC0D5" w:rsidR="00F676F1" w:rsidRPr="00EB75BE" w:rsidRDefault="00F676F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Všechny materiály byly dostupné online nebo v univerzitní knihovně, kde se ovšem moc nedodržují termíny na vrácení knih a početně jich není moc, takže se může stát, že si student musí potřebnou knihu koupit. Některé jsou ke koupi přímo v jedné z univerzitních budov.</w:t>
      </w:r>
    </w:p>
    <w:p w14:paraId="68BD2F97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B59CAD7" w14:textId="0FB5925E" w:rsidR="00F676F1" w:rsidRPr="00EB75BE" w:rsidRDefault="00F676F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Záleží na konkrétním předmětu a zájmu ze strany norských studentů.</w:t>
      </w:r>
    </w:p>
    <w:p w14:paraId="3CD7950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1B0B121D" w14:textId="1812F2A4" w:rsidR="00F676F1" w:rsidRPr="00EB75BE" w:rsidRDefault="00F676F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Velice </w:t>
      </w:r>
      <w:proofErr w:type="gram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doporučuju</w:t>
      </w:r>
      <w:proofErr w:type="gram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předmět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Intercultural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understanding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který nabízí množství aktuálních témat a možnost sdílet svoji perspektivu a dozvědět se o pohledech ostatních studentů z různých zemí v rámci diskuzí. Součástí jsou i exkurze.</w:t>
      </w:r>
    </w:p>
    <w:p w14:paraId="357D6AA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9B592E7" w14:textId="3EE9BA58" w:rsidR="00F676F1" w:rsidRPr="00EB75BE" w:rsidRDefault="00F676F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Seminární práce odevzdávané online a ústní zkoušky.</w:t>
      </w:r>
    </w:p>
    <w:p w14:paraId="2771C0E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40D3EEC5" w14:textId="361D8C78" w:rsidR="00F676F1" w:rsidRPr="00EB75BE" w:rsidRDefault="00423D7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Knihovna je vybavená, ale knihu jsou ke konci semestru rozpůjčované a obtížné sehnat. Je dobré začít s četbou co nejdřív.</w:t>
      </w:r>
    </w:p>
    <w:p w14:paraId="5202C3F2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4C88F3C6" w14:textId="33E273E4" w:rsidR="00423D71" w:rsidRPr="00EB75BE" w:rsidRDefault="00423D7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v knihovně.</w:t>
      </w:r>
    </w:p>
    <w:p w14:paraId="4F240D2E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2745116A" w14:textId="4B48B0B9" w:rsidR="00423D71" w:rsidRPr="00EB75BE" w:rsidRDefault="00423D7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Přístup je milý, </w:t>
      </w:r>
      <w:proofErr w:type="gram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snaží</w:t>
      </w:r>
      <w:proofErr w:type="gram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pomoci a dobře komunikují, i skrz email. </w:t>
      </w:r>
    </w:p>
    <w:p w14:paraId="351A77A0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3FB7EB3C" w14:textId="04B196A0" w:rsidR="00423D71" w:rsidRPr="00EB75BE" w:rsidRDefault="00423D7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nutné si zařídit studentskou kartu.</w:t>
      </w:r>
    </w:p>
    <w:p w14:paraId="536C0DC4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AC5D37A" w14:textId="401D236C" w:rsidR="00423D71" w:rsidRPr="00EB75BE" w:rsidRDefault="00423D7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Knihovna i mnoho aktivit je zdarma. Funguje zde i BUA, kde si studenti mohou zdarma půjčit různé sportovní vybavení od lyží a rybářských prutů až po bundy a stany.</w:t>
      </w: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</w:p>
    <w:p w14:paraId="7358ED78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63CE60B2" w14:textId="10A5870E" w:rsidR="00423D71" w:rsidRPr="00EB75BE" w:rsidRDefault="00423D7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Pangaia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(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organizace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 pro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zahraniční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 </w:t>
      </w: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242A7A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y), různé možnosti dobrovolnictví</w:t>
      </w:r>
      <w:r w:rsidR="006A5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59B098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5F7C196A" w14:textId="5BBDA50A" w:rsidR="00242A7A" w:rsidRPr="00EB75BE" w:rsidRDefault="00242A7A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Aktivit bylo mnoho. Po příjezdu byl přivítací večer a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week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Během semestru pak aktivity připravovala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Pangaia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: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lyžování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,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promítání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filmů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,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různé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workshop</w:t>
      </w:r>
      <w:r w:rsid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y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,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internatinaol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 nights…</w:t>
      </w:r>
    </w:p>
    <w:p w14:paraId="17CA7B42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4DE75151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20414B1F" w14:textId="7EEE695D" w:rsidR="00242A7A" w:rsidRPr="00EB75BE" w:rsidRDefault="00242A7A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Koleje</w:t>
      </w:r>
      <w:r w:rsidR="006A5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E276F1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015C2DA5" w14:textId="237A5D3C" w:rsidR="00242A7A" w:rsidRPr="00EB75BE" w:rsidRDefault="00242A7A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 koleje se žádá online před odjezdem, přibližně v listopadu.</w:t>
      </w:r>
    </w:p>
    <w:p w14:paraId="09DC7C1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4BF8FE64" w14:textId="359FFD50" w:rsidR="00242A7A" w:rsidRPr="00EB75BE" w:rsidRDefault="00242A7A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Školní kantýna a pár restaurací.</w:t>
      </w:r>
    </w:p>
    <w:p w14:paraId="6A91A944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090B8414" w14:textId="0077EC71" w:rsidR="00242A7A" w:rsidRPr="00EB75BE" w:rsidRDefault="00242A7A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zkoušela jsem pouze </w:t>
      </w:r>
      <w:proofErr w:type="gram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jednou</w:t>
      </w:r>
      <w:proofErr w:type="gram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takže cenu nedokážu odhadnout.</w:t>
      </w:r>
    </w:p>
    <w:p w14:paraId="71177BE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17A25983" w14:textId="00826A8D" w:rsidR="00242A7A" w:rsidRPr="00EB75BE" w:rsidRDefault="00242A7A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Let z Prahy do Osla a odtud let do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Voldy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C975F34" w14:textId="262BFD79" w:rsidR="00242A7A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4038835D" w14:textId="3D2BFE85" w:rsidR="00242A7A" w:rsidRPr="00EB75BE" w:rsidRDefault="00EB75BE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71AC000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411B750A" w14:textId="6CA9FD88" w:rsidR="00242A7A" w:rsidRPr="00EB75BE" w:rsidRDefault="00242A7A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Přímo ve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Voldě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dá všude dostat pěšky a není to daleko. Jinak existuje aplikace, kde se dají koupit lístky pro celý kraj.</w:t>
      </w:r>
    </w:p>
    <w:p w14:paraId="6E8A92A4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3CF6A89A" w14:textId="29325F99" w:rsidR="00242A7A" w:rsidRPr="00EB75BE" w:rsidRDefault="00EB75BE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5528861A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D664232" w14:textId="728330C7" w:rsidR="00242A7A" w:rsidRPr="00EB75BE" w:rsidRDefault="00242A7A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 potřeba přihlásit si pobyt – vyplnit online žádost a pak se dostavit do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Aalesundu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kam nám univerzita objednala autobus.</w:t>
      </w:r>
    </w:p>
    <w:p w14:paraId="0EAD7C46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03EAB7AB" w14:textId="16B59AD4" w:rsidR="00037DE1" w:rsidRPr="00EB75BE" w:rsidRDefault="00037DE1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Dobrovolnické aktivity, klub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Rokken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kde se konají různé akce</w:t>
      </w:r>
      <w:r w:rsidR="00EB1F7C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okolní příroda…</w:t>
      </w:r>
    </w:p>
    <w:p w14:paraId="30854154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0327FA54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5A3C5424" w14:textId="4346E3A9" w:rsidR="009249FB" w:rsidRPr="00EB75BE" w:rsidRDefault="009249FB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3450nok měsíčně</w:t>
      </w:r>
      <w:r w:rsidR="006A5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plus vratná záloha 800nok</w:t>
      </w:r>
      <w:r w:rsidR="006A5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FBB0E9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2D663D35" w14:textId="728F3063" w:rsidR="009249FB" w:rsidRPr="00EB75BE" w:rsidRDefault="006A59CD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</w:t>
      </w:r>
      <w:r w:rsidR="009249FB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am přibližně 10000Kč, zpátky 5500Kč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62B2819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283F7F2D" w14:textId="5293D900" w:rsidR="009249FB" w:rsidRPr="00EB75BE" w:rsidRDefault="006A59CD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</w:t>
      </w:r>
      <w:r w:rsidR="00B93EF9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hruba 12000Kč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0AE19E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7FC33DEA" w14:textId="30AF5809" w:rsidR="009249FB" w:rsidRPr="00EB75BE" w:rsidRDefault="009249FB" w:rsidP="00EB75B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Nepotřebovala jsem nic kupovat.</w:t>
      </w:r>
    </w:p>
    <w:p w14:paraId="22239B9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648BCDA1" w14:textId="3F8FED5E" w:rsidR="00EB75BE" w:rsidRPr="00EB75BE" w:rsidRDefault="00EB75BE" w:rsidP="00EB75B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Oslo na dva dny</w:t>
      </w:r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/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jednu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 </w:t>
      </w:r>
      <w:proofErr w:type="spellStart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noc</w:t>
      </w:r>
      <w:proofErr w:type="spellEnd"/>
      <w:r w:rsidRPr="00EB75BE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 </w:t>
      </w: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asi 7000Kč</w:t>
      </w:r>
      <w:r w:rsidR="006A5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E8B1F86" w14:textId="0F91F9C8" w:rsidR="00B93EF9" w:rsidRDefault="006A59CD" w:rsidP="00EB75B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EB75BE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ýlet do </w:t>
      </w:r>
      <w:proofErr w:type="spellStart"/>
      <w:r w:rsidR="00EB75BE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Aalesundu</w:t>
      </w:r>
      <w:proofErr w:type="spellEnd"/>
      <w:r w:rsidR="00EB75BE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středověký festival 1500</w:t>
      </w:r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Kč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448E4DA" w14:textId="140D6CB7" w:rsidR="00EB75BE" w:rsidRDefault="006A59CD" w:rsidP="00EB75B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ýlet do vikingského muzea v </w:t>
      </w:r>
      <w:proofErr w:type="spellStart"/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Nordfjordeidu</w:t>
      </w:r>
      <w:proofErr w:type="spellEnd"/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800Kč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8F939EA" w14:textId="6E281DD5" w:rsidR="00EB75BE" w:rsidRPr="00EB75BE" w:rsidRDefault="006A59CD" w:rsidP="00EB75B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</w:t>
      </w:r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oncerty v </w:t>
      </w:r>
      <w:proofErr w:type="spellStart"/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Rokkenu</w:t>
      </w:r>
      <w:proofErr w:type="spellEnd"/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 </w:t>
      </w:r>
      <w:proofErr w:type="spellStart"/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Voldě</w:t>
      </w:r>
      <w:proofErr w:type="spellEnd"/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</w:t>
      </w:r>
      <w:proofErr w:type="spellStart"/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pobyhují</w:t>
      </w:r>
      <w:proofErr w:type="spellEnd"/>
      <w:r w:rsid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 50nok po 600nok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B13C07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0E016EF2" w14:textId="20D3D919" w:rsidR="009249FB" w:rsidRPr="00EB75BE" w:rsidRDefault="009249FB" w:rsidP="00EB75B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70</w:t>
      </w:r>
      <w:r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%</w:t>
      </w:r>
    </w:p>
    <w:p w14:paraId="4FCACD26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0960D265" w14:textId="2A988054" w:rsidR="006A59CD" w:rsidRDefault="006A59CD" w:rsidP="00EB75B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</w:t>
      </w:r>
      <w:r w:rsidR="009249FB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ašetřené peníze z doby, co jsem pracovala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4AADA43" w14:textId="3E6ED02F" w:rsidR="009249FB" w:rsidRPr="00EB75BE" w:rsidRDefault="006A59CD" w:rsidP="00EB75B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</w:t>
      </w:r>
      <w:r w:rsidR="009249FB" w:rsidRPr="00EB75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říspěvky od rodiny.</w:t>
      </w:r>
    </w:p>
    <w:p w14:paraId="322D0EAF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215855B5" w14:textId="418B91F4" w:rsidR="009249FB" w:rsidRPr="008746D8" w:rsidRDefault="009249FB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8746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Akce organizované </w:t>
      </w:r>
      <w:proofErr w:type="spellStart"/>
      <w:r w:rsidRPr="008746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Pangaiou</w:t>
      </w:r>
      <w:proofErr w:type="spellEnd"/>
      <w:r w:rsidRPr="008746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byly financované univerzitou.</w:t>
      </w:r>
    </w:p>
    <w:p w14:paraId="05992E4A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09170C6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0AA64367" w14:textId="7B0FC684" w:rsidR="008746D8" w:rsidRP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</w:t>
      </w:r>
    </w:p>
    <w:p w14:paraId="46A035FE" w14:textId="5D61C3E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398F2236" w14:textId="578E04C2" w:rsidR="008746D8" w:rsidRP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</w:t>
      </w:r>
    </w:p>
    <w:p w14:paraId="0B4437DB" w14:textId="277473E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469474DA" w14:textId="015ABFB3" w:rsidR="008746D8" w:rsidRP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Výpis kreditů je posílán online.</w:t>
      </w:r>
    </w:p>
    <w:p w14:paraId="531F7339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894210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65D99496" w14:textId="658DA34B" w:rsidR="008746D8" w:rsidRP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byl pro mě jako studentku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transkulturní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komunikace velmi přínosný. Dal mi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jedničnou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možnost seznámit se s lidmi z různých kultur a jejich pohledy i hodnotami, a zkušenost žít v jiné zemi a moci hlouběji poznat tamní kulturu. I po akademické stránce bylo zajímavé vyzkoušet si jiný typ výuky i zaměření na trochu jiná témata.</w:t>
      </w:r>
    </w:p>
    <w:p w14:paraId="65C4FDA3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20E7BF09" w14:textId="1A9C165D" w:rsid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Poznání nové kultury, lidí, jazyka, přístupu k životu a k přírodě.</w:t>
      </w:r>
    </w:p>
    <w:p w14:paraId="774ABBC4" w14:textId="2D4BA237" w:rsid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Více samostatnosti a odpovědnosti.</w:t>
      </w:r>
    </w:p>
    <w:p w14:paraId="58D4301B" w14:textId="2F2FF364" w:rsid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Zkušenost se zahraniční výukou a jiným přístupem.</w:t>
      </w:r>
    </w:p>
    <w:p w14:paraId="54B35B4B" w14:textId="0EA8336F" w:rsidR="008746D8" w:rsidRP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Nádherné místo s krásnou přírodou.</w:t>
      </w:r>
    </w:p>
    <w:p w14:paraId="5143314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35D50DF1" w14:textId="095E3241" w:rsid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Finančně náročný</w:t>
      </w:r>
      <w:r w:rsidR="006A59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471EEBE" w14:textId="49849EB5" w:rsidR="008746D8" w:rsidRPr="008746D8" w:rsidRDefault="008746D8" w:rsidP="008746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Nutnost nahrazování předmětů.</w:t>
      </w:r>
    </w:p>
    <w:p w14:paraId="19C558B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6D4B0854" w14:textId="2D950EE7" w:rsidR="006A59CD" w:rsidRPr="006A59CD" w:rsidRDefault="006A59CD" w:rsidP="006A59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Přesměrování letu kvůli sněhové bouři, rozbitý telefon, zablokovaný bankovní účet.</w:t>
      </w:r>
    </w:p>
    <w:p w14:paraId="42E83C1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4E30DFFE" w14:textId="37399CA7" w:rsidR="006A59CD" w:rsidRPr="006A59CD" w:rsidRDefault="006A59CD" w:rsidP="006A59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</w:t>
      </w:r>
    </w:p>
    <w:p w14:paraId="62571F1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5CAA4A01" w14:textId="533CAB69" w:rsidR="006A59CD" w:rsidRPr="006A59CD" w:rsidRDefault="006A59CD" w:rsidP="006A59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</w:t>
      </w:r>
    </w:p>
    <w:p w14:paraId="4351A20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6DFB490D" w14:textId="12D9BF72" w:rsidR="006A59CD" w:rsidRPr="006A59CD" w:rsidRDefault="006A59CD" w:rsidP="006A59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Nebát se vyjet, dá se to zvládnout a stojí to za to.</w:t>
      </w:r>
    </w:p>
    <w:p w14:paraId="2DC1E87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6F51AB04" w14:textId="331AE5F5" w:rsidR="006A59CD" w:rsidRPr="006A59CD" w:rsidRDefault="006A59CD" w:rsidP="006A59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Větší finanční podpora by byla fajn.</w:t>
      </w:r>
    </w:p>
    <w:p w14:paraId="03001C17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6423F53" w14:textId="57C5FBC0" w:rsidR="002A0B34" w:rsidRPr="006A59CD" w:rsidRDefault="006A59CD" w:rsidP="006A59C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hodnotím jako přínosný, hodně jsem se naučila, hodně jsem poznala a rozhodně bych se do Norska, klidně i přímo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Voldy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ráda vrátila. Zejména tamní příroda a fjordy jsou nezapomenutelný.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78C752F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6842A00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374BFA1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C52D60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1C700E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A79C3A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F58AF0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0EA6D0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C65FAF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4BD032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83F008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403E6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38BBCA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22FD37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FCFD78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C1EE32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2D0C9A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ED5D37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12AE7C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7FD6EB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08C4B2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609F537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7B01"/>
    <w:multiLevelType w:val="hybridMultilevel"/>
    <w:tmpl w:val="B5C030BC"/>
    <w:lvl w:ilvl="0" w:tplc="0C5473BE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22C1"/>
    <w:multiLevelType w:val="hybridMultilevel"/>
    <w:tmpl w:val="FDDA514E"/>
    <w:lvl w:ilvl="0" w:tplc="E5A21EE8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489">
    <w:abstractNumId w:val="1"/>
  </w:num>
  <w:num w:numId="2" w16cid:durableId="56564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37DE1"/>
    <w:rsid w:val="00242A7A"/>
    <w:rsid w:val="00295138"/>
    <w:rsid w:val="002A0B34"/>
    <w:rsid w:val="002B1D57"/>
    <w:rsid w:val="00391A3E"/>
    <w:rsid w:val="00423D71"/>
    <w:rsid w:val="0045524A"/>
    <w:rsid w:val="006A59CD"/>
    <w:rsid w:val="0072085C"/>
    <w:rsid w:val="008746D8"/>
    <w:rsid w:val="009249FB"/>
    <w:rsid w:val="009F16D2"/>
    <w:rsid w:val="00B25826"/>
    <w:rsid w:val="00B621BF"/>
    <w:rsid w:val="00B93EF9"/>
    <w:rsid w:val="00C10F83"/>
    <w:rsid w:val="00E4066C"/>
    <w:rsid w:val="00EB1F7C"/>
    <w:rsid w:val="00EB75BE"/>
    <w:rsid w:val="00EC21CF"/>
    <w:rsid w:val="00F6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372D9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Marie Skalicka</cp:lastModifiedBy>
  <cp:revision>3</cp:revision>
  <dcterms:created xsi:type="dcterms:W3CDTF">2019-11-05T09:27:00Z</dcterms:created>
  <dcterms:modified xsi:type="dcterms:W3CDTF">2023-07-06T14:27:00Z</dcterms:modified>
</cp:coreProperties>
</file>