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92AAC" w14:textId="77777777" w:rsidR="00391A3E" w:rsidRP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</w:pPr>
      <w:r w:rsidRPr="00391A3E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  <w:t>ZÁVĚREČNÁ ZPRÁVA STUDENTA Z ERASMUS STUDIJNÍHO POBYTU</w:t>
      </w:r>
    </w:p>
    <w:p w14:paraId="0636B1B3" w14:textId="77777777" w:rsidR="009F16D2" w:rsidRPr="00391A3E" w:rsidRDefault="00391A3E" w:rsidP="00391A3E">
      <w:pPr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F2080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Základní údaje o studentovi</w:t>
      </w:r>
      <w:r w:rsidRPr="00391A3E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:</w:t>
      </w:r>
    </w:p>
    <w:p w14:paraId="7B4BCFC1" w14:textId="54ACCD6E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Jméno, příjmení:</w:t>
      </w:r>
      <w:r w:rsidR="00E4066C">
        <w:rPr>
          <w:rFonts w:asciiTheme="majorHAnsi" w:hAnsiTheme="majorHAnsi"/>
          <w:sz w:val="24"/>
          <w:szCs w:val="24"/>
        </w:rPr>
        <w:t xml:space="preserve"> Marie Skalická</w:t>
      </w:r>
    </w:p>
    <w:p w14:paraId="266E1F80" w14:textId="000AC5AA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Studijní obor:</w:t>
      </w:r>
      <w:r w:rsidR="00E4066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66C">
        <w:rPr>
          <w:rFonts w:asciiTheme="majorHAnsi" w:hAnsiTheme="majorHAnsi"/>
          <w:sz w:val="24"/>
          <w:szCs w:val="24"/>
        </w:rPr>
        <w:t>Transkulturní</w:t>
      </w:r>
      <w:proofErr w:type="spellEnd"/>
      <w:r w:rsidR="00E4066C">
        <w:rPr>
          <w:rFonts w:asciiTheme="majorHAnsi" w:hAnsiTheme="majorHAnsi"/>
          <w:sz w:val="24"/>
          <w:szCs w:val="24"/>
        </w:rPr>
        <w:t xml:space="preserve"> komunikace</w:t>
      </w:r>
    </w:p>
    <w:p w14:paraId="69BB39CE" w14:textId="1E1CB5A3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Studijní cyklus, ročník studia:</w:t>
      </w:r>
      <w:r w:rsidR="00E4066C">
        <w:rPr>
          <w:rFonts w:asciiTheme="majorHAnsi" w:hAnsiTheme="majorHAnsi"/>
          <w:sz w:val="24"/>
          <w:szCs w:val="24"/>
        </w:rPr>
        <w:t xml:space="preserve"> 2. ročník bakalářského studia</w:t>
      </w:r>
    </w:p>
    <w:p w14:paraId="4EA5788A" w14:textId="77777777" w:rsidR="00391A3E" w:rsidRPr="00391A3E" w:rsidRDefault="0072085C" w:rsidP="00391A3E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Údaje o studijním pobytu</w:t>
      </w:r>
      <w:r w:rsidR="00391A3E" w:rsidRPr="00391A3E">
        <w:rPr>
          <w:rFonts w:asciiTheme="majorHAnsi" w:hAnsiTheme="majorHAnsi"/>
          <w:b/>
          <w:sz w:val="24"/>
          <w:szCs w:val="24"/>
        </w:rPr>
        <w:t>:</w:t>
      </w:r>
    </w:p>
    <w:p w14:paraId="3D0E24C5" w14:textId="5EF54280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Země pobytu:</w:t>
      </w:r>
      <w:r w:rsidR="00E4066C">
        <w:rPr>
          <w:rFonts w:asciiTheme="majorHAnsi" w:hAnsiTheme="majorHAnsi"/>
          <w:sz w:val="24"/>
          <w:szCs w:val="24"/>
        </w:rPr>
        <w:t xml:space="preserve"> Norsko</w:t>
      </w:r>
    </w:p>
    <w:p w14:paraId="62A55CDA" w14:textId="0522B688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Název zahraniční univerzity:</w:t>
      </w:r>
      <w:r w:rsidR="00E4066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66C">
        <w:rPr>
          <w:rFonts w:asciiTheme="majorHAnsi" w:hAnsiTheme="majorHAnsi"/>
          <w:sz w:val="24"/>
          <w:szCs w:val="24"/>
        </w:rPr>
        <w:t>Volda</w:t>
      </w:r>
      <w:proofErr w:type="spellEnd"/>
      <w:r w:rsidR="00E4066C">
        <w:rPr>
          <w:rFonts w:asciiTheme="majorHAnsi" w:hAnsiTheme="majorHAnsi"/>
          <w:sz w:val="24"/>
          <w:szCs w:val="24"/>
        </w:rPr>
        <w:t xml:space="preserve"> University </w:t>
      </w:r>
      <w:proofErr w:type="spellStart"/>
      <w:r w:rsidR="00E4066C">
        <w:rPr>
          <w:rFonts w:asciiTheme="majorHAnsi" w:hAnsiTheme="majorHAnsi"/>
          <w:sz w:val="24"/>
          <w:szCs w:val="24"/>
        </w:rPr>
        <w:t>College</w:t>
      </w:r>
      <w:proofErr w:type="spellEnd"/>
    </w:p>
    <w:p w14:paraId="7CE7F560" w14:textId="14168FBF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Fakulta či název studijního programu v zahraničí:</w:t>
      </w:r>
      <w:r w:rsidR="00E4066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66C">
        <w:rPr>
          <w:rFonts w:asciiTheme="majorHAnsi" w:hAnsiTheme="majorHAnsi"/>
          <w:sz w:val="24"/>
          <w:szCs w:val="24"/>
        </w:rPr>
        <w:t>Faculty</w:t>
      </w:r>
      <w:proofErr w:type="spellEnd"/>
      <w:r w:rsidR="00E4066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66C">
        <w:rPr>
          <w:rFonts w:asciiTheme="majorHAnsi" w:hAnsiTheme="majorHAnsi"/>
          <w:sz w:val="24"/>
          <w:szCs w:val="24"/>
        </w:rPr>
        <w:t>of</w:t>
      </w:r>
      <w:proofErr w:type="spellEnd"/>
      <w:r w:rsidR="00E4066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66C">
        <w:rPr>
          <w:rFonts w:asciiTheme="majorHAnsi" w:hAnsiTheme="majorHAnsi"/>
          <w:sz w:val="24"/>
          <w:szCs w:val="24"/>
        </w:rPr>
        <w:t>Median</w:t>
      </w:r>
      <w:proofErr w:type="spellEnd"/>
      <w:r w:rsidR="00E4066C">
        <w:rPr>
          <w:rFonts w:asciiTheme="majorHAnsi" w:hAnsiTheme="majorHAnsi"/>
          <w:sz w:val="24"/>
          <w:szCs w:val="24"/>
        </w:rPr>
        <w:t xml:space="preserve"> and </w:t>
      </w:r>
      <w:proofErr w:type="spellStart"/>
      <w:r w:rsidR="00E4066C">
        <w:rPr>
          <w:rFonts w:asciiTheme="majorHAnsi" w:hAnsiTheme="majorHAnsi"/>
          <w:sz w:val="24"/>
          <w:szCs w:val="24"/>
        </w:rPr>
        <w:t>Journalism</w:t>
      </w:r>
      <w:proofErr w:type="spellEnd"/>
      <w:r w:rsidR="00E4066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E4066C">
        <w:rPr>
          <w:rFonts w:asciiTheme="majorHAnsi" w:hAnsiTheme="majorHAnsi"/>
          <w:sz w:val="24"/>
          <w:szCs w:val="24"/>
        </w:rPr>
        <w:t>Faculty</w:t>
      </w:r>
      <w:proofErr w:type="spellEnd"/>
      <w:r w:rsidR="00E4066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66C">
        <w:rPr>
          <w:rFonts w:asciiTheme="majorHAnsi" w:hAnsiTheme="majorHAnsi"/>
          <w:sz w:val="24"/>
          <w:szCs w:val="24"/>
        </w:rPr>
        <w:t>of</w:t>
      </w:r>
      <w:proofErr w:type="spellEnd"/>
      <w:r w:rsidR="00E4066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66C">
        <w:rPr>
          <w:rFonts w:asciiTheme="majorHAnsi" w:hAnsiTheme="majorHAnsi"/>
          <w:sz w:val="24"/>
          <w:szCs w:val="24"/>
        </w:rPr>
        <w:t>Humanities</w:t>
      </w:r>
      <w:proofErr w:type="spellEnd"/>
      <w:r w:rsidR="00E4066C">
        <w:rPr>
          <w:rFonts w:asciiTheme="majorHAnsi" w:hAnsiTheme="majorHAnsi"/>
          <w:sz w:val="24"/>
          <w:szCs w:val="24"/>
        </w:rPr>
        <w:t xml:space="preserve"> and </w:t>
      </w:r>
      <w:proofErr w:type="spellStart"/>
      <w:r w:rsidR="00E4066C">
        <w:rPr>
          <w:rFonts w:asciiTheme="majorHAnsi" w:hAnsiTheme="majorHAnsi"/>
          <w:sz w:val="24"/>
          <w:szCs w:val="24"/>
        </w:rPr>
        <w:t>Education</w:t>
      </w:r>
      <w:proofErr w:type="spellEnd"/>
    </w:p>
    <w:p w14:paraId="69BD7070" w14:textId="5BC6F42E" w:rsidR="00391A3E" w:rsidRPr="00E4066C" w:rsidRDefault="00391A3E" w:rsidP="00391A3E">
      <w:pPr>
        <w:rPr>
          <w:rFonts w:asciiTheme="majorHAnsi" w:hAnsiTheme="majorHAnsi"/>
          <w:sz w:val="24"/>
          <w:szCs w:val="24"/>
          <w:lang w:val="en-GB"/>
        </w:rPr>
      </w:pPr>
      <w:r w:rsidRPr="00391A3E">
        <w:rPr>
          <w:rFonts w:asciiTheme="majorHAnsi" w:hAnsiTheme="majorHAnsi"/>
          <w:sz w:val="24"/>
          <w:szCs w:val="24"/>
        </w:rPr>
        <w:t>Akademický rok a semestr pobytu:</w:t>
      </w:r>
      <w:r w:rsidR="00E4066C">
        <w:rPr>
          <w:rFonts w:asciiTheme="majorHAnsi" w:hAnsiTheme="majorHAnsi"/>
          <w:sz w:val="24"/>
          <w:szCs w:val="24"/>
        </w:rPr>
        <w:t xml:space="preserve"> letní semestr 2022</w:t>
      </w:r>
      <w:r w:rsidR="00E4066C">
        <w:rPr>
          <w:rFonts w:asciiTheme="majorHAnsi" w:hAnsiTheme="majorHAnsi"/>
          <w:sz w:val="24"/>
          <w:szCs w:val="24"/>
          <w:lang w:val="en-GB"/>
        </w:rPr>
        <w:t>/2023</w:t>
      </w:r>
    </w:p>
    <w:p w14:paraId="238F6F9A" w14:textId="617C8236" w:rsid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Termín pobytu (od-do):</w:t>
      </w:r>
      <w:r w:rsidR="00E4066C">
        <w:rPr>
          <w:rFonts w:asciiTheme="majorHAnsi" w:hAnsiTheme="majorHAnsi"/>
          <w:sz w:val="24"/>
          <w:szCs w:val="24"/>
        </w:rPr>
        <w:t xml:space="preserve"> 3.1.-16.6.2023</w:t>
      </w:r>
    </w:p>
    <w:p w14:paraId="50B92489" w14:textId="77777777" w:rsidR="00391A3E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Obecné informace:</w:t>
      </w:r>
    </w:p>
    <w:p w14:paraId="69BB8172" w14:textId="77777777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jste se dozvěděl/a o programu Erasmus?</w:t>
      </w:r>
    </w:p>
    <w:p w14:paraId="022D99D4" w14:textId="3C96F8EA" w:rsidR="00E4066C" w:rsidRPr="00EB75BE" w:rsidRDefault="00E4066C" w:rsidP="00EB75BE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EB75B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Během informačního setkání.</w:t>
      </w:r>
    </w:p>
    <w:p w14:paraId="5961DEE9" w14:textId="77777777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Co Vás motivovalo vyjet do zahraničí?</w:t>
      </w:r>
    </w:p>
    <w:p w14:paraId="181EF760" w14:textId="2991735F" w:rsidR="00E4066C" w:rsidRPr="00EB75BE" w:rsidRDefault="00E4066C" w:rsidP="00EB75BE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EB75B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Zájem o Skandinávii a tamní kulturu, obecně touha zkusit si život a studium v jiné zemi, kde se k němu třeba i přistupuje jinak a stojí na jiných hodnotách.</w:t>
      </w:r>
    </w:p>
    <w:p w14:paraId="1AB16B16" w14:textId="77777777" w:rsidR="00391A3E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Informace o zahraniční univerzitě</w:t>
      </w:r>
      <w:r w:rsidR="00391A3E"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:</w:t>
      </w:r>
    </w:p>
    <w:p w14:paraId="2365E7B0" w14:textId="77777777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probíhala výuka? (forma, způsob, rozsah)</w:t>
      </w:r>
    </w:p>
    <w:p w14:paraId="70D65597" w14:textId="6E1A3DC1" w:rsidR="00E4066C" w:rsidRPr="00EB75BE" w:rsidRDefault="00E4066C" w:rsidP="00EB75BE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EB75B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Výuku jsem měla </w:t>
      </w:r>
      <w:r w:rsidR="00F676F1" w:rsidRPr="00EB75B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většinou </w:t>
      </w:r>
      <w:r w:rsidRPr="00EB75B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třikrát týdně, přednášky i semináře.</w:t>
      </w:r>
      <w:r w:rsidR="00F676F1" w:rsidRPr="00EB75B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</w:p>
    <w:p w14:paraId="1776035C" w14:textId="77777777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Jazyk výuky na zahraniční škole?</w:t>
      </w:r>
    </w:p>
    <w:p w14:paraId="2342E607" w14:textId="59289612" w:rsidR="00F676F1" w:rsidRPr="00EB75BE" w:rsidRDefault="00F676F1" w:rsidP="00EB75BE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EB75B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Angličtina.</w:t>
      </w:r>
    </w:p>
    <w:p w14:paraId="256BB1A5" w14:textId="77777777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Byla možnost zapsání kurzu místního jazyka?</w:t>
      </w:r>
    </w:p>
    <w:p w14:paraId="24B2A762" w14:textId="6D0A7D23" w:rsidR="00F676F1" w:rsidRPr="00EB75BE" w:rsidRDefault="00F676F1" w:rsidP="00EB75BE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EB75B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Ano, ale pouze </w:t>
      </w:r>
      <w:proofErr w:type="spellStart"/>
      <w:r w:rsidRPr="00EB75B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nynorsk</w:t>
      </w:r>
      <w:proofErr w:type="spellEnd"/>
      <w:r w:rsidRPr="00EB75B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2F8ADCE3" w14:textId="77777777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Kdy a jak probíhá registrace kurzů na zahraniční univerzitě?</w:t>
      </w:r>
    </w:p>
    <w:p w14:paraId="34521151" w14:textId="65BD2E2C" w:rsidR="00F676F1" w:rsidRPr="00EB75BE" w:rsidRDefault="00F676F1" w:rsidP="00EB75BE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EB75B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Registrace probíhala online během prosince, tedy ještě před příjezdem.</w:t>
      </w:r>
    </w:p>
    <w:p w14:paraId="7D48B10D" w14:textId="77777777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 jste získával/a studijní a pracovní materiál do výuky? (nutná koupě, zapůjčení, zajištění 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vyučujícím,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</w:p>
    <w:p w14:paraId="455C226F" w14:textId="6F0CC0D5" w:rsidR="00F676F1" w:rsidRPr="00EB75BE" w:rsidRDefault="00F676F1" w:rsidP="00EB75BE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EB75B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Všechny materiály byly dostupné online nebo v univerzitní knihovně, kde se ovšem moc nedodržují termíny na vrácení knih a početně jich není moc, takže se může stát, že si student musí potřebnou knihu koupit. Některé jsou ke koupi přímo v jedné z univerzitních budov.</w:t>
      </w:r>
    </w:p>
    <w:p w14:paraId="68BD2F97" w14:textId="77777777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Byl/a jste začleněn/a do výuky s místními studenty, či výuka byla ve třídě pouze </w:t>
      </w:r>
      <w:r w:rsid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                </w:t>
      </w:r>
      <w:r w:rsidR="00B25826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s 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Erasmus/zahr</w:t>
      </w:r>
      <w:r w:rsidR="00B25826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aničními 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student</w:t>
      </w:r>
      <w:r w:rsidR="00B25826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y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</w:p>
    <w:p w14:paraId="3B59CAD7" w14:textId="0FB5925E" w:rsidR="00F676F1" w:rsidRPr="00EB75BE" w:rsidRDefault="00F676F1" w:rsidP="00EB75BE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EB75B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Záleží na konkrétním předmětu a zájmu ze strany norských studentů.</w:t>
      </w:r>
    </w:p>
    <w:p w14:paraId="3CD7950A" w14:textId="77777777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Doporučil/a byste nějaký kurz, předmět?</w:t>
      </w:r>
    </w:p>
    <w:p w14:paraId="1B0B121D" w14:textId="1812F2A4" w:rsidR="00F676F1" w:rsidRPr="00EB75BE" w:rsidRDefault="00F676F1" w:rsidP="00EB75BE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EB75B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Velice </w:t>
      </w:r>
      <w:proofErr w:type="gramStart"/>
      <w:r w:rsidRPr="00EB75B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doporučuju</w:t>
      </w:r>
      <w:proofErr w:type="gramEnd"/>
      <w:r w:rsidRPr="00EB75B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předmět </w:t>
      </w:r>
      <w:proofErr w:type="spellStart"/>
      <w:r w:rsidRPr="00EB75B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Intercultural</w:t>
      </w:r>
      <w:proofErr w:type="spellEnd"/>
      <w:r w:rsidRPr="00EB75B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EB75B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understanding</w:t>
      </w:r>
      <w:proofErr w:type="spellEnd"/>
      <w:r w:rsidRPr="00EB75B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který nabízí množství aktuálních témat a možnost sdílet svoji perspektivu a dozvědět se o pohledech ostatních studentů z různých zemí v rámci diskuzí. Součástí jsou i exkurze.</w:t>
      </w:r>
    </w:p>
    <w:p w14:paraId="357D6AAA" w14:textId="77777777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 probíhá uzavření studia/kurzů na zahraniční univerzitě? (test, písemná zkouška, seminární práce, ústní 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zkouška,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</w:p>
    <w:p w14:paraId="69B592E7" w14:textId="3EE9BA58" w:rsidR="00F676F1" w:rsidRPr="00EB75BE" w:rsidRDefault="00F676F1" w:rsidP="00EB75BE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EB75B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Seminární práce odevzdávané online a ústní zkoušky.</w:t>
      </w:r>
    </w:p>
    <w:p w14:paraId="2771C0EB" w14:textId="77777777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Jaká je dostupnost a vybavenost knihovny/studovny na zahraniční univerzitě?</w:t>
      </w:r>
    </w:p>
    <w:p w14:paraId="40D3EEC5" w14:textId="361D8C78" w:rsidR="00F676F1" w:rsidRPr="00EB75BE" w:rsidRDefault="00423D71" w:rsidP="00EB75BE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EB75B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Knihovna je vybavená, ale knihu jsou ke konci semestru rozpůjčované a obtížné sehnat. Je dobré začít s četbou co nejdřív.</w:t>
      </w:r>
    </w:p>
    <w:p w14:paraId="5202C3F2" w14:textId="77777777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Jaký je přístup k počítačům na zahraniční univerzitě?</w:t>
      </w:r>
    </w:p>
    <w:p w14:paraId="4C88F3C6" w14:textId="33E273E4" w:rsidR="00423D71" w:rsidRPr="00EB75BE" w:rsidRDefault="00423D71" w:rsidP="00EB75BE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EB75B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Ano, v knihovně.</w:t>
      </w:r>
    </w:p>
    <w:p w14:paraId="4F240D2E" w14:textId="77777777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Jaký je přístup vyučujících?</w:t>
      </w:r>
    </w:p>
    <w:p w14:paraId="2745116A" w14:textId="4B48B0B9" w:rsidR="00423D71" w:rsidRPr="00EB75BE" w:rsidRDefault="00423D71" w:rsidP="00EB75BE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EB75B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Přístup je milý, </w:t>
      </w:r>
      <w:proofErr w:type="gramStart"/>
      <w:r w:rsidRPr="00EB75B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snaží</w:t>
      </w:r>
      <w:proofErr w:type="gramEnd"/>
      <w:r w:rsidRPr="00EB75B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se pomoci a dobře komunikují, i skrz email. </w:t>
      </w:r>
    </w:p>
    <w:p w14:paraId="351A77A0" w14:textId="77777777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náležitosti zahraniční univerzita po Vás po příjezdu vyžaduje?</w:t>
      </w:r>
    </w:p>
    <w:p w14:paraId="3FB7EB3C" w14:textId="04B196A0" w:rsidR="00423D71" w:rsidRPr="00EB75BE" w:rsidRDefault="00423D71" w:rsidP="00EB75BE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EB75B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Je nutné si zařídit studentskou kartu.</w:t>
      </w:r>
    </w:p>
    <w:p w14:paraId="536C0DC4" w14:textId="77777777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Co Vám zahraniční univerzita na začátku pobytu zařídila, bylo nutné platit nějaký poplatek? (př. průkaz studenta, přístup do knihovny, do sportovišť, kartu na MHD, kartu na studentské 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slevy?,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</w:p>
    <w:p w14:paraId="3AC5D37A" w14:textId="401D236C" w:rsidR="00423D71" w:rsidRPr="00EB75BE" w:rsidRDefault="00423D71" w:rsidP="00EB75BE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EB75B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Knihovna i mnoho aktivit je zdarma. Funguje zde i BUA, kde si studenti mohou zdarma půjčit různé sportovní vybavení od lyží a rybářských prutů až po bundy a stany.</w:t>
      </w:r>
      <w:r w:rsidRPr="00EB75B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ab/>
      </w:r>
    </w:p>
    <w:p w14:paraId="7358ED78" w14:textId="77777777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Má zahraniční univerzita nějakou studentskou organizaci, </w:t>
      </w:r>
      <w:proofErr w:type="spell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buddy</w:t>
      </w:r>
      <w:proofErr w:type="spell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system</w:t>
      </w:r>
      <w:proofErr w:type="spell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pro podporu zahraničních studentů?</w:t>
      </w:r>
    </w:p>
    <w:p w14:paraId="63CE60B2" w14:textId="10A5870E" w:rsidR="00423D71" w:rsidRPr="00EB75BE" w:rsidRDefault="00423D71" w:rsidP="00EB75BE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val="en-GB" w:eastAsia="cs-CZ"/>
        </w:rPr>
      </w:pPr>
      <w:r w:rsidRPr="00EB75B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Ano, </w:t>
      </w:r>
      <w:proofErr w:type="spellStart"/>
      <w:r w:rsidRPr="00EB75B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buddy</w:t>
      </w:r>
      <w:proofErr w:type="spellEnd"/>
      <w:r w:rsidRPr="00EB75B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EB75B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system</w:t>
      </w:r>
      <w:proofErr w:type="spellEnd"/>
      <w:r w:rsidRPr="00EB75B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</w:t>
      </w:r>
      <w:proofErr w:type="spellStart"/>
      <w:r w:rsidRPr="00EB75B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Pangaia</w:t>
      </w:r>
      <w:proofErr w:type="spellEnd"/>
      <w:r w:rsidRPr="00EB75B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Pr="00EB75BE">
        <w:rPr>
          <w:rFonts w:asciiTheme="majorHAnsi" w:eastAsia="Times New Roman" w:hAnsiTheme="majorHAnsi" w:cs="Times New Roman"/>
          <w:bCs/>
          <w:sz w:val="24"/>
          <w:szCs w:val="24"/>
          <w:lang w:val="en-GB" w:eastAsia="cs-CZ"/>
        </w:rPr>
        <w:t>(</w:t>
      </w:r>
      <w:proofErr w:type="spellStart"/>
      <w:r w:rsidRPr="00EB75BE">
        <w:rPr>
          <w:rFonts w:asciiTheme="majorHAnsi" w:eastAsia="Times New Roman" w:hAnsiTheme="majorHAnsi" w:cs="Times New Roman"/>
          <w:bCs/>
          <w:sz w:val="24"/>
          <w:szCs w:val="24"/>
          <w:lang w:val="en-GB" w:eastAsia="cs-CZ"/>
        </w:rPr>
        <w:t>organizace</w:t>
      </w:r>
      <w:proofErr w:type="spellEnd"/>
      <w:r w:rsidRPr="00EB75BE">
        <w:rPr>
          <w:rFonts w:asciiTheme="majorHAnsi" w:eastAsia="Times New Roman" w:hAnsiTheme="majorHAnsi" w:cs="Times New Roman"/>
          <w:bCs/>
          <w:sz w:val="24"/>
          <w:szCs w:val="24"/>
          <w:lang w:val="en-GB" w:eastAsia="cs-CZ"/>
        </w:rPr>
        <w:t xml:space="preserve"> pro </w:t>
      </w:r>
      <w:proofErr w:type="spellStart"/>
      <w:r w:rsidRPr="00EB75BE">
        <w:rPr>
          <w:rFonts w:asciiTheme="majorHAnsi" w:eastAsia="Times New Roman" w:hAnsiTheme="majorHAnsi" w:cs="Times New Roman"/>
          <w:bCs/>
          <w:sz w:val="24"/>
          <w:szCs w:val="24"/>
          <w:lang w:val="en-GB" w:eastAsia="cs-CZ"/>
        </w:rPr>
        <w:t>zahraniční</w:t>
      </w:r>
      <w:proofErr w:type="spellEnd"/>
      <w:r w:rsidRPr="00EB75BE">
        <w:rPr>
          <w:rFonts w:asciiTheme="majorHAnsi" w:eastAsia="Times New Roman" w:hAnsiTheme="majorHAnsi" w:cs="Times New Roman"/>
          <w:bCs/>
          <w:sz w:val="24"/>
          <w:szCs w:val="24"/>
          <w:lang w:val="en-GB" w:eastAsia="cs-CZ"/>
        </w:rPr>
        <w:t xml:space="preserve"> </w:t>
      </w:r>
      <w:r w:rsidRPr="00EB75B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student</w:t>
      </w:r>
      <w:r w:rsidR="00242A7A" w:rsidRPr="00EB75B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y), různé možnosti dobrovolnictví</w:t>
      </w:r>
      <w:r w:rsidR="006A59C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359B098F" w14:textId="77777777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Pokud ano, jaké druhy aktivit pro Vás připravili (při příjezdu, v průběhu pobytu)?</w:t>
      </w:r>
    </w:p>
    <w:p w14:paraId="5F7C196A" w14:textId="5BBDA50A" w:rsidR="00242A7A" w:rsidRPr="00EB75BE" w:rsidRDefault="00242A7A" w:rsidP="00EB75BE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EB75B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Aktivit bylo mnoho. Po příjezdu byl přivítací večer a </w:t>
      </w:r>
      <w:proofErr w:type="spellStart"/>
      <w:r w:rsidRPr="00EB75B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buddy</w:t>
      </w:r>
      <w:proofErr w:type="spellEnd"/>
      <w:r w:rsidRPr="00EB75B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EB75B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week</w:t>
      </w:r>
      <w:proofErr w:type="spellEnd"/>
      <w:r w:rsidRPr="00EB75B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. Během semestru pak aktivity připravovala </w:t>
      </w:r>
      <w:proofErr w:type="spellStart"/>
      <w:r w:rsidRPr="00EB75B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Pangaia</w:t>
      </w:r>
      <w:proofErr w:type="spellEnd"/>
      <w:r w:rsidRPr="00EB75BE">
        <w:rPr>
          <w:rFonts w:asciiTheme="majorHAnsi" w:eastAsia="Times New Roman" w:hAnsiTheme="majorHAnsi" w:cs="Times New Roman"/>
          <w:bCs/>
          <w:sz w:val="24"/>
          <w:szCs w:val="24"/>
          <w:lang w:val="en-GB" w:eastAsia="cs-CZ"/>
        </w:rPr>
        <w:t xml:space="preserve">: </w:t>
      </w:r>
      <w:proofErr w:type="spellStart"/>
      <w:r w:rsidRPr="00EB75BE">
        <w:rPr>
          <w:rFonts w:asciiTheme="majorHAnsi" w:eastAsia="Times New Roman" w:hAnsiTheme="majorHAnsi" w:cs="Times New Roman"/>
          <w:bCs/>
          <w:sz w:val="24"/>
          <w:szCs w:val="24"/>
          <w:lang w:val="en-GB" w:eastAsia="cs-CZ"/>
        </w:rPr>
        <w:t>lyžování</w:t>
      </w:r>
      <w:proofErr w:type="spellEnd"/>
      <w:r w:rsidRPr="00EB75BE">
        <w:rPr>
          <w:rFonts w:asciiTheme="majorHAnsi" w:eastAsia="Times New Roman" w:hAnsiTheme="majorHAnsi" w:cs="Times New Roman"/>
          <w:bCs/>
          <w:sz w:val="24"/>
          <w:szCs w:val="24"/>
          <w:lang w:val="en-GB" w:eastAsia="cs-CZ"/>
        </w:rPr>
        <w:t xml:space="preserve">, </w:t>
      </w:r>
      <w:proofErr w:type="spellStart"/>
      <w:r w:rsidRPr="00EB75BE">
        <w:rPr>
          <w:rFonts w:asciiTheme="majorHAnsi" w:eastAsia="Times New Roman" w:hAnsiTheme="majorHAnsi" w:cs="Times New Roman"/>
          <w:bCs/>
          <w:sz w:val="24"/>
          <w:szCs w:val="24"/>
          <w:lang w:val="en-GB" w:eastAsia="cs-CZ"/>
        </w:rPr>
        <w:t>promítání</w:t>
      </w:r>
      <w:proofErr w:type="spellEnd"/>
      <w:r w:rsidRPr="00EB75BE">
        <w:rPr>
          <w:rFonts w:asciiTheme="majorHAnsi" w:eastAsia="Times New Roman" w:hAnsiTheme="majorHAnsi" w:cs="Times New Roman"/>
          <w:bCs/>
          <w:sz w:val="24"/>
          <w:szCs w:val="24"/>
          <w:lang w:val="en-GB" w:eastAsia="cs-CZ"/>
        </w:rPr>
        <w:t xml:space="preserve"> </w:t>
      </w:r>
      <w:proofErr w:type="spellStart"/>
      <w:r w:rsidRPr="00EB75BE">
        <w:rPr>
          <w:rFonts w:asciiTheme="majorHAnsi" w:eastAsia="Times New Roman" w:hAnsiTheme="majorHAnsi" w:cs="Times New Roman"/>
          <w:bCs/>
          <w:sz w:val="24"/>
          <w:szCs w:val="24"/>
          <w:lang w:val="en-GB" w:eastAsia="cs-CZ"/>
        </w:rPr>
        <w:t>filmů</w:t>
      </w:r>
      <w:proofErr w:type="spellEnd"/>
      <w:r w:rsidRPr="00EB75BE">
        <w:rPr>
          <w:rFonts w:asciiTheme="majorHAnsi" w:eastAsia="Times New Roman" w:hAnsiTheme="majorHAnsi" w:cs="Times New Roman"/>
          <w:bCs/>
          <w:sz w:val="24"/>
          <w:szCs w:val="24"/>
          <w:lang w:val="en-GB" w:eastAsia="cs-CZ"/>
        </w:rPr>
        <w:t xml:space="preserve">, </w:t>
      </w:r>
      <w:proofErr w:type="spellStart"/>
      <w:r w:rsidRPr="00EB75BE">
        <w:rPr>
          <w:rFonts w:asciiTheme="majorHAnsi" w:eastAsia="Times New Roman" w:hAnsiTheme="majorHAnsi" w:cs="Times New Roman"/>
          <w:bCs/>
          <w:sz w:val="24"/>
          <w:szCs w:val="24"/>
          <w:lang w:val="en-GB" w:eastAsia="cs-CZ"/>
        </w:rPr>
        <w:t>různé</w:t>
      </w:r>
      <w:proofErr w:type="spellEnd"/>
      <w:r w:rsidRPr="00EB75BE">
        <w:rPr>
          <w:rFonts w:asciiTheme="majorHAnsi" w:eastAsia="Times New Roman" w:hAnsiTheme="majorHAnsi" w:cs="Times New Roman"/>
          <w:bCs/>
          <w:sz w:val="24"/>
          <w:szCs w:val="24"/>
          <w:lang w:val="en-GB" w:eastAsia="cs-CZ"/>
        </w:rPr>
        <w:t xml:space="preserve"> </w:t>
      </w:r>
      <w:proofErr w:type="spellStart"/>
      <w:r w:rsidRPr="00EB75BE">
        <w:rPr>
          <w:rFonts w:asciiTheme="majorHAnsi" w:eastAsia="Times New Roman" w:hAnsiTheme="majorHAnsi" w:cs="Times New Roman"/>
          <w:bCs/>
          <w:sz w:val="24"/>
          <w:szCs w:val="24"/>
          <w:lang w:val="en-GB" w:eastAsia="cs-CZ"/>
        </w:rPr>
        <w:t>workshop</w:t>
      </w:r>
      <w:r w:rsidR="00EB75BE">
        <w:rPr>
          <w:rFonts w:asciiTheme="majorHAnsi" w:eastAsia="Times New Roman" w:hAnsiTheme="majorHAnsi" w:cs="Times New Roman"/>
          <w:bCs/>
          <w:sz w:val="24"/>
          <w:szCs w:val="24"/>
          <w:lang w:val="en-GB" w:eastAsia="cs-CZ"/>
        </w:rPr>
        <w:t>y</w:t>
      </w:r>
      <w:proofErr w:type="spellEnd"/>
      <w:r w:rsidRPr="00EB75BE">
        <w:rPr>
          <w:rFonts w:asciiTheme="majorHAnsi" w:eastAsia="Times New Roman" w:hAnsiTheme="majorHAnsi" w:cs="Times New Roman"/>
          <w:bCs/>
          <w:sz w:val="24"/>
          <w:szCs w:val="24"/>
          <w:lang w:val="en-GB" w:eastAsia="cs-CZ"/>
        </w:rPr>
        <w:t xml:space="preserve">, </w:t>
      </w:r>
      <w:proofErr w:type="spellStart"/>
      <w:r w:rsidRPr="00EB75BE">
        <w:rPr>
          <w:rFonts w:asciiTheme="majorHAnsi" w:eastAsia="Times New Roman" w:hAnsiTheme="majorHAnsi" w:cs="Times New Roman"/>
          <w:bCs/>
          <w:sz w:val="24"/>
          <w:szCs w:val="24"/>
          <w:lang w:val="en-GB" w:eastAsia="cs-CZ"/>
        </w:rPr>
        <w:t>internatinaol</w:t>
      </w:r>
      <w:proofErr w:type="spellEnd"/>
      <w:r w:rsidRPr="00EB75BE">
        <w:rPr>
          <w:rFonts w:asciiTheme="majorHAnsi" w:eastAsia="Times New Roman" w:hAnsiTheme="majorHAnsi" w:cs="Times New Roman"/>
          <w:bCs/>
          <w:sz w:val="24"/>
          <w:szCs w:val="24"/>
          <w:lang w:val="en-GB" w:eastAsia="cs-CZ"/>
        </w:rPr>
        <w:t xml:space="preserve"> nights…</w:t>
      </w:r>
    </w:p>
    <w:p w14:paraId="17CA7B42" w14:textId="77777777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Praktické otázky:</w:t>
      </w:r>
    </w:p>
    <w:p w14:paraId="4DE75151" w14:textId="77777777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Kde jste během studijního pobytu bydlel/a? (koleje, pronájem, jiné)</w:t>
      </w:r>
    </w:p>
    <w:p w14:paraId="20414B1F" w14:textId="7EEE695D" w:rsidR="00242A7A" w:rsidRPr="00EB75BE" w:rsidRDefault="00242A7A" w:rsidP="00EB75BE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EB75B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Koleje</w:t>
      </w:r>
      <w:r w:rsidR="006A59C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3E276F10" w14:textId="77777777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a kdy se zařizuje ubytování? (zahraniční škola, studentská asociace, sám/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sama,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</w:t>
      </w:r>
    </w:p>
    <w:p w14:paraId="015C2DA5" w14:textId="237A5D3C" w:rsidR="00242A7A" w:rsidRPr="00EB75BE" w:rsidRDefault="00242A7A" w:rsidP="00EB75BE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EB75B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 koleje se žádá online před odjezdem, přibližně v listopadu.</w:t>
      </w:r>
    </w:p>
    <w:p w14:paraId="09DC7C1A" w14:textId="77777777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jsou možnosti stravování v místě pobytu?</w:t>
      </w:r>
    </w:p>
    <w:p w14:paraId="4BF8FE64" w14:textId="359FFD50" w:rsidR="00242A7A" w:rsidRPr="00EB75BE" w:rsidRDefault="00242A7A" w:rsidP="00EB75BE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EB75B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Školní kantýna a pár restaurací.</w:t>
      </w:r>
    </w:p>
    <w:p w14:paraId="6A91A944" w14:textId="77777777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Nabízí škola stravování, např. ve školní kantýně? Pokud ano, jaká je průměrná cena za jídlo?</w:t>
      </w:r>
    </w:p>
    <w:p w14:paraId="090B8414" w14:textId="0077EC71" w:rsidR="00242A7A" w:rsidRPr="00EB75BE" w:rsidRDefault="00242A7A" w:rsidP="00EB75BE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EB75B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Ano, zkoušela jsem pouze </w:t>
      </w:r>
      <w:proofErr w:type="gramStart"/>
      <w:r w:rsidRPr="00EB75B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jednou</w:t>
      </w:r>
      <w:proofErr w:type="gramEnd"/>
      <w:r w:rsidRPr="00EB75B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takže cenu nedokážu odhadnout.</w:t>
      </w:r>
    </w:p>
    <w:p w14:paraId="71177BE7" w14:textId="77777777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jste se dopravoval/a do místa konání studijního pobytu?</w:t>
      </w:r>
    </w:p>
    <w:p w14:paraId="17A25983" w14:textId="00826A8D" w:rsidR="00242A7A" w:rsidRPr="00EB75BE" w:rsidRDefault="00242A7A" w:rsidP="00EB75BE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EB75B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Let z Prahy do Osla a odtud let do </w:t>
      </w:r>
      <w:proofErr w:type="spellStart"/>
      <w:r w:rsidRPr="00EB75B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Voldy</w:t>
      </w:r>
      <w:proofErr w:type="spellEnd"/>
      <w:r w:rsidRPr="00EB75B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0C975F34" w14:textId="262BFD79" w:rsidR="00242A7A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Máte nějaký tip na výhodnou jízdenku/letenku?</w:t>
      </w:r>
    </w:p>
    <w:p w14:paraId="4038835D" w14:textId="3D2BFE85" w:rsidR="00242A7A" w:rsidRPr="00EB75BE" w:rsidRDefault="00EB75BE" w:rsidP="00EB75BE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Ne.</w:t>
      </w:r>
    </w:p>
    <w:p w14:paraId="71AC000B" w14:textId="77777777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jsou možnosti dopravy v místě studijního pobytu?</w:t>
      </w:r>
    </w:p>
    <w:p w14:paraId="411B750A" w14:textId="6CA9FD88" w:rsidR="00242A7A" w:rsidRPr="00EB75BE" w:rsidRDefault="00242A7A" w:rsidP="00EB75BE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EB75B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Přímo ve </w:t>
      </w:r>
      <w:proofErr w:type="spellStart"/>
      <w:r w:rsidRPr="00EB75B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Voldě</w:t>
      </w:r>
      <w:proofErr w:type="spellEnd"/>
      <w:r w:rsidRPr="00EB75B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se dá všude dostat pěšky a není to daleko. Jinak existuje aplikace, kde se dají koupit lístky pro celý kraj.</w:t>
      </w:r>
    </w:p>
    <w:p w14:paraId="6E8A92A4" w14:textId="77777777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Měl</w:t>
      </w:r>
      <w:r w:rsid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/a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jste zkušenost </w:t>
      </w:r>
      <w:r w:rsidR="00295138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 lékařským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ošetřením v zahraničí?</w:t>
      </w:r>
    </w:p>
    <w:p w14:paraId="3CF6A89A" w14:textId="29325F99" w:rsidR="00242A7A" w:rsidRPr="00EB75BE" w:rsidRDefault="00EB75BE" w:rsidP="00EB75BE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Ne.</w:t>
      </w:r>
    </w:p>
    <w:p w14:paraId="5528861A" w14:textId="77777777" w:rsidR="00B25826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Byly nějaké formality, které jste musel/a splnit po příjezdu do zahraničí? (př. hlášení na místním 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úřadu,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</w:p>
    <w:p w14:paraId="2D664232" w14:textId="728330C7" w:rsidR="00242A7A" w:rsidRPr="00EB75BE" w:rsidRDefault="00242A7A" w:rsidP="00EB75BE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EB75B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Je potřeba přihlásit si pobyt – vyplnit online žádost a pak se dostavit do </w:t>
      </w:r>
      <w:proofErr w:type="spellStart"/>
      <w:r w:rsidRPr="00EB75B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Aalesundu</w:t>
      </w:r>
      <w:proofErr w:type="spellEnd"/>
      <w:r w:rsidRPr="00EB75B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kam nám univerzita objednala autobus.</w:t>
      </w:r>
    </w:p>
    <w:p w14:paraId="0EAD7C46" w14:textId="77777777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Jaké byly možnosti mimoškolních aktivit? </w:t>
      </w:r>
    </w:p>
    <w:p w14:paraId="03EAB7AB" w14:textId="16B59AD4" w:rsidR="00037DE1" w:rsidRPr="00EB75BE" w:rsidRDefault="00037DE1" w:rsidP="00EB75BE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EB75B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Dobrovolnické aktivity, klub </w:t>
      </w:r>
      <w:proofErr w:type="spellStart"/>
      <w:r w:rsidRPr="00EB75B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Rokken</w:t>
      </w:r>
      <w:proofErr w:type="spellEnd"/>
      <w:r w:rsidRPr="00EB75B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kde se konají různé akce</w:t>
      </w:r>
      <w:r w:rsidR="00EB1F7C" w:rsidRPr="00EB75B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okolní příroda…</w:t>
      </w:r>
    </w:p>
    <w:p w14:paraId="30854154" w14:textId="77777777" w:rsidR="00B25826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Finance:</w:t>
      </w:r>
    </w:p>
    <w:p w14:paraId="0327FA54" w14:textId="77777777" w:rsidR="00EC21CF" w:rsidRDefault="00EC21CF" w:rsidP="00EC21CF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Jaká byla cena ubytování za měsíc, resp. celkem za pobyt? (vč. 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kauce,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</w:p>
    <w:p w14:paraId="5A3C5424" w14:textId="4346E3A9" w:rsidR="009249FB" w:rsidRPr="00EB75BE" w:rsidRDefault="009249FB" w:rsidP="00EB75BE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EB75B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3450nok měsíčně</w:t>
      </w:r>
      <w:r w:rsidR="006A59C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</w:t>
      </w:r>
      <w:r w:rsidRPr="00EB75B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plus vratná záloha 800nok</w:t>
      </w:r>
      <w:r w:rsidR="006A59C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2FBB0E95" w14:textId="77777777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stála doprava do/z místa pobytu?</w:t>
      </w:r>
    </w:p>
    <w:p w14:paraId="2D663D35" w14:textId="728F3063" w:rsidR="009249FB" w:rsidRPr="00EB75BE" w:rsidRDefault="006A59CD" w:rsidP="00EB75BE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T</w:t>
      </w:r>
      <w:r w:rsidR="009249FB" w:rsidRPr="00EB75B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am přibližně 10000Kč, zpátky 5500Kč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362B2819" w14:textId="77777777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stálo stravován</w:t>
      </w:r>
      <w:r w:rsid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í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(průměrně za měsíc, za pobyt)?</w:t>
      </w:r>
    </w:p>
    <w:p w14:paraId="283F7F2D" w14:textId="5293D900" w:rsidR="009249FB" w:rsidRPr="00EB75BE" w:rsidRDefault="006A59CD" w:rsidP="00EB75BE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</w:t>
      </w:r>
      <w:r w:rsidR="00B93EF9" w:rsidRPr="00EB75B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hruba 12000Kč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30AE19E1" w14:textId="77777777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Kolik jste zaplatil/a za „povinné“ školní aktivity, materiál pro 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výuku,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apod.?</w:t>
      </w:r>
    </w:p>
    <w:p w14:paraId="7FC33DEA" w14:textId="30AF5809" w:rsidR="009249FB" w:rsidRPr="00EB75BE" w:rsidRDefault="009249FB" w:rsidP="00EB75BE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EB75B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Nepotřebovala jsem nic kupovat.</w:t>
      </w:r>
    </w:p>
    <w:p w14:paraId="22239B91" w14:textId="77777777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stály další aktivity?</w:t>
      </w:r>
    </w:p>
    <w:p w14:paraId="648BCDA1" w14:textId="3F8FED5E" w:rsidR="00EB75BE" w:rsidRPr="00EB75BE" w:rsidRDefault="00EB75BE" w:rsidP="00EB75BE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EB75B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Oslo na dva dny</w:t>
      </w:r>
      <w:r w:rsidRPr="00EB75BE">
        <w:rPr>
          <w:rFonts w:asciiTheme="majorHAnsi" w:eastAsia="Times New Roman" w:hAnsiTheme="majorHAnsi" w:cs="Times New Roman"/>
          <w:bCs/>
          <w:sz w:val="24"/>
          <w:szCs w:val="24"/>
          <w:lang w:val="en-GB" w:eastAsia="cs-CZ"/>
        </w:rPr>
        <w:t>/</w:t>
      </w:r>
      <w:proofErr w:type="spellStart"/>
      <w:r w:rsidRPr="00EB75BE">
        <w:rPr>
          <w:rFonts w:asciiTheme="majorHAnsi" w:eastAsia="Times New Roman" w:hAnsiTheme="majorHAnsi" w:cs="Times New Roman"/>
          <w:bCs/>
          <w:sz w:val="24"/>
          <w:szCs w:val="24"/>
          <w:lang w:val="en-GB" w:eastAsia="cs-CZ"/>
        </w:rPr>
        <w:t>jednu</w:t>
      </w:r>
      <w:proofErr w:type="spellEnd"/>
      <w:r w:rsidRPr="00EB75BE">
        <w:rPr>
          <w:rFonts w:asciiTheme="majorHAnsi" w:eastAsia="Times New Roman" w:hAnsiTheme="majorHAnsi" w:cs="Times New Roman"/>
          <w:bCs/>
          <w:sz w:val="24"/>
          <w:szCs w:val="24"/>
          <w:lang w:val="en-GB" w:eastAsia="cs-CZ"/>
        </w:rPr>
        <w:t xml:space="preserve"> </w:t>
      </w:r>
      <w:proofErr w:type="spellStart"/>
      <w:r w:rsidRPr="00EB75BE">
        <w:rPr>
          <w:rFonts w:asciiTheme="majorHAnsi" w:eastAsia="Times New Roman" w:hAnsiTheme="majorHAnsi" w:cs="Times New Roman"/>
          <w:bCs/>
          <w:sz w:val="24"/>
          <w:szCs w:val="24"/>
          <w:lang w:val="en-GB" w:eastAsia="cs-CZ"/>
        </w:rPr>
        <w:t>noc</w:t>
      </w:r>
      <w:proofErr w:type="spellEnd"/>
      <w:r w:rsidRPr="00EB75BE">
        <w:rPr>
          <w:rFonts w:asciiTheme="majorHAnsi" w:eastAsia="Times New Roman" w:hAnsiTheme="majorHAnsi" w:cs="Times New Roman"/>
          <w:bCs/>
          <w:sz w:val="24"/>
          <w:szCs w:val="24"/>
          <w:lang w:val="en-GB" w:eastAsia="cs-CZ"/>
        </w:rPr>
        <w:t xml:space="preserve"> </w:t>
      </w:r>
      <w:r w:rsidRPr="00EB75B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asi 7000Kč</w:t>
      </w:r>
      <w:r w:rsidR="006A59C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0E8B1F86" w14:textId="0F91F9C8" w:rsidR="00B93EF9" w:rsidRDefault="006A59CD" w:rsidP="00EB75BE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</w:t>
      </w:r>
      <w:r w:rsidR="00EB75BE" w:rsidRPr="00EB75B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ýlet do </w:t>
      </w:r>
      <w:proofErr w:type="spellStart"/>
      <w:r w:rsidR="00EB75BE" w:rsidRPr="00EB75B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Aalesundu</w:t>
      </w:r>
      <w:proofErr w:type="spellEnd"/>
      <w:r w:rsidR="00EB75BE" w:rsidRPr="00EB75B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na středověký festival 1500</w:t>
      </w:r>
      <w:r w:rsidR="00EB75B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Kč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6448E4DA" w14:textId="140D6CB7" w:rsidR="00EB75BE" w:rsidRDefault="006A59CD" w:rsidP="00EB75BE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</w:t>
      </w:r>
      <w:r w:rsidR="00EB75B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ýlet do vikingského muzea v </w:t>
      </w:r>
      <w:proofErr w:type="spellStart"/>
      <w:r w:rsidR="00EB75B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Nordfjordeidu</w:t>
      </w:r>
      <w:proofErr w:type="spellEnd"/>
      <w:r w:rsidR="00EB75B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800Kč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38F939EA" w14:textId="6E281DD5" w:rsidR="00EB75BE" w:rsidRPr="00EB75BE" w:rsidRDefault="006A59CD" w:rsidP="00EB75BE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</w:t>
      </w:r>
      <w:r w:rsidR="00EB75B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oncerty v </w:t>
      </w:r>
      <w:proofErr w:type="spellStart"/>
      <w:r w:rsidR="00EB75B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Rokkenu</w:t>
      </w:r>
      <w:proofErr w:type="spellEnd"/>
      <w:r w:rsidR="00EB75B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ve </w:t>
      </w:r>
      <w:proofErr w:type="spellStart"/>
      <w:r w:rsidR="00EB75B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Voldě</w:t>
      </w:r>
      <w:proofErr w:type="spellEnd"/>
      <w:r w:rsidR="00EB75B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se </w:t>
      </w:r>
      <w:proofErr w:type="spellStart"/>
      <w:r w:rsidR="00EB75B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pobyhují</w:t>
      </w:r>
      <w:proofErr w:type="spellEnd"/>
      <w:r w:rsidR="00EB75B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od 50nok po 600nok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4B13C073" w14:textId="77777777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 jaké míry Vám stačilo přidělené stipendium Erasmus? (v %)</w:t>
      </w:r>
    </w:p>
    <w:p w14:paraId="0E016EF2" w14:textId="20D3D919" w:rsidR="009249FB" w:rsidRPr="00EB75BE" w:rsidRDefault="009249FB" w:rsidP="00EB75BE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EB75B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70</w:t>
      </w:r>
      <w:r w:rsidRPr="00EB75B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%</w:t>
      </w:r>
    </w:p>
    <w:p w14:paraId="4FCACD26" w14:textId="77777777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další zdroje jste využil/a na financování pobytu?</w:t>
      </w:r>
    </w:p>
    <w:p w14:paraId="0960D265" w14:textId="2A988054" w:rsidR="006A59CD" w:rsidRDefault="006A59CD" w:rsidP="00EB75BE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</w:t>
      </w:r>
      <w:r w:rsidR="009249FB" w:rsidRPr="00EB75B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ašetřené peníze z doby, co jsem pracovala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14AADA43" w14:textId="3E6ED02F" w:rsidR="009249FB" w:rsidRPr="00EB75BE" w:rsidRDefault="006A59CD" w:rsidP="00EB75BE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</w:t>
      </w:r>
      <w:r w:rsidR="009249FB" w:rsidRPr="00EB75B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říspěvky od rodiny.</w:t>
      </w:r>
    </w:p>
    <w:p w14:paraId="322D0EAF" w14:textId="77777777" w:rsidR="00391A3E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Byly nějaké aktivity (např. výlety) hrazeny zahraniční univerzitou?</w:t>
      </w:r>
    </w:p>
    <w:p w14:paraId="215855B5" w14:textId="418B91F4" w:rsidR="009249FB" w:rsidRPr="008746D8" w:rsidRDefault="009249FB" w:rsidP="008746D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8746D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Akce organizované </w:t>
      </w:r>
      <w:proofErr w:type="spellStart"/>
      <w:r w:rsidRPr="008746D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Pangaiou</w:t>
      </w:r>
      <w:proofErr w:type="spellEnd"/>
      <w:r w:rsidRPr="008746D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byly financované univerzitou.</w:t>
      </w:r>
    </w:p>
    <w:p w14:paraId="05992E4A" w14:textId="77777777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Uznání:</w:t>
      </w:r>
    </w:p>
    <w:p w14:paraId="609170C6" w14:textId="77777777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jste měl/a zapsáno kurzů/předmětů na zahraniční univerzitě?</w:t>
      </w:r>
    </w:p>
    <w:p w14:paraId="0AA64367" w14:textId="7B0FC684" w:rsidR="008746D8" w:rsidRPr="008746D8" w:rsidRDefault="008746D8" w:rsidP="008746D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30</w:t>
      </w:r>
    </w:p>
    <w:p w14:paraId="46A035FE" w14:textId="5D61C3ED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kreditů jste získal/a ze zahraničního studia?</w:t>
      </w:r>
    </w:p>
    <w:p w14:paraId="398F2236" w14:textId="578E04C2" w:rsidR="008746D8" w:rsidRPr="008746D8" w:rsidRDefault="008746D8" w:rsidP="008746D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30</w:t>
      </w:r>
    </w:p>
    <w:p w14:paraId="0B4437DB" w14:textId="277473E7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Jakou formou probíhá uznání studia?</w:t>
      </w:r>
    </w:p>
    <w:p w14:paraId="469474DA" w14:textId="015ABFB3" w:rsidR="008746D8" w:rsidRPr="008746D8" w:rsidRDefault="008746D8" w:rsidP="008746D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Výpis kreditů je posílán online.</w:t>
      </w:r>
    </w:p>
    <w:p w14:paraId="531F7339" w14:textId="77777777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Celkové hodnocení:</w:t>
      </w:r>
    </w:p>
    <w:p w14:paraId="7894210E" w14:textId="77777777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Ohodnoťte přínos pobytu po odborné i osobní stránce?</w:t>
      </w:r>
    </w:p>
    <w:p w14:paraId="65D99496" w14:textId="658DA34B" w:rsidR="008746D8" w:rsidRPr="008746D8" w:rsidRDefault="008746D8" w:rsidP="008746D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Pobyt byl pro mě jako studentku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transkulturní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komunikace velmi přínosný. Dal mi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jedničnou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možnost seznámit se s lidmi z různých kultur a jejich pohledy i hodnotami, a zkušenost žít v jiné zemi a moci hlouběji poznat tamní kulturu. I po akademické stránce bylo zajímavé vyzkoušet si jiný typ výuky i zaměření na trochu jiná témata.</w:t>
      </w:r>
    </w:p>
    <w:p w14:paraId="65C4FDA3" w14:textId="77777777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klady pobytu?</w:t>
      </w:r>
    </w:p>
    <w:p w14:paraId="20E7BF09" w14:textId="1A9C165D" w:rsidR="008746D8" w:rsidRDefault="008746D8" w:rsidP="008746D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Poznání nové kultury, lidí, jazyka, přístupu k životu a k přírodě.</w:t>
      </w:r>
    </w:p>
    <w:p w14:paraId="774ABBC4" w14:textId="2D4BA237" w:rsidR="008746D8" w:rsidRDefault="008746D8" w:rsidP="008746D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Více samostatnosti a odpovědnosti.</w:t>
      </w:r>
    </w:p>
    <w:p w14:paraId="58D4301B" w14:textId="2F2FF364" w:rsidR="008746D8" w:rsidRDefault="008746D8" w:rsidP="008746D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Zkušenost se zahraniční výukou a jiným přístupem.</w:t>
      </w:r>
    </w:p>
    <w:p w14:paraId="54B35B4B" w14:textId="0EA8336F" w:rsidR="008746D8" w:rsidRPr="008746D8" w:rsidRDefault="008746D8" w:rsidP="008746D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Nádherné místo s krásnou přírodou.</w:t>
      </w:r>
    </w:p>
    <w:p w14:paraId="51433141" w14:textId="77777777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zápory pobytu?</w:t>
      </w:r>
    </w:p>
    <w:p w14:paraId="35D50DF1" w14:textId="095E3241" w:rsidR="008746D8" w:rsidRDefault="008746D8" w:rsidP="008746D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Finančně náročný</w:t>
      </w:r>
      <w:r w:rsidR="006A59C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1471EEBE" w14:textId="49849EB5" w:rsidR="008746D8" w:rsidRPr="008746D8" w:rsidRDefault="008746D8" w:rsidP="008746D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Nutnost nahrazování předmětů.</w:t>
      </w:r>
    </w:p>
    <w:p w14:paraId="19C558B1" w14:textId="77777777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Setkal/a jste se během pobytu s nějakými problémy?</w:t>
      </w:r>
    </w:p>
    <w:p w14:paraId="6D4B0854" w14:textId="2D950EE7" w:rsidR="006A59CD" w:rsidRPr="006A59CD" w:rsidRDefault="006A59CD" w:rsidP="006A59CD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Přesměrování letu kvůli sněhové bouři, rozbitý telefon, zablokovaný bankovní účet.</w:t>
      </w:r>
    </w:p>
    <w:p w14:paraId="42E83C1E" w14:textId="77777777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Doporučil/a byste pobyt ostatním studentům?</w:t>
      </w:r>
    </w:p>
    <w:p w14:paraId="4E30DFFE" w14:textId="37399CA7" w:rsidR="006A59CD" w:rsidRPr="006A59CD" w:rsidRDefault="006A59CD" w:rsidP="006A59CD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Ano.</w:t>
      </w:r>
    </w:p>
    <w:p w14:paraId="62571F1E" w14:textId="77777777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Uvažujete o dalším pobytu v zahraničí, </w:t>
      </w:r>
      <w:r w:rsidR="00B621B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dalším 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studijním</w:t>
      </w:r>
      <w:r w:rsidR="00B621B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pobytu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či praktické stáži?</w:t>
      </w:r>
    </w:p>
    <w:p w14:paraId="5CAA4A01" w14:textId="533CAB69" w:rsidR="006A59CD" w:rsidRPr="006A59CD" w:rsidRDefault="006A59CD" w:rsidP="006A59CD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Ano.</w:t>
      </w:r>
    </w:p>
    <w:p w14:paraId="4351A208" w14:textId="77777777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Máte nějaký tip pro ty, co ještě váhají vyjet na studijní pobyt?</w:t>
      </w:r>
    </w:p>
    <w:p w14:paraId="6DFB490D" w14:textId="12D9BF72" w:rsidR="006A59CD" w:rsidRPr="006A59CD" w:rsidRDefault="006A59CD" w:rsidP="006A59CD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Nebát se vyjet, dá se to zvládnout a stojí to za to.</w:t>
      </w:r>
    </w:p>
    <w:p w14:paraId="2DC1E878" w14:textId="77777777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Uveďte své připomínky, návrhy na zlepšení programu Erasmus?</w:t>
      </w:r>
    </w:p>
    <w:p w14:paraId="6F51AB04" w14:textId="331AE5F5" w:rsidR="006A59CD" w:rsidRPr="006A59CD" w:rsidRDefault="006A59CD" w:rsidP="006A59CD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Větší finanční podpora by byla fajn.</w:t>
      </w:r>
    </w:p>
    <w:p w14:paraId="03001C17" w14:textId="77777777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Stručně zhodnoťte pobyt, jeho přednosti, co Vás nejvíc zaujalo, co Vám to přineslo, doporučení pro následovníky?</w:t>
      </w:r>
    </w:p>
    <w:p w14:paraId="36423F53" w14:textId="57C5FBC0" w:rsidR="002A0B34" w:rsidRPr="006A59CD" w:rsidRDefault="006A59CD" w:rsidP="006A59CD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Pobyt hodnotím jako přínosný, hodně jsem se naučila, hodně jsem poznala a rozhodně bych se do Norska, klidně i přímo do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Voldy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ráda vrátila. Zejména tamní příroda a fjordy jsou nezapomenutelný.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6"/>
        <w:gridCol w:w="81"/>
      </w:tblGrid>
      <w:tr w:rsidR="00391A3E" w:rsidRPr="00F20804" w14:paraId="78C752F9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26842A00" w14:textId="77777777" w:rsidR="00391A3E" w:rsidRPr="00F20804" w:rsidRDefault="00C10F83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0B34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Zde můžete uvést odkaz na blog/</w:t>
            </w:r>
            <w:proofErr w:type="spellStart"/>
            <w:r w:rsidRPr="002A0B34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vlog</w:t>
            </w:r>
            <w:proofErr w:type="spellEnd"/>
            <w:r w:rsidRPr="002A0B34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/</w:t>
            </w:r>
            <w:proofErr w:type="gramStart"/>
            <w:r w:rsidRPr="002A0B34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fotogalerii,</w:t>
            </w:r>
            <w:proofErr w:type="gramEnd"/>
            <w:r w:rsidRPr="002A0B34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 xml:space="preserve"> apod.</w:t>
            </w:r>
          </w:p>
        </w:tc>
        <w:tc>
          <w:tcPr>
            <w:tcW w:w="0" w:type="auto"/>
            <w:vAlign w:val="center"/>
          </w:tcPr>
          <w:p w14:paraId="374BFA1F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4C52D60C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11C700E3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1A79C3A2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4F58AF04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20EA6D0B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5C65FAF0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64BD032D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183F0087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4403E6E0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238BBCA5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422FD374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3FCFD784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4C1EE329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42D0C9AD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5ED5D37A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112AE7C4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57FD6EB0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308C4B20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3609F537" w14:textId="77777777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</w:p>
    <w:sectPr w:rsidR="00391A3E" w:rsidRPr="00391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67B01"/>
    <w:multiLevelType w:val="hybridMultilevel"/>
    <w:tmpl w:val="B5C030BC"/>
    <w:lvl w:ilvl="0" w:tplc="0C5473BE">
      <w:start w:val="1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D22C1"/>
    <w:multiLevelType w:val="hybridMultilevel"/>
    <w:tmpl w:val="FDDA514E"/>
    <w:lvl w:ilvl="0" w:tplc="E5A21EE8">
      <w:start w:val="1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35489">
    <w:abstractNumId w:val="1"/>
  </w:num>
  <w:num w:numId="2" w16cid:durableId="565646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D57"/>
    <w:rsid w:val="00037DE1"/>
    <w:rsid w:val="00242A7A"/>
    <w:rsid w:val="00295138"/>
    <w:rsid w:val="002A0B34"/>
    <w:rsid w:val="002B1D57"/>
    <w:rsid w:val="00391A3E"/>
    <w:rsid w:val="00423D71"/>
    <w:rsid w:val="0045524A"/>
    <w:rsid w:val="006A59CD"/>
    <w:rsid w:val="0072085C"/>
    <w:rsid w:val="008746D8"/>
    <w:rsid w:val="009249FB"/>
    <w:rsid w:val="009F16D2"/>
    <w:rsid w:val="00B25826"/>
    <w:rsid w:val="00B621BF"/>
    <w:rsid w:val="00B93EF9"/>
    <w:rsid w:val="00C10F83"/>
    <w:rsid w:val="00E4066C"/>
    <w:rsid w:val="00EB1F7C"/>
    <w:rsid w:val="00EB75BE"/>
    <w:rsid w:val="00EC21CF"/>
    <w:rsid w:val="00F6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B372D9"/>
  <w15:docId w15:val="{2E6BFB4E-91B0-4D55-B43F-D5876DC3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1A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7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Marie Skalicka</cp:lastModifiedBy>
  <cp:revision>3</cp:revision>
  <dcterms:created xsi:type="dcterms:W3CDTF">2019-11-05T09:27:00Z</dcterms:created>
  <dcterms:modified xsi:type="dcterms:W3CDTF">2023-07-06T14:27:00Z</dcterms:modified>
</cp:coreProperties>
</file>