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80E41" w14:textId="77777777" w:rsidR="00391A3E" w:rsidRP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</w:pPr>
      <w:bookmarkStart w:id="0" w:name="_GoBack"/>
      <w:bookmarkEnd w:id="0"/>
      <w:r w:rsidRPr="00391A3E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  <w:t>ZÁVĚREČNÁ ZPRÁVA STUDENTA Z ERASMUS STUDIJNÍHO POBYTU</w:t>
      </w:r>
    </w:p>
    <w:p w14:paraId="341795ED" w14:textId="77777777" w:rsidR="009F16D2" w:rsidRPr="00391A3E" w:rsidRDefault="00391A3E" w:rsidP="00391A3E">
      <w:pPr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F2080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Základní údaje o studentovi</w:t>
      </w:r>
      <w:r w:rsidRPr="00391A3E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:</w:t>
      </w:r>
    </w:p>
    <w:p w14:paraId="238FB701" w14:textId="77777777" w:rsidR="004C6D27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Jméno, příjmení:</w:t>
      </w:r>
      <w:r w:rsidR="00390ED0">
        <w:rPr>
          <w:rFonts w:asciiTheme="majorHAnsi" w:hAnsiTheme="majorHAnsi"/>
          <w:sz w:val="24"/>
          <w:szCs w:val="24"/>
        </w:rPr>
        <w:t xml:space="preserve"> </w:t>
      </w:r>
    </w:p>
    <w:p w14:paraId="07DF756D" w14:textId="3F10BBEC" w:rsidR="00391A3E" w:rsidRPr="004C6D27" w:rsidRDefault="00390ED0" w:rsidP="004C6D27">
      <w:pPr>
        <w:pStyle w:val="Odstavecseseznamem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4C6D27">
        <w:rPr>
          <w:rFonts w:asciiTheme="majorHAnsi" w:hAnsiTheme="majorHAnsi"/>
          <w:sz w:val="24"/>
          <w:szCs w:val="24"/>
        </w:rPr>
        <w:t xml:space="preserve">Adéla Hrišková </w:t>
      </w:r>
    </w:p>
    <w:p w14:paraId="68754137" w14:textId="77777777" w:rsidR="004C6D27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Studijní obor:</w:t>
      </w:r>
      <w:r w:rsidR="00390ED0">
        <w:rPr>
          <w:rFonts w:asciiTheme="majorHAnsi" w:hAnsiTheme="majorHAnsi"/>
          <w:sz w:val="24"/>
          <w:szCs w:val="24"/>
        </w:rPr>
        <w:t xml:space="preserve"> </w:t>
      </w:r>
    </w:p>
    <w:p w14:paraId="22A87F49" w14:textId="3BC1A842" w:rsidR="00391A3E" w:rsidRPr="004C6D27" w:rsidRDefault="00390ED0" w:rsidP="004C6D27">
      <w:pPr>
        <w:pStyle w:val="Odstavecseseznamem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4C6D27">
        <w:rPr>
          <w:rFonts w:asciiTheme="majorHAnsi" w:hAnsiTheme="majorHAnsi"/>
          <w:sz w:val="24"/>
          <w:szCs w:val="24"/>
        </w:rPr>
        <w:t xml:space="preserve">Speciální pedagogika </w:t>
      </w:r>
    </w:p>
    <w:p w14:paraId="0FCE8815" w14:textId="77777777" w:rsidR="004C6D27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Studijní cyklus, ročník studia:</w:t>
      </w:r>
      <w:r w:rsidR="00390ED0">
        <w:rPr>
          <w:rFonts w:asciiTheme="majorHAnsi" w:hAnsiTheme="majorHAnsi"/>
          <w:sz w:val="24"/>
          <w:szCs w:val="24"/>
        </w:rPr>
        <w:t xml:space="preserve"> </w:t>
      </w:r>
    </w:p>
    <w:p w14:paraId="3527DF33" w14:textId="6DE0C2B9" w:rsidR="00391A3E" w:rsidRPr="004C6D27" w:rsidRDefault="00390ED0" w:rsidP="004C6D27">
      <w:pPr>
        <w:pStyle w:val="Odstavecseseznamem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4C6D27">
        <w:rPr>
          <w:rFonts w:asciiTheme="majorHAnsi" w:hAnsiTheme="majorHAnsi"/>
          <w:sz w:val="24"/>
          <w:szCs w:val="24"/>
        </w:rPr>
        <w:t xml:space="preserve">bakalářský, 2. ročník </w:t>
      </w:r>
    </w:p>
    <w:p w14:paraId="55AA6C89" w14:textId="77777777" w:rsidR="00391A3E" w:rsidRPr="00391A3E" w:rsidRDefault="0072085C" w:rsidP="00391A3E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Údaje o studijním pobytu</w:t>
      </w:r>
      <w:r w:rsidR="00391A3E" w:rsidRPr="00391A3E">
        <w:rPr>
          <w:rFonts w:asciiTheme="majorHAnsi" w:hAnsiTheme="majorHAnsi"/>
          <w:b/>
          <w:sz w:val="24"/>
          <w:szCs w:val="24"/>
        </w:rPr>
        <w:t>:</w:t>
      </w:r>
    </w:p>
    <w:p w14:paraId="47D8BD68" w14:textId="77777777" w:rsidR="004C6D27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Země pobytu:</w:t>
      </w:r>
      <w:r w:rsidR="00390ED0">
        <w:rPr>
          <w:rFonts w:asciiTheme="majorHAnsi" w:hAnsiTheme="majorHAnsi"/>
          <w:sz w:val="24"/>
          <w:szCs w:val="24"/>
        </w:rPr>
        <w:t xml:space="preserve"> </w:t>
      </w:r>
    </w:p>
    <w:p w14:paraId="0612A8C7" w14:textId="28F8E1BE" w:rsidR="00391A3E" w:rsidRPr="004C6D27" w:rsidRDefault="00390ED0" w:rsidP="004C6D27">
      <w:pPr>
        <w:pStyle w:val="Odstavecseseznamem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4C6D27">
        <w:rPr>
          <w:rFonts w:asciiTheme="majorHAnsi" w:hAnsiTheme="majorHAnsi"/>
          <w:sz w:val="24"/>
          <w:szCs w:val="24"/>
        </w:rPr>
        <w:t>Německo</w:t>
      </w:r>
    </w:p>
    <w:p w14:paraId="25A8533C" w14:textId="77777777" w:rsidR="004C6D27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Název zahraniční univerzity:</w:t>
      </w:r>
      <w:r w:rsidR="00390ED0">
        <w:rPr>
          <w:rFonts w:asciiTheme="majorHAnsi" w:hAnsiTheme="majorHAnsi"/>
          <w:sz w:val="24"/>
          <w:szCs w:val="24"/>
        </w:rPr>
        <w:t xml:space="preserve"> </w:t>
      </w:r>
    </w:p>
    <w:p w14:paraId="14E18814" w14:textId="09D78896" w:rsidR="00391A3E" w:rsidRPr="004C6D27" w:rsidRDefault="00390ED0" w:rsidP="004C6D27">
      <w:pPr>
        <w:pStyle w:val="Odstavecseseznamem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proofErr w:type="spellStart"/>
      <w:r w:rsidRPr="004C6D27">
        <w:rPr>
          <w:rFonts w:asciiTheme="majorHAnsi" w:hAnsiTheme="majorHAnsi"/>
          <w:sz w:val="24"/>
          <w:szCs w:val="24"/>
        </w:rPr>
        <w:t>Hochschule</w:t>
      </w:r>
      <w:proofErr w:type="spellEnd"/>
      <w:r w:rsidRPr="004C6D27">
        <w:rPr>
          <w:rFonts w:asciiTheme="majorHAnsi" w:hAnsiTheme="majorHAnsi"/>
          <w:sz w:val="24"/>
          <w:szCs w:val="24"/>
        </w:rPr>
        <w:t xml:space="preserve"> Merseburg </w:t>
      </w:r>
    </w:p>
    <w:p w14:paraId="736AFE93" w14:textId="77777777" w:rsidR="004C6D27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Fakulta či název studijního programu v zahraničí:</w:t>
      </w:r>
      <w:r w:rsidR="00390ED0">
        <w:rPr>
          <w:rFonts w:asciiTheme="majorHAnsi" w:hAnsiTheme="majorHAnsi"/>
          <w:sz w:val="24"/>
          <w:szCs w:val="24"/>
        </w:rPr>
        <w:t xml:space="preserve"> </w:t>
      </w:r>
    </w:p>
    <w:p w14:paraId="2B2E1A12" w14:textId="5EE0B1A3" w:rsidR="00391A3E" w:rsidRPr="004C6D27" w:rsidRDefault="00390ED0" w:rsidP="004C6D27">
      <w:pPr>
        <w:pStyle w:val="Odstavecseseznamem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4C6D27">
        <w:rPr>
          <w:rFonts w:asciiTheme="majorHAnsi" w:hAnsiTheme="majorHAnsi"/>
          <w:sz w:val="24"/>
          <w:szCs w:val="24"/>
        </w:rPr>
        <w:t xml:space="preserve">Sociální práce </w:t>
      </w:r>
    </w:p>
    <w:p w14:paraId="1E754B04" w14:textId="77777777" w:rsidR="004C6D27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Akademický rok a semestr pobytu:</w:t>
      </w:r>
      <w:r w:rsidR="00390ED0">
        <w:rPr>
          <w:rFonts w:asciiTheme="majorHAnsi" w:hAnsiTheme="majorHAnsi"/>
          <w:sz w:val="24"/>
          <w:szCs w:val="24"/>
        </w:rPr>
        <w:t xml:space="preserve"> </w:t>
      </w:r>
    </w:p>
    <w:p w14:paraId="22AADDDC" w14:textId="4E787A3E" w:rsidR="00391A3E" w:rsidRPr="004C6D27" w:rsidRDefault="00390ED0" w:rsidP="004C6D27">
      <w:pPr>
        <w:pStyle w:val="Odstavecseseznamem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4C6D27">
        <w:rPr>
          <w:rFonts w:asciiTheme="majorHAnsi" w:hAnsiTheme="majorHAnsi"/>
          <w:sz w:val="24"/>
          <w:szCs w:val="24"/>
        </w:rPr>
        <w:t>2025/2026</w:t>
      </w:r>
    </w:p>
    <w:p w14:paraId="1E9FD0C0" w14:textId="77777777" w:rsidR="004C6D27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Termín pobytu (od-do):</w:t>
      </w:r>
      <w:r w:rsidR="00390ED0">
        <w:rPr>
          <w:rFonts w:asciiTheme="majorHAnsi" w:hAnsiTheme="majorHAnsi"/>
          <w:sz w:val="24"/>
          <w:szCs w:val="24"/>
        </w:rPr>
        <w:t xml:space="preserve"> </w:t>
      </w:r>
    </w:p>
    <w:p w14:paraId="100E190A" w14:textId="58FFA6D2" w:rsidR="00391A3E" w:rsidRPr="004C6D27" w:rsidRDefault="00390ED0" w:rsidP="004C6D27">
      <w:pPr>
        <w:pStyle w:val="Odstavecseseznamem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4C6D27">
        <w:rPr>
          <w:rFonts w:asciiTheme="majorHAnsi" w:hAnsiTheme="majorHAnsi"/>
          <w:sz w:val="24"/>
          <w:szCs w:val="24"/>
        </w:rPr>
        <w:t>26.9.2025 – 21.2.2026</w:t>
      </w:r>
    </w:p>
    <w:p w14:paraId="07E35F7D" w14:textId="77777777" w:rsidR="00391A3E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Obecné informace:</w:t>
      </w:r>
    </w:p>
    <w:p w14:paraId="68B0A2A8" w14:textId="77777777" w:rsidR="004C6D27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jste se dozvěděl/a o programu Erasmus?</w:t>
      </w:r>
      <w:r w:rsidR="00390ED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38D3037F" w14:textId="2894745C" w:rsidR="00391A3E" w:rsidRPr="004C6D27" w:rsidRDefault="00390ED0" w:rsidP="004C6D2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4C6D2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Od učitele na střední škole</w:t>
      </w:r>
    </w:p>
    <w:p w14:paraId="73FB8B2F" w14:textId="77777777" w:rsidR="004C6D27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Co Vás motivovalo vyjet do zahraničí?</w:t>
      </w:r>
      <w:r w:rsidR="00390ED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1239E4C0" w14:textId="343BDE15" w:rsidR="00391A3E" w:rsidRPr="004C6D27" w:rsidRDefault="00390ED0" w:rsidP="004C6D2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4C6D2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Zkušenost, jazyk, </w:t>
      </w:r>
      <w:r w:rsidR="004C6D2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mezinárodní </w:t>
      </w:r>
      <w:r w:rsidR="004C6D27" w:rsidRPr="004C6D2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přáte</w:t>
      </w:r>
      <w:r w:rsidR="004C6D2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lství </w:t>
      </w:r>
    </w:p>
    <w:p w14:paraId="52094369" w14:textId="77777777" w:rsidR="00391A3E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Informace o zahraniční univerzitě</w:t>
      </w:r>
      <w:r w:rsidR="00391A3E"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:</w:t>
      </w:r>
    </w:p>
    <w:p w14:paraId="486BECAF" w14:textId="59DA653B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probíhala výuka? (forma, způsob, rozsah)</w:t>
      </w:r>
      <w:r w:rsidR="00390ED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24EF7DF4" w14:textId="1C68F08A" w:rsidR="004C6D27" w:rsidRPr="004C6D27" w:rsidRDefault="004C6D27" w:rsidP="004C6D2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 xml:space="preserve">Forma seminářů a přednášek </w:t>
      </w:r>
    </w:p>
    <w:p w14:paraId="4480A559" w14:textId="77777777" w:rsidR="004C6D27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Jazyk výuky na zahraniční škole?</w:t>
      </w:r>
      <w:r w:rsidR="00390ED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6F63D1BC" w14:textId="09C1D871" w:rsidR="00391A3E" w:rsidRPr="004C6D27" w:rsidRDefault="00390ED0" w:rsidP="004C6D2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4C6D2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Němčina </w:t>
      </w:r>
    </w:p>
    <w:p w14:paraId="77A5A934" w14:textId="77777777" w:rsidR="004C6D27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Byla možnost zapsání kurzu místního jazyka?</w:t>
      </w:r>
      <w:r w:rsidR="00390ED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6372032B" w14:textId="20D42FBF" w:rsidR="00391A3E" w:rsidRPr="004C6D27" w:rsidRDefault="00390ED0" w:rsidP="004C6D2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4C6D2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Ano – na všechny úrovně </w:t>
      </w:r>
    </w:p>
    <w:p w14:paraId="08B2C91D" w14:textId="77777777" w:rsidR="004C6D27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Kdy a jak probíhá registrace kurzů na zahraniční univerzitě?</w:t>
      </w:r>
      <w:r w:rsidR="00390ED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27F07BCA" w14:textId="2F342F48" w:rsidR="00391A3E" w:rsidRPr="004C6D27" w:rsidRDefault="00390ED0" w:rsidP="004C6D2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4C6D2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Před odjezdem ve </w:t>
      </w:r>
      <w:proofErr w:type="spellStart"/>
      <w:r w:rsidRPr="004C6D2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STAGu</w:t>
      </w:r>
      <w:proofErr w:type="spellEnd"/>
      <w:r w:rsidRPr="004C6D2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4C6D2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a na místě přes koordinátorku v případě změny </w:t>
      </w:r>
    </w:p>
    <w:p w14:paraId="4BD4AB3F" w14:textId="77777777" w:rsidR="004C6D27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 jste získával/a studijní a pracovní materiál do výuky? (nutná koupě, zapůjčení, zajištění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vyučujícím,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  <w:r w:rsidR="00390ED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4FC9AED4" w14:textId="18CEF141" w:rsidR="00391A3E" w:rsidRPr="004C6D27" w:rsidRDefault="00390ED0" w:rsidP="004C6D2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4C6D2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prezentace od vyučujících</w:t>
      </w:r>
    </w:p>
    <w:p w14:paraId="574616F5" w14:textId="77777777" w:rsidR="004C6D27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Byl/a jste začleněn/a do výuky s místními studenty, či výuka byla ve třídě pouze </w:t>
      </w:r>
      <w:r w:rsid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                </w:t>
      </w:r>
      <w:r w:rsidR="00B25826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s 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Erasmus/zahr</w:t>
      </w:r>
      <w:r w:rsidR="00B25826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aničními 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student</w:t>
      </w:r>
      <w:r w:rsidR="00B25826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y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390ED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0744C892" w14:textId="74CADA1E" w:rsidR="00391A3E" w:rsidRPr="004C6D27" w:rsidRDefault="004C6D27" w:rsidP="004C6D2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Oboje</w:t>
      </w:r>
      <w:r w:rsidR="00390ED0" w:rsidRPr="004C6D2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, velmi srdečně 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do skupinky se zahraničními studenty a s Němci jsem byla po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německu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také přijata:)</w:t>
      </w:r>
    </w:p>
    <w:p w14:paraId="25FE5E4D" w14:textId="77777777" w:rsidR="004C6D27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Doporučil/a byste nějaký kurz, předmět?</w:t>
      </w:r>
      <w:r w:rsidR="00390ED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74CF3C70" w14:textId="122A3688" w:rsidR="00391A3E" w:rsidRPr="004C6D27" w:rsidRDefault="00390ED0" w:rsidP="004C6D2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4C6D2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Team </w:t>
      </w:r>
      <w:proofErr w:type="spellStart"/>
      <w:r w:rsidRPr="004C6D2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Communication</w:t>
      </w:r>
      <w:proofErr w:type="spellEnd"/>
      <w:r w:rsidRPr="004C6D2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/</w:t>
      </w:r>
      <w:proofErr w:type="spellStart"/>
      <w:r w:rsidRPr="004C6D2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Germany</w:t>
      </w:r>
      <w:proofErr w:type="spellEnd"/>
      <w:r w:rsidRPr="004C6D2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in </w:t>
      </w:r>
      <w:proofErr w:type="spellStart"/>
      <w:r w:rsidRPr="004C6D2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an</w:t>
      </w:r>
      <w:proofErr w:type="spellEnd"/>
      <w:r w:rsidRPr="004C6D2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4C6D2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Intercultural</w:t>
      </w:r>
      <w:proofErr w:type="spellEnd"/>
      <w:r w:rsidRPr="004C6D2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4C6D2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Context</w:t>
      </w:r>
      <w:proofErr w:type="spellEnd"/>
      <w:r w:rsidRPr="004C6D2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73D06C99" w14:textId="77777777" w:rsidR="004C6D27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 probíhá uzavření studia/kurzů na zahraniční univerzitě? (test, písemná zkouška, seminární práce, ústní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zkouška,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  <w:r w:rsidR="00390ED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4D4E85C1" w14:textId="3C8CC76B" w:rsidR="00391A3E" w:rsidRPr="004C6D27" w:rsidRDefault="00D42EB6" w:rsidP="004C6D2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4C6D2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projekt, test, ústní zkouška </w:t>
      </w:r>
    </w:p>
    <w:p w14:paraId="21ACA399" w14:textId="77777777" w:rsidR="004C6D27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Jaká je dostupnost a vybavenost knihovny/studovny na zahraniční univerzitě?</w:t>
      </w:r>
      <w:r w:rsidR="00D42EB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586E1AB3" w14:textId="7F068216" w:rsidR="00391A3E" w:rsidRPr="004C6D27" w:rsidRDefault="004C6D27" w:rsidP="004C6D2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Velmi d</w:t>
      </w:r>
      <w:r w:rsidR="00D42EB6" w:rsidRPr="004C6D2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obrá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, některé knihy jen jednou, ale dá se to pořešit </w:t>
      </w:r>
    </w:p>
    <w:p w14:paraId="656D8D25" w14:textId="77777777" w:rsidR="004C6D27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Jaký je přístup k počítačům na zahraniční univerzitě?</w:t>
      </w:r>
      <w:r w:rsidR="00D42EB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130319D9" w14:textId="069208DC" w:rsidR="00391A3E" w:rsidRPr="004C6D27" w:rsidRDefault="004C6D27" w:rsidP="004C6D2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Bohužel n</w:t>
      </w:r>
      <w:r w:rsidR="00D42EB6" w:rsidRPr="004C6D2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etuším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, používala jsem můj stejně tak spolužáci </w:t>
      </w:r>
    </w:p>
    <w:p w14:paraId="314111C4" w14:textId="77777777" w:rsidR="004C6D2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Jaký je přístup vyučujících?</w:t>
      </w:r>
      <w:r w:rsidR="00D42EB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790364FB" w14:textId="6D7C5D37" w:rsidR="00B25826" w:rsidRPr="004C6D27" w:rsidRDefault="00D42EB6" w:rsidP="004C6D2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4C6D2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Jsou velmi vstřícní a ochotni pomoct. </w:t>
      </w:r>
    </w:p>
    <w:p w14:paraId="1245F882" w14:textId="74D7E4B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náležitosti zahraniční univerzita po Vás po příjezdu vyžaduje?</w:t>
      </w:r>
      <w:r w:rsidR="00D42EB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4B1EF3D4" w14:textId="68B19DA7" w:rsidR="004C6D27" w:rsidRPr="004C6D27" w:rsidRDefault="004C6D27" w:rsidP="004C6D2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Zaplacení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Deutschladticket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 podpis několika dokumentů</w:t>
      </w:r>
    </w:p>
    <w:p w14:paraId="6BC94470" w14:textId="77777777" w:rsidR="004C6D2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 xml:space="preserve">Co Vám zahraniční univerzita na začátku pobytu zařídila, bylo nutné platit nějaký poplatek? (př. průkaz studenta, přístup do knihovny, do sportovišť, kartu na MHD, kartu na studentské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slevy?,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  <w:r w:rsidR="00D42EB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215B4881" w14:textId="7DC5ECC5" w:rsidR="00EC21CF" w:rsidRPr="004C6D27" w:rsidRDefault="00D42EB6" w:rsidP="004C6D2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4C6D2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Zaplacení poplatku za </w:t>
      </w:r>
      <w:proofErr w:type="spellStart"/>
      <w:r w:rsidRPr="004C6D2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Deutschland</w:t>
      </w:r>
      <w:proofErr w:type="spellEnd"/>
      <w:r w:rsidRPr="004C6D2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4C6D2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ticket</w:t>
      </w:r>
      <w:proofErr w:type="spellEnd"/>
      <w:r w:rsidR="004C6D2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(cca 300euro) </w:t>
      </w:r>
    </w:p>
    <w:p w14:paraId="3A39D421" w14:textId="77777777" w:rsidR="004C6D2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Má zahraniční univerzita nějakou studentskou organizaci, </w:t>
      </w:r>
      <w:proofErr w:type="spell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buddy</w:t>
      </w:r>
      <w:proofErr w:type="spell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system</w:t>
      </w:r>
      <w:proofErr w:type="spell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pro podporu zahraničních studentů?</w:t>
      </w:r>
      <w:r w:rsidR="00D42EB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45F935F5" w14:textId="63EF6AA0" w:rsidR="00B25826" w:rsidRPr="004C6D27" w:rsidRDefault="00D42EB6" w:rsidP="004C6D2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proofErr w:type="spellStart"/>
      <w:r w:rsidRPr="004C6D2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Buddy</w:t>
      </w:r>
      <w:proofErr w:type="spellEnd"/>
      <w:r w:rsidRPr="004C6D2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syst</w:t>
      </w:r>
      <w:r w:rsidR="004C6D2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é</w:t>
      </w:r>
      <w:r w:rsidRPr="004C6D2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m </w:t>
      </w:r>
      <w:r w:rsidR="004C6D2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s velmi milým a ochotným týmem </w:t>
      </w:r>
    </w:p>
    <w:p w14:paraId="0497E195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Pokud ano, jaké druhy aktivit pro Vás připravili (při příjezdu, v průběhu pobytu)?</w:t>
      </w:r>
    </w:p>
    <w:p w14:paraId="3D2C35E3" w14:textId="3BF077FD" w:rsidR="004C6D27" w:rsidRPr="004C6D27" w:rsidRDefault="004C6D27" w:rsidP="004C6D2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International diner, lezení, bowling, návštěva muzea čokolády v Halle, </w:t>
      </w:r>
      <w:r w:rsidR="007B36B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výlet do Berlína – doporučuji navštěvovat tyto prima </w:t>
      </w:r>
      <w:proofErr w:type="gramStart"/>
      <w:r w:rsidR="007B36B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akce !</w:t>
      </w:r>
      <w:proofErr w:type="gramEnd"/>
    </w:p>
    <w:p w14:paraId="51B5C1FB" w14:textId="77777777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Praktické otázky:</w:t>
      </w:r>
    </w:p>
    <w:p w14:paraId="44DFA482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Kde jste během studijního pobytu bydlel/a? (koleje, pronájem, jiné)</w:t>
      </w:r>
    </w:p>
    <w:p w14:paraId="65716637" w14:textId="03D7FBEE" w:rsidR="007B36B4" w:rsidRPr="007B36B4" w:rsidRDefault="007B36B4" w:rsidP="007B36B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Koleje </w:t>
      </w:r>
    </w:p>
    <w:p w14:paraId="52B6DF66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a kdy se zařizuje ubytování? (zahraniční škola, studentská asociace, sám/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sama,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</w:t>
      </w:r>
    </w:p>
    <w:p w14:paraId="647CC700" w14:textId="00F1276C" w:rsidR="007B36B4" w:rsidRPr="007B36B4" w:rsidRDefault="007B36B4" w:rsidP="007B36B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Žádost přes školu </w:t>
      </w:r>
    </w:p>
    <w:p w14:paraId="4CA53388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jsou možnosti stravování v místě pobytu?</w:t>
      </w:r>
    </w:p>
    <w:p w14:paraId="52C976F6" w14:textId="4D468C47" w:rsidR="007B36B4" w:rsidRPr="007B36B4" w:rsidRDefault="007B36B4" w:rsidP="007B36B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Restaurace, kebab, obchod </w:t>
      </w:r>
    </w:p>
    <w:p w14:paraId="78B6BC53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Nabízí škola stravování, např. ve školní kantýně? Pokud ano, jaká je průměrná cena za jídlo?</w:t>
      </w:r>
    </w:p>
    <w:p w14:paraId="5A04B1CE" w14:textId="4C9F4DA8" w:rsidR="007B36B4" w:rsidRPr="007B36B4" w:rsidRDefault="007B36B4" w:rsidP="00391A3E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Ano, v průměru 2-3 eura (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vege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 vegan i jídla s masem)</w:t>
      </w:r>
    </w:p>
    <w:p w14:paraId="1563A6C7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jste se dopravoval/a do místa konání studijního pobytu?</w:t>
      </w:r>
    </w:p>
    <w:p w14:paraId="23661FC3" w14:textId="63F494A8" w:rsidR="007B36B4" w:rsidRPr="007B36B4" w:rsidRDefault="007B36B4" w:rsidP="007B36B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Díky rodičům </w:t>
      </w:r>
    </w:p>
    <w:p w14:paraId="2B01E60E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Máte nějaký tip na výhodnou jízdenku/letenku?</w:t>
      </w:r>
    </w:p>
    <w:p w14:paraId="177EC40C" w14:textId="2055B72D" w:rsidR="007B36B4" w:rsidRPr="007B36B4" w:rsidRDefault="007B36B4" w:rsidP="007B36B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Flix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bus (dojet s 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Deutschladticket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do Drážďan a pak za 200Kč do Prahy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Flixem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)</w:t>
      </w:r>
    </w:p>
    <w:p w14:paraId="02E35EB0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jsou možnosti dopravy v místě studijního pobytu?</w:t>
      </w:r>
    </w:p>
    <w:p w14:paraId="08532D5D" w14:textId="6492C345" w:rsidR="007B36B4" w:rsidRPr="007B36B4" w:rsidRDefault="007B36B4" w:rsidP="007B36B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Autobus a vlak </w:t>
      </w:r>
    </w:p>
    <w:p w14:paraId="67B430DF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Měl</w:t>
      </w:r>
      <w:r w:rsid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/a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jste zkušenost </w:t>
      </w:r>
      <w:r w:rsidR="00295138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 lékařským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ošetřením v zahraničí?</w:t>
      </w:r>
    </w:p>
    <w:p w14:paraId="374F0302" w14:textId="32B2151E" w:rsidR="007B36B4" w:rsidRPr="007B36B4" w:rsidRDefault="007B36B4" w:rsidP="007B36B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 xml:space="preserve">Naštěstí ne, kamarádovi pomohla velmi milá paní učitelka </w:t>
      </w:r>
    </w:p>
    <w:p w14:paraId="06C3B7EE" w14:textId="77777777" w:rsidR="00B25826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Byly nějaké formality, které jste musel/a splnit po příjezdu do zahraničí? (př. hlášení na místním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úřadu,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</w:p>
    <w:p w14:paraId="764C9428" w14:textId="608AD7CB" w:rsidR="007B36B4" w:rsidRPr="007B36B4" w:rsidRDefault="007B36B4" w:rsidP="007B36B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Přihlášení se k místnímu úřadu (možnost obdržet 300euro za každý rok studia)</w:t>
      </w:r>
    </w:p>
    <w:p w14:paraId="1D73D292" w14:textId="7777777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Jaké byly možnosti mimoškolních aktivit? </w:t>
      </w:r>
    </w:p>
    <w:p w14:paraId="2074C286" w14:textId="3E4214FF" w:rsidR="007B36B4" w:rsidRPr="007B36B4" w:rsidRDefault="007B36B4" w:rsidP="007B36B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Sporty (žonglování, volejbal, fotbal),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German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speaking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club – každý čtvrtek procvičování němčiny </w:t>
      </w:r>
    </w:p>
    <w:p w14:paraId="7F61EBD9" w14:textId="77777777" w:rsidR="00B25826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Finance:</w:t>
      </w:r>
    </w:p>
    <w:p w14:paraId="6AA1E89A" w14:textId="77777777" w:rsidR="00EC21CF" w:rsidRDefault="00EC21CF" w:rsidP="00EC21C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Jaká byla cena ubytování za měsíc, resp. celkem za pobyt? (vč.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kauce,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</w:p>
    <w:p w14:paraId="25B7B4C1" w14:textId="2F418E79" w:rsidR="007B36B4" w:rsidRPr="007B36B4" w:rsidRDefault="007B36B4" w:rsidP="007B36B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275 euro/měsíc, 275 euro kauce jednorázově </w:t>
      </w:r>
    </w:p>
    <w:p w14:paraId="6065570D" w14:textId="7777777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stála doprava do/z místa pobytu?</w:t>
      </w:r>
    </w:p>
    <w:p w14:paraId="7DEF33F4" w14:textId="282477B6" w:rsidR="007B36B4" w:rsidRPr="007B36B4" w:rsidRDefault="007B36B4" w:rsidP="007B36B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Nevím </w:t>
      </w:r>
    </w:p>
    <w:p w14:paraId="2AC97846" w14:textId="7777777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stálo stravován</w:t>
      </w:r>
      <w:r w:rsid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í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(průměrně za měsíc, za pobyt)?</w:t>
      </w:r>
    </w:p>
    <w:p w14:paraId="2223F0FF" w14:textId="06ECDC98" w:rsidR="007B36B4" w:rsidRPr="007B36B4" w:rsidRDefault="007B36B4" w:rsidP="007B36B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Odhadem 3 000Kč, nevím přesnou částku </w:t>
      </w:r>
    </w:p>
    <w:p w14:paraId="0E17D426" w14:textId="7777777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Kolik jste zaplatil/a za „povinné“ školní aktivity, materiál pro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výuku,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apod.?</w:t>
      </w:r>
    </w:p>
    <w:p w14:paraId="2C4F5A90" w14:textId="41EBBE4D" w:rsidR="007B36B4" w:rsidRPr="007B36B4" w:rsidRDefault="007B36B4" w:rsidP="007B36B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Nic, učebnice dostupné v knihovně </w:t>
      </w:r>
    </w:p>
    <w:p w14:paraId="43326A8E" w14:textId="7777777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stály další aktivity?</w:t>
      </w:r>
    </w:p>
    <w:p w14:paraId="1E384358" w14:textId="530D0D01" w:rsidR="007B36B4" w:rsidRPr="007B36B4" w:rsidRDefault="007B36B4" w:rsidP="007B36B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Nejvíce nákladné bylo cestování a volnočasové aktivity, odhadem 30 000Kč</w:t>
      </w:r>
    </w:p>
    <w:p w14:paraId="002E9EA2" w14:textId="7777777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 jaké míry Vám stačilo přidělené stipendium Erasmus? (v %)</w:t>
      </w:r>
    </w:p>
    <w:p w14:paraId="6A5D7243" w14:textId="26DFBE57" w:rsidR="007B36B4" w:rsidRPr="007B36B4" w:rsidRDefault="007B36B4" w:rsidP="007B36B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75 %</w:t>
      </w:r>
    </w:p>
    <w:p w14:paraId="1788668D" w14:textId="7777777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další zdroje jste využil/a na financování pobytu?</w:t>
      </w:r>
    </w:p>
    <w:p w14:paraId="3D4CE416" w14:textId="035FAFB5" w:rsidR="007B36B4" w:rsidRPr="007B36B4" w:rsidRDefault="00222859" w:rsidP="007B36B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Výuka francouzštiny během programu, příspěvek od rodičů </w:t>
      </w:r>
    </w:p>
    <w:p w14:paraId="66D2DD74" w14:textId="77777777" w:rsidR="00391A3E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Byly nějaké aktivity (např. výlety) hrazeny zahraniční univerzitou?</w:t>
      </w:r>
    </w:p>
    <w:p w14:paraId="3AFF5074" w14:textId="3FFFCF0E" w:rsidR="00222859" w:rsidRPr="00222859" w:rsidRDefault="00222859" w:rsidP="00222859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Všechny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Buddy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výlety byly částečně hrazeny univerzitou např. výlet do Berlína 20 euro za víkend 2 noci a polopenzí</w:t>
      </w:r>
    </w:p>
    <w:p w14:paraId="4286961F" w14:textId="77777777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Uznání:</w:t>
      </w:r>
    </w:p>
    <w:p w14:paraId="4039ED4B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Kolik jste měl/a zapsáno kurzů/předmětů na zahraniční univerzitě?</w:t>
      </w:r>
    </w:p>
    <w:p w14:paraId="3353B0FD" w14:textId="7A2CEC84" w:rsidR="00222859" w:rsidRPr="00222859" w:rsidRDefault="00222859" w:rsidP="00222859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40 kreditů </w:t>
      </w:r>
    </w:p>
    <w:p w14:paraId="09511B69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kreditů jste získal/a ze zahraničního studia?</w:t>
      </w:r>
    </w:p>
    <w:p w14:paraId="0A216E60" w14:textId="02AD8061" w:rsidR="00222859" w:rsidRPr="00222859" w:rsidRDefault="00222859" w:rsidP="00222859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25 kreditů </w:t>
      </w:r>
    </w:p>
    <w:p w14:paraId="0795315D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Jakou formou probíhá uznání studia?</w:t>
      </w:r>
    </w:p>
    <w:p w14:paraId="44E750C3" w14:textId="363F4C5D" w:rsidR="00222859" w:rsidRPr="00222859" w:rsidRDefault="00222859" w:rsidP="00222859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Nejsem si jista, že rozumím správně otázce – pokud na straně české, tak všechny předměty zpětně dodělávám </w:t>
      </w:r>
    </w:p>
    <w:p w14:paraId="01936254" w14:textId="77777777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Celkové hodnocení:</w:t>
      </w:r>
    </w:p>
    <w:p w14:paraId="0E2FE412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Ohodnoťte přínos pobytu po odborné i osobní stránce?</w:t>
      </w:r>
    </w:p>
    <w:p w14:paraId="7E6831F7" w14:textId="77777777" w:rsidR="004A5DA3" w:rsidRDefault="00222859" w:rsidP="00222859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Pobyt byl velmi obohacující ve více aspektech. Odborně jsem měla možnost nahlédnout do jiného vzdělávacího systému – více práce v projektech než v Česku, </w:t>
      </w:r>
      <w:r w:rsidR="004A5DA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přednášky stejný systém jako u nás. </w:t>
      </w:r>
    </w:p>
    <w:p w14:paraId="7259B5C1" w14:textId="3F78FE12" w:rsidR="00222859" w:rsidRPr="00222859" w:rsidRDefault="004A5DA3" w:rsidP="004A5DA3">
      <w:pPr>
        <w:pStyle w:val="Odstavecseseznamem"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Po osobní stránce</w:t>
      </w:r>
      <w:r w:rsidR="0022285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jsem 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měla </w:t>
      </w:r>
      <w:r w:rsidR="0022285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šanci poznat spoustu přátel a mnoho nových kultur – italská, turecká, indická, pákistánská, malajská a především německá. 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Každý člověk byl obohacením. Zlepšila jsem se v němčině a domů přijela s báječnou zkušeností, za kterou jsem moc vděčná. </w:t>
      </w:r>
    </w:p>
    <w:p w14:paraId="5E4D38D1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Prosím, uveďte klady pobytu?</w:t>
      </w:r>
    </w:p>
    <w:p w14:paraId="5C943639" w14:textId="12040191" w:rsidR="004A5DA3" w:rsidRPr="004A5DA3" w:rsidRDefault="004A5DA3" w:rsidP="004A5DA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Zlepšení jazyku, poznání nových lidí z celého světa, postavení se na vlastní nohy </w:t>
      </w:r>
    </w:p>
    <w:p w14:paraId="53898AB2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Prosím, uveďte zápory pobytu?</w:t>
      </w:r>
    </w:p>
    <w:p w14:paraId="5318739A" w14:textId="0FD232E4" w:rsidR="004A5DA3" w:rsidRPr="004A5DA3" w:rsidRDefault="004A5DA3" w:rsidP="004A5DA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Žádné neshledávám </w:t>
      </w:r>
    </w:p>
    <w:p w14:paraId="5E9AABE0" w14:textId="67CF658B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Setkal/a jste se během pobytu s nějakými problémy?</w:t>
      </w:r>
    </w:p>
    <w:p w14:paraId="5B147257" w14:textId="33BA875B" w:rsidR="004A5DA3" w:rsidRPr="004A5DA3" w:rsidRDefault="004A5DA3" w:rsidP="004A5DA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Ano, s paní kolejní </w:t>
      </w:r>
    </w:p>
    <w:p w14:paraId="6EC088B7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Doporučil/a byste pobyt ostatním studentům?</w:t>
      </w:r>
    </w:p>
    <w:p w14:paraId="6C66EA78" w14:textId="04296293" w:rsidR="004A5DA3" w:rsidRPr="004A5DA3" w:rsidRDefault="004A5DA3" w:rsidP="004A5DA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Rozhodně ano</w:t>
      </w:r>
    </w:p>
    <w:p w14:paraId="6B49B43D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Uvažujete o dalším pobytu v zahraničí, </w:t>
      </w:r>
      <w:r w:rsidR="00B621B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dalším 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studijním</w:t>
      </w:r>
      <w:r w:rsidR="00B621B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pobytu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či praktické stáži?</w:t>
      </w:r>
    </w:p>
    <w:p w14:paraId="0C93C0AF" w14:textId="54B51157" w:rsidR="004A5DA3" w:rsidRPr="004A5DA3" w:rsidRDefault="004A5DA3" w:rsidP="004A5DA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Ano, bude mi ctí </w:t>
      </w:r>
    </w:p>
    <w:p w14:paraId="05946766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Máte nějaký tip pro ty, co ještě váhají vyjet na studijní pobyt?</w:t>
      </w:r>
    </w:p>
    <w:p w14:paraId="2C477C0F" w14:textId="06FF1DA6" w:rsidR="004A5DA3" w:rsidRPr="004A5DA3" w:rsidRDefault="004A5DA3" w:rsidP="004A5DA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Ničeho se nebojte a vyjeďte, je to mnohem víc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chill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než si </w:t>
      </w:r>
      <w:proofErr w:type="gram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myslíte !</w:t>
      </w:r>
      <w:proofErr w:type="gramEnd"/>
    </w:p>
    <w:p w14:paraId="294F6270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Uveďte své připomínky, návrhy na zlepšení programu Erasmus?</w:t>
      </w:r>
    </w:p>
    <w:p w14:paraId="04124513" w14:textId="5E8423A0" w:rsidR="004A5DA3" w:rsidRPr="004A5DA3" w:rsidRDefault="00494953" w:rsidP="004A5DA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Ocenila bych zjednodušení zařizovacího systému. </w:t>
      </w:r>
    </w:p>
    <w:p w14:paraId="658026DF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Stručně zhodnoťte pobyt, jeho přednosti, co Vás nejvíc zaujalo, co Vám to přineslo, doporučení pro následovníky?</w:t>
      </w:r>
    </w:p>
    <w:p w14:paraId="50B1696F" w14:textId="32947199" w:rsidR="00494953" w:rsidRDefault="00494953" w:rsidP="00494953">
      <w:pPr>
        <w:pStyle w:val="Odstavecseseznamem"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Po návratu domů cítím obrovský věk, že jsem v Německu mohla být. Abych vypíchla to nejdůležitější tak zlepšení jazyka, poznání spousty fajn lidí a procestování Německa. Doporučuji si s sebou vzít foťák (např. analog) a fotit, vzniknou Vám ty nejkrásnější hmotné vzpomínky, které můžete sdílet s ostatními. </w:t>
      </w:r>
    </w:p>
    <w:p w14:paraId="59A339CF" w14:textId="63E0565E" w:rsidR="00494953" w:rsidRPr="00494953" w:rsidRDefault="00494953" w:rsidP="00494953">
      <w:pPr>
        <w:pStyle w:val="Odstavecseseznamem"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Jo a Jeďte prostě, nebojte se ničeho, překvapí Vás, co všechno se zdá být jiné, než očekáváte... Gute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Reise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:)</w:t>
      </w:r>
    </w:p>
    <w:p w14:paraId="00601E18" w14:textId="77777777" w:rsidR="002A0B34" w:rsidRPr="002A0B34" w:rsidRDefault="002A0B34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6"/>
        <w:gridCol w:w="81"/>
      </w:tblGrid>
      <w:tr w:rsidR="00391A3E" w:rsidRPr="00F20804" w14:paraId="172CF6A6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026F3379" w14:textId="77777777" w:rsidR="00391A3E" w:rsidRPr="00F20804" w:rsidRDefault="00C10F83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>Zde můžete uvést odkaz na blog/</w:t>
            </w:r>
            <w:proofErr w:type="spellStart"/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>vlog</w:t>
            </w:r>
            <w:proofErr w:type="spellEnd"/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>/</w:t>
            </w:r>
            <w:proofErr w:type="gramStart"/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>fotogalerii,</w:t>
            </w:r>
            <w:proofErr w:type="gramEnd"/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 xml:space="preserve"> apod.</w:t>
            </w:r>
          </w:p>
        </w:tc>
        <w:tc>
          <w:tcPr>
            <w:tcW w:w="0" w:type="auto"/>
            <w:vAlign w:val="center"/>
          </w:tcPr>
          <w:p w14:paraId="7F1657A3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7039F999" w14:textId="77777777" w:rsidR="00330663" w:rsidRDefault="00330663" w:rsidP="00391A3E">
      <w:pPr>
        <w:rPr>
          <w:rFonts w:asciiTheme="majorHAnsi" w:hAnsiTheme="majorHAnsi"/>
          <w:noProof/>
          <w:sz w:val="24"/>
          <w:szCs w:val="24"/>
        </w:rPr>
      </w:pPr>
    </w:p>
    <w:p w14:paraId="23D3B498" w14:textId="0C36226E" w:rsidR="00391A3E" w:rsidRDefault="00330663" w:rsidP="00391A3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2AA4FA09" wp14:editId="0734DDB4">
            <wp:extent cx="2628900" cy="1793875"/>
            <wp:effectExtent l="0" t="0" r="0" b="0"/>
            <wp:docPr id="47468115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681157" name="Obrázek 47468115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14" cy="1826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sz w:val="24"/>
          <w:szCs w:val="24"/>
        </w:rPr>
        <w:t xml:space="preserve">    </w:t>
      </w:r>
      <w:r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20CF901C" wp14:editId="2856061A">
            <wp:extent cx="2641582" cy="1784350"/>
            <wp:effectExtent l="0" t="0" r="6985" b="6350"/>
            <wp:docPr id="98045786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457862" name="Obrázek 98045786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9731" cy="1803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F56FD" w14:textId="199996D0" w:rsidR="00330663" w:rsidRPr="00391A3E" w:rsidRDefault="00330663" w:rsidP="00391A3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5D2ECECF" wp14:editId="68E806B4">
            <wp:extent cx="2630437" cy="1815465"/>
            <wp:effectExtent l="0" t="0" r="0" b="0"/>
            <wp:docPr id="86253727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537276" name="Obrázek 862537276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2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612" cy="1852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sz w:val="24"/>
          <w:szCs w:val="24"/>
        </w:rPr>
        <w:t xml:space="preserve">    </w:t>
      </w:r>
      <w:r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2CEDC04A" wp14:editId="343B7AF0">
            <wp:extent cx="2659445" cy="1796415"/>
            <wp:effectExtent l="0" t="0" r="7620" b="0"/>
            <wp:docPr id="63283609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836097" name="Obrázek 63283609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765" cy="181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0663" w:rsidRPr="00391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F3C21" w14:textId="77777777" w:rsidR="0009799B" w:rsidRDefault="0009799B" w:rsidP="00222859">
      <w:pPr>
        <w:spacing w:after="0" w:line="240" w:lineRule="auto"/>
      </w:pPr>
      <w:r>
        <w:separator/>
      </w:r>
    </w:p>
  </w:endnote>
  <w:endnote w:type="continuationSeparator" w:id="0">
    <w:p w14:paraId="06977C3E" w14:textId="77777777" w:rsidR="0009799B" w:rsidRDefault="0009799B" w:rsidP="0022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D552B" w14:textId="77777777" w:rsidR="0009799B" w:rsidRDefault="0009799B" w:rsidP="00222859">
      <w:pPr>
        <w:spacing w:after="0" w:line="240" w:lineRule="auto"/>
      </w:pPr>
      <w:r>
        <w:separator/>
      </w:r>
    </w:p>
  </w:footnote>
  <w:footnote w:type="continuationSeparator" w:id="0">
    <w:p w14:paraId="7B7ACE92" w14:textId="77777777" w:rsidR="0009799B" w:rsidRDefault="0009799B" w:rsidP="00222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13720"/>
    <w:multiLevelType w:val="hybridMultilevel"/>
    <w:tmpl w:val="32C03C5E"/>
    <w:lvl w:ilvl="0" w:tplc="9D1A998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3119C5"/>
    <w:multiLevelType w:val="hybridMultilevel"/>
    <w:tmpl w:val="6A12B6A6"/>
    <w:lvl w:ilvl="0" w:tplc="E724121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57"/>
    <w:rsid w:val="0009799B"/>
    <w:rsid w:val="00222859"/>
    <w:rsid w:val="00295138"/>
    <w:rsid w:val="002A0B34"/>
    <w:rsid w:val="002B1D57"/>
    <w:rsid w:val="00330663"/>
    <w:rsid w:val="00390ED0"/>
    <w:rsid w:val="00391A3E"/>
    <w:rsid w:val="0045524A"/>
    <w:rsid w:val="00494953"/>
    <w:rsid w:val="004A5DA3"/>
    <w:rsid w:val="004C6D27"/>
    <w:rsid w:val="0072085C"/>
    <w:rsid w:val="007B36B4"/>
    <w:rsid w:val="009F16D2"/>
    <w:rsid w:val="00A02F29"/>
    <w:rsid w:val="00A41C61"/>
    <w:rsid w:val="00B25826"/>
    <w:rsid w:val="00B621BF"/>
    <w:rsid w:val="00C10F83"/>
    <w:rsid w:val="00D42EB6"/>
    <w:rsid w:val="00EC21CF"/>
    <w:rsid w:val="00FE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999D5"/>
  <w15:docId w15:val="{2E6BFB4E-91B0-4D55-B43F-D5876DC3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1A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6D2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22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2859"/>
  </w:style>
  <w:style w:type="paragraph" w:styleId="Zpat">
    <w:name w:val="footer"/>
    <w:basedOn w:val="Normln"/>
    <w:link w:val="ZpatChar"/>
    <w:uiPriority w:val="99"/>
    <w:unhideWhenUsed/>
    <w:rsid w:val="00222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2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976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Martinková Lucie</cp:lastModifiedBy>
  <cp:revision>2</cp:revision>
  <dcterms:created xsi:type="dcterms:W3CDTF">2026-03-20T12:52:00Z</dcterms:created>
  <dcterms:modified xsi:type="dcterms:W3CDTF">2026-03-20T12:52:00Z</dcterms:modified>
</cp:coreProperties>
</file>