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22AE3" w14:textId="77777777" w:rsidR="009074F2" w:rsidRPr="00DB7F95" w:rsidRDefault="00B05028" w:rsidP="00EC43BD">
      <w:pPr>
        <w:jc w:val="center"/>
        <w:rPr>
          <w:b/>
          <w:u w:val="single"/>
        </w:rPr>
      </w:pPr>
      <w:r w:rsidRPr="00DB7F95">
        <w:rPr>
          <w:b/>
          <w:u w:val="single"/>
        </w:rPr>
        <w:t>ZÁVĚREČNÁ ZPRÁVA ZE ZAHRANIČNÍ PRACOVNÍ CESTY</w:t>
      </w:r>
    </w:p>
    <w:p w14:paraId="3AD44252" w14:textId="6D7E7274" w:rsidR="00A2433E" w:rsidRPr="00DB7F95" w:rsidRDefault="00EC43BD" w:rsidP="006E4695">
      <w:pPr>
        <w:jc w:val="center"/>
        <w:rPr>
          <w:u w:val="single"/>
        </w:rPr>
      </w:pPr>
      <w:r w:rsidRPr="00DB7F95">
        <w:rPr>
          <w:u w:val="single"/>
        </w:rPr>
        <w:t>(</w:t>
      </w:r>
      <w:r w:rsidR="00EE234C" w:rsidRPr="00DB7F95">
        <w:rPr>
          <w:u w:val="single"/>
        </w:rPr>
        <w:t xml:space="preserve">součást podkladu k </w:t>
      </w:r>
      <w:r w:rsidRPr="00DB7F95">
        <w:rPr>
          <w:u w:val="single"/>
        </w:rPr>
        <w:t>vyúčtování</w:t>
      </w:r>
      <w:r w:rsidR="006E4695" w:rsidRPr="00DB7F95">
        <w:rPr>
          <w:u w:val="single"/>
        </w:rPr>
        <w:t>)</w:t>
      </w:r>
    </w:p>
    <w:p w14:paraId="7C01275E" w14:textId="77777777" w:rsidR="00A2433E" w:rsidRPr="00DB7F95" w:rsidRDefault="00A2433E" w:rsidP="00EC43BD">
      <w:pPr>
        <w:rPr>
          <w:b/>
        </w:rPr>
      </w:pPr>
    </w:p>
    <w:p w14:paraId="53502A59" w14:textId="538C8205" w:rsidR="00B05028" w:rsidRPr="00DB7F95" w:rsidRDefault="006424B1" w:rsidP="00B05028">
      <w:pPr>
        <w:rPr>
          <w:b/>
        </w:rPr>
      </w:pPr>
      <w:r>
        <w:rPr>
          <w:b/>
        </w:rPr>
        <w:t>Jméno a příjmení zaměstnance, tituly</w:t>
      </w:r>
      <w:r w:rsidR="00B05028" w:rsidRPr="00DB7F95">
        <w:rPr>
          <w:b/>
        </w:rPr>
        <w:t>:</w:t>
      </w:r>
    </w:p>
    <w:p w14:paraId="45757312" w14:textId="77777777" w:rsidR="00B05028" w:rsidRPr="00DB7F95" w:rsidRDefault="00B05028" w:rsidP="00EC43BD">
      <w:pPr>
        <w:rPr>
          <w:b/>
        </w:rPr>
      </w:pPr>
    </w:p>
    <w:p w14:paraId="45CC521B" w14:textId="77777777" w:rsidR="00B05028" w:rsidRPr="00DB7F95" w:rsidRDefault="00B05028" w:rsidP="00EC43BD">
      <w:pPr>
        <w:rPr>
          <w:b/>
        </w:rPr>
      </w:pPr>
    </w:p>
    <w:p w14:paraId="4A76A41C" w14:textId="77777777" w:rsidR="00EC43BD" w:rsidRPr="00DB7F95" w:rsidRDefault="00EC43BD" w:rsidP="00EC43BD">
      <w:pPr>
        <w:rPr>
          <w:b/>
        </w:rPr>
      </w:pPr>
      <w:r w:rsidRPr="00DB7F95">
        <w:rPr>
          <w:b/>
        </w:rPr>
        <w:t>Termín pracovní cesty:</w:t>
      </w:r>
    </w:p>
    <w:p w14:paraId="448298E5" w14:textId="77777777" w:rsidR="00EE234C" w:rsidRPr="00DB7F95" w:rsidRDefault="00EE234C" w:rsidP="00EC43BD"/>
    <w:p w14:paraId="6130510C" w14:textId="77777777" w:rsidR="00EC43BD" w:rsidRPr="00DB7F95" w:rsidRDefault="00EC43BD" w:rsidP="00EC43BD">
      <w:pPr>
        <w:rPr>
          <w:b/>
        </w:rPr>
      </w:pPr>
      <w:r w:rsidRPr="00DB7F95">
        <w:rPr>
          <w:b/>
        </w:rPr>
        <w:t>Místo pobytu (název instituce, město, stát):</w:t>
      </w:r>
    </w:p>
    <w:p w14:paraId="15A21A9F" w14:textId="77777777" w:rsidR="007848F0" w:rsidRPr="00DB7F95" w:rsidRDefault="007848F0" w:rsidP="00EC43BD">
      <w:pPr>
        <w:rPr>
          <w:b/>
        </w:rPr>
      </w:pPr>
    </w:p>
    <w:p w14:paraId="06E3F066" w14:textId="77777777" w:rsidR="00EE234C" w:rsidRPr="00DB7F95" w:rsidRDefault="00EE234C" w:rsidP="00EC43BD"/>
    <w:p w14:paraId="718A3A17" w14:textId="77777777" w:rsidR="00EC43BD" w:rsidRPr="00DB7F95" w:rsidRDefault="00EC43BD" w:rsidP="00EC43BD">
      <w:pPr>
        <w:rPr>
          <w:b/>
        </w:rPr>
      </w:pPr>
      <w:r w:rsidRPr="00DB7F95">
        <w:rPr>
          <w:b/>
        </w:rPr>
        <w:t>Druh akce:</w:t>
      </w:r>
    </w:p>
    <w:p w14:paraId="5EE377AB" w14:textId="415228D3" w:rsidR="00EE234C" w:rsidRDefault="00EE234C" w:rsidP="00EE234C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DB7F95">
        <w:t>Erasmus</w:t>
      </w:r>
      <w:r w:rsidR="00402405">
        <w:t>+</w:t>
      </w:r>
      <w:r w:rsidR="0094447E">
        <w:t xml:space="preserve"> mobilita</w:t>
      </w:r>
    </w:p>
    <w:p w14:paraId="7E2324A3" w14:textId="288AD319" w:rsidR="0094447E" w:rsidRPr="00DB7F95" w:rsidRDefault="0094447E" w:rsidP="00EE234C">
      <w:pPr>
        <w:pStyle w:val="Odstavecseseznamem"/>
        <w:numPr>
          <w:ilvl w:val="0"/>
          <w:numId w:val="3"/>
        </w:numPr>
        <w:spacing w:line="276" w:lineRule="auto"/>
        <w:jc w:val="both"/>
      </w:pPr>
      <w:r>
        <w:t>Zahraniční konference</w:t>
      </w:r>
    </w:p>
    <w:p w14:paraId="5772C9F0" w14:textId="29E01339" w:rsidR="00EE234C" w:rsidRDefault="00EE234C" w:rsidP="00EE234C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DB7F95">
        <w:t>Mobilita jiného druhu</w:t>
      </w:r>
      <w:r w:rsidR="000B5615" w:rsidRPr="00DB7F95">
        <w:t xml:space="preserve"> (specifikujte): </w:t>
      </w:r>
      <w:r w:rsidRPr="00DB7F95">
        <w:t xml:space="preserve"> </w:t>
      </w:r>
    </w:p>
    <w:p w14:paraId="144E3F43" w14:textId="77777777" w:rsidR="0094447E" w:rsidRPr="00DB7F95" w:rsidRDefault="0094447E" w:rsidP="0094447E">
      <w:pPr>
        <w:pStyle w:val="Odstavecseseznamem"/>
        <w:spacing w:line="276" w:lineRule="auto"/>
        <w:ind w:left="1080"/>
        <w:jc w:val="both"/>
      </w:pPr>
    </w:p>
    <w:p w14:paraId="69B9EED3" w14:textId="141A7125" w:rsidR="00EE234C" w:rsidRDefault="000B5615" w:rsidP="00EE234C">
      <w:pPr>
        <w:pStyle w:val="Odstavecseseznamem"/>
        <w:numPr>
          <w:ilvl w:val="0"/>
          <w:numId w:val="3"/>
        </w:numPr>
      </w:pPr>
      <w:r w:rsidRPr="00DB7F95">
        <w:t>Pracovní cesta jiného druhu (</w:t>
      </w:r>
      <w:r w:rsidR="00EE234C" w:rsidRPr="00DB7F95">
        <w:t>specifikujte</w:t>
      </w:r>
      <w:r w:rsidRPr="00DB7F95">
        <w:t>)</w:t>
      </w:r>
      <w:r w:rsidR="00EE234C" w:rsidRPr="00DB7F95">
        <w:t xml:space="preserve">: </w:t>
      </w:r>
    </w:p>
    <w:p w14:paraId="4E101E2E" w14:textId="77777777" w:rsidR="0094447E" w:rsidRDefault="0094447E" w:rsidP="00E00EC0">
      <w:pPr>
        <w:rPr>
          <w:rFonts w:ascii="Calibri" w:hAnsi="Calibri" w:cs="Calibri"/>
          <w:shd w:val="clear" w:color="auto" w:fill="FFFFFF"/>
        </w:rPr>
      </w:pPr>
    </w:p>
    <w:p w14:paraId="0231ECAB" w14:textId="77777777" w:rsidR="006424B1" w:rsidRDefault="0094447E" w:rsidP="00E00EC0">
      <w:pPr>
        <w:rPr>
          <w:shd w:val="clear" w:color="auto" w:fill="FFFFFF"/>
        </w:rPr>
      </w:pPr>
      <w:r w:rsidRPr="0094447E">
        <w:rPr>
          <w:b/>
          <w:shd w:val="clear" w:color="auto" w:fill="FFFFFF"/>
        </w:rPr>
        <w:t>Poznámka:</w:t>
      </w:r>
      <w:r>
        <w:rPr>
          <w:shd w:val="clear" w:color="auto" w:fill="FFFFFF"/>
        </w:rPr>
        <w:t xml:space="preserve"> </w:t>
      </w:r>
    </w:p>
    <w:p w14:paraId="7304AD2D" w14:textId="21575583" w:rsidR="00E00EC0" w:rsidRDefault="0094447E" w:rsidP="006424B1">
      <w:pPr>
        <w:rPr>
          <w:shd w:val="clear" w:color="auto" w:fill="FFFFFF"/>
        </w:rPr>
      </w:pPr>
      <w:r w:rsidRPr="006424B1">
        <w:rPr>
          <w:shd w:val="clear" w:color="auto" w:fill="FFFFFF"/>
        </w:rPr>
        <w:t>V případě, že se jedná pouze o zahraniční konferenci, části B – D není třeba vyplňovat/odevzdávat. V části A bude uveden publikační výstup – resp. údaje o prezentaci.</w:t>
      </w:r>
    </w:p>
    <w:p w14:paraId="61670D35" w14:textId="49729481" w:rsidR="0094447E" w:rsidRDefault="0094447E" w:rsidP="00E00EC0">
      <w:pPr>
        <w:pBdr>
          <w:bottom w:val="single" w:sz="12" w:space="1" w:color="auto"/>
        </w:pBdr>
      </w:pPr>
    </w:p>
    <w:p w14:paraId="2FCEC173" w14:textId="77777777" w:rsidR="0094447E" w:rsidRPr="00DB7F95" w:rsidRDefault="0094447E" w:rsidP="00E00EC0"/>
    <w:p w14:paraId="157494DB" w14:textId="77777777" w:rsidR="00EE234C" w:rsidRPr="00DB7F95" w:rsidRDefault="00DB7F95" w:rsidP="004E311D">
      <w:pPr>
        <w:rPr>
          <w:u w:val="single"/>
        </w:rPr>
      </w:pPr>
      <w:r w:rsidRPr="00DB7F95">
        <w:rPr>
          <w:b/>
        </w:rPr>
        <w:t>A</w:t>
      </w:r>
      <w:r w:rsidRPr="00DB7F95">
        <w:rPr>
          <w:u w:val="single"/>
        </w:rPr>
        <w:t>.</w:t>
      </w:r>
      <w:r w:rsidR="00B05028" w:rsidRPr="00DB7F95">
        <w:rPr>
          <w:u w:val="single"/>
        </w:rPr>
        <w:t xml:space="preserve"> </w:t>
      </w:r>
      <w:r w:rsidR="007B0BB9" w:rsidRPr="00DB7F95">
        <w:rPr>
          <w:u w:val="single"/>
        </w:rPr>
        <w:t xml:space="preserve">Cíle </w:t>
      </w:r>
      <w:r w:rsidR="007B0BB9" w:rsidRPr="0094447E">
        <w:rPr>
          <w:u w:val="single"/>
        </w:rPr>
        <w:t>a hlavní body programu</w:t>
      </w:r>
      <w:r w:rsidR="007B0BB9" w:rsidRPr="00DB7F95">
        <w:rPr>
          <w:u w:val="single"/>
        </w:rPr>
        <w:t xml:space="preserve"> a jednání v průběhu pracovní cesty</w:t>
      </w:r>
      <w:r w:rsidR="00EE234C" w:rsidRPr="00DB7F95">
        <w:rPr>
          <w:u w:val="single"/>
        </w:rPr>
        <w:t xml:space="preserve"> </w:t>
      </w:r>
    </w:p>
    <w:p w14:paraId="347F52A0" w14:textId="77777777" w:rsidR="00EE234C" w:rsidRPr="00DB7F95" w:rsidRDefault="00EE234C" w:rsidP="00EC43BD">
      <w:pPr>
        <w:rPr>
          <w:u w:val="single"/>
        </w:rPr>
      </w:pPr>
    </w:p>
    <w:p w14:paraId="13919F64" w14:textId="77777777" w:rsidR="00EE234C" w:rsidRPr="00DB7F95" w:rsidRDefault="00EE234C" w:rsidP="00EC43BD">
      <w:pPr>
        <w:rPr>
          <w:b/>
        </w:rPr>
      </w:pPr>
    </w:p>
    <w:p w14:paraId="549C7BF2" w14:textId="77777777" w:rsidR="00EE234C" w:rsidRPr="00DB7F95" w:rsidRDefault="00EE234C" w:rsidP="00EC43BD">
      <w:pPr>
        <w:rPr>
          <w:b/>
        </w:rPr>
      </w:pPr>
    </w:p>
    <w:p w14:paraId="124BCABC" w14:textId="77777777" w:rsidR="00A2433E" w:rsidRPr="00DB7F95" w:rsidRDefault="00A2433E" w:rsidP="00EC43BD">
      <w:pPr>
        <w:rPr>
          <w:b/>
        </w:rPr>
      </w:pPr>
    </w:p>
    <w:p w14:paraId="00AD3D48" w14:textId="77777777" w:rsidR="00A2433E" w:rsidRPr="00DB7F95" w:rsidRDefault="00A2433E" w:rsidP="00EC43BD">
      <w:pPr>
        <w:rPr>
          <w:b/>
        </w:rPr>
      </w:pPr>
    </w:p>
    <w:p w14:paraId="5FA58DE5" w14:textId="27C58666" w:rsidR="00DB7F95" w:rsidRDefault="0094447E" w:rsidP="00DB7F95">
      <w:pPr>
        <w:rPr>
          <w:b/>
          <w:highlight w:val="yellow"/>
        </w:rPr>
      </w:pPr>
      <w:r>
        <w:rPr>
          <w:b/>
        </w:rPr>
        <w:t>B.</w:t>
      </w:r>
      <w:r w:rsidR="00B05028" w:rsidRPr="00DB7F95">
        <w:rPr>
          <w:b/>
        </w:rPr>
        <w:t xml:space="preserve"> </w:t>
      </w:r>
      <w:r w:rsidR="00DB7F95" w:rsidRPr="00DB7F95">
        <w:rPr>
          <w:u w:val="single"/>
        </w:rPr>
        <w:t>S kým probíhalo jednání, prezentace</w:t>
      </w:r>
      <w:r w:rsidR="00DB7F95" w:rsidRPr="00DB7F95">
        <w:rPr>
          <w:b/>
        </w:rPr>
        <w:t xml:space="preserve"> </w:t>
      </w:r>
    </w:p>
    <w:p w14:paraId="1DB48C0F" w14:textId="1AF32327" w:rsidR="0094447E" w:rsidRPr="00DB7F95" w:rsidRDefault="00755D07" w:rsidP="00755D07">
      <w:r w:rsidRPr="00DB7F95">
        <w:t>Zájem v konkrétních číslech, obor/y, fakulty, katedry/oddělení apod.</w:t>
      </w:r>
    </w:p>
    <w:p w14:paraId="03046D52" w14:textId="0DEEFD39" w:rsidR="00755D07" w:rsidRDefault="00667584" w:rsidP="00AD4AAE">
      <w:r w:rsidRPr="00DB7F95">
        <w:t>S</w:t>
      </w:r>
      <w:r w:rsidR="007B0BB9" w:rsidRPr="00DB7F95">
        <w:t xml:space="preserve">tudenti – </w:t>
      </w:r>
      <w:r w:rsidRPr="00DB7F95">
        <w:t>A</w:t>
      </w:r>
      <w:r w:rsidR="007B0BB9" w:rsidRPr="00DB7F95">
        <w:t>kademičtí pracovníci –</w:t>
      </w:r>
      <w:r w:rsidRPr="00DB7F95">
        <w:t xml:space="preserve"> Zástupci praxe – </w:t>
      </w:r>
      <w:r w:rsidR="00B05028" w:rsidRPr="00DB7F95">
        <w:t xml:space="preserve">Zástupci výzkumu  - </w:t>
      </w:r>
      <w:r w:rsidR="0094447E">
        <w:t xml:space="preserve">Vedoucí pracovníci </w:t>
      </w:r>
      <w:r w:rsidR="00E00EC0" w:rsidRPr="00DB7F95">
        <w:t>-</w:t>
      </w:r>
      <w:r w:rsidR="0094447E">
        <w:t xml:space="preserve"> </w:t>
      </w:r>
      <w:r w:rsidRPr="00DB7F95">
        <w:t>jiné</w:t>
      </w:r>
    </w:p>
    <w:p w14:paraId="3D80047E" w14:textId="77777777" w:rsidR="005D52FE" w:rsidRPr="00DB7F95" w:rsidRDefault="005D52FE" w:rsidP="00AD4AAE"/>
    <w:p w14:paraId="5BE2A15A" w14:textId="68836BEE" w:rsidR="00755D07" w:rsidRPr="00DB7F95" w:rsidRDefault="00755D07" w:rsidP="00AD4AAE">
      <w:r w:rsidRPr="00DB7F95">
        <w:t xml:space="preserve"> </w:t>
      </w:r>
      <w:r w:rsidR="005D52FE">
        <w:t xml:space="preserve">V případě zásadních strategických osob, </w:t>
      </w:r>
      <w:r w:rsidR="009608F0">
        <w:t xml:space="preserve">prosím </w:t>
      </w:r>
      <w:r w:rsidR="005D52FE">
        <w:t xml:space="preserve">specifikujte: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B7F95" w:rsidRPr="00DB7F95" w14:paraId="2CB3D756" w14:textId="77777777" w:rsidTr="008059A6">
        <w:tc>
          <w:tcPr>
            <w:tcW w:w="3070" w:type="dxa"/>
          </w:tcPr>
          <w:p w14:paraId="2054ED3D" w14:textId="77777777" w:rsidR="00DB7F95" w:rsidRPr="00DB7F95" w:rsidRDefault="00DB7F95" w:rsidP="008059A6">
            <w:r w:rsidRPr="00DB7F95">
              <w:t xml:space="preserve">Jméno příjmení, tituly, funkce </w:t>
            </w:r>
          </w:p>
        </w:tc>
        <w:tc>
          <w:tcPr>
            <w:tcW w:w="3071" w:type="dxa"/>
          </w:tcPr>
          <w:p w14:paraId="751E0B15" w14:textId="77777777" w:rsidR="00DB7F95" w:rsidRPr="00DB7F95" w:rsidRDefault="00DB7F95" w:rsidP="008059A6">
            <w:r w:rsidRPr="00DB7F95">
              <w:t xml:space="preserve">Fakulta, katedra  </w:t>
            </w:r>
          </w:p>
        </w:tc>
        <w:tc>
          <w:tcPr>
            <w:tcW w:w="3071" w:type="dxa"/>
          </w:tcPr>
          <w:p w14:paraId="1C9C213D" w14:textId="77777777" w:rsidR="00DB7F95" w:rsidRPr="00DB7F95" w:rsidRDefault="00DB7F95" w:rsidP="008059A6">
            <w:r w:rsidRPr="00DB7F95">
              <w:t>Email kontakt</w:t>
            </w:r>
          </w:p>
        </w:tc>
      </w:tr>
      <w:tr w:rsidR="00DB7F95" w:rsidRPr="00DB7F95" w14:paraId="1630C60F" w14:textId="77777777" w:rsidTr="008059A6">
        <w:tc>
          <w:tcPr>
            <w:tcW w:w="3070" w:type="dxa"/>
          </w:tcPr>
          <w:p w14:paraId="0A58BE3C" w14:textId="77777777" w:rsidR="00DB7F95" w:rsidRPr="00DB7F95" w:rsidRDefault="00DB7F95" w:rsidP="008059A6"/>
        </w:tc>
        <w:tc>
          <w:tcPr>
            <w:tcW w:w="3071" w:type="dxa"/>
          </w:tcPr>
          <w:p w14:paraId="0986BBEC" w14:textId="77777777" w:rsidR="00DB7F95" w:rsidRPr="00DB7F95" w:rsidRDefault="00DB7F95" w:rsidP="008059A6"/>
        </w:tc>
        <w:tc>
          <w:tcPr>
            <w:tcW w:w="3071" w:type="dxa"/>
          </w:tcPr>
          <w:p w14:paraId="10E40216" w14:textId="77777777" w:rsidR="00DB7F95" w:rsidRPr="00DB7F95" w:rsidRDefault="00DB7F95" w:rsidP="008059A6"/>
        </w:tc>
      </w:tr>
      <w:tr w:rsidR="00DB7F95" w:rsidRPr="00DB7F95" w14:paraId="5D4857A8" w14:textId="77777777" w:rsidTr="008059A6">
        <w:tc>
          <w:tcPr>
            <w:tcW w:w="3070" w:type="dxa"/>
          </w:tcPr>
          <w:p w14:paraId="682AEC89" w14:textId="77777777" w:rsidR="00DB7F95" w:rsidRPr="00DB7F95" w:rsidRDefault="00DB7F95" w:rsidP="008059A6">
            <w:pPr>
              <w:rPr>
                <w:b/>
              </w:rPr>
            </w:pPr>
          </w:p>
        </w:tc>
        <w:tc>
          <w:tcPr>
            <w:tcW w:w="3071" w:type="dxa"/>
          </w:tcPr>
          <w:p w14:paraId="51C141B9" w14:textId="77777777" w:rsidR="00DB7F95" w:rsidRPr="00DB7F95" w:rsidRDefault="00DB7F95" w:rsidP="008059A6">
            <w:pPr>
              <w:rPr>
                <w:b/>
              </w:rPr>
            </w:pPr>
          </w:p>
        </w:tc>
        <w:tc>
          <w:tcPr>
            <w:tcW w:w="3071" w:type="dxa"/>
          </w:tcPr>
          <w:p w14:paraId="7E033D01" w14:textId="77777777" w:rsidR="00DB7F95" w:rsidRPr="00DB7F95" w:rsidRDefault="00DB7F95" w:rsidP="008059A6">
            <w:pPr>
              <w:rPr>
                <w:b/>
              </w:rPr>
            </w:pPr>
          </w:p>
        </w:tc>
      </w:tr>
    </w:tbl>
    <w:p w14:paraId="2E3F9EC9" w14:textId="77777777" w:rsidR="00755D07" w:rsidRPr="00DB7F95" w:rsidRDefault="00755D07" w:rsidP="00EC43BD">
      <w:pPr>
        <w:rPr>
          <w:b/>
        </w:rPr>
      </w:pPr>
    </w:p>
    <w:p w14:paraId="59BB5138" w14:textId="52C30E1A" w:rsidR="00755D07" w:rsidRPr="00DB7F95" w:rsidRDefault="00B05028" w:rsidP="00EC43BD">
      <w:pPr>
        <w:rPr>
          <w:u w:val="single"/>
        </w:rPr>
      </w:pPr>
      <w:r w:rsidRPr="00DB7F95">
        <w:rPr>
          <w:b/>
        </w:rPr>
        <w:t>C</w:t>
      </w:r>
      <w:r w:rsidR="0094447E">
        <w:t xml:space="preserve">. </w:t>
      </w:r>
      <w:r w:rsidR="00667584" w:rsidRPr="00DB7F95">
        <w:rPr>
          <w:u w:val="single"/>
        </w:rPr>
        <w:t>Možný zdroj pozitivních referencí</w:t>
      </w:r>
      <w:r w:rsidR="006424B1" w:rsidRPr="006424B1">
        <w:rPr>
          <w:u w:val="single"/>
        </w:rPr>
        <w:t xml:space="preserve"> </w:t>
      </w:r>
      <w:r w:rsidR="006424B1">
        <w:rPr>
          <w:u w:val="single"/>
        </w:rPr>
        <w:t>z navštívené instituce</w:t>
      </w:r>
      <w:r w:rsidR="00755D07" w:rsidRPr="00DB7F95">
        <w:rPr>
          <w:u w:val="single"/>
        </w:rPr>
        <w:t xml:space="preserve">, </w:t>
      </w:r>
      <w:r w:rsidR="006424B1">
        <w:rPr>
          <w:u w:val="single"/>
        </w:rPr>
        <w:t xml:space="preserve">zdroj </w:t>
      </w:r>
      <w:r w:rsidR="00755D07" w:rsidRPr="00DB7F95">
        <w:rPr>
          <w:u w:val="single"/>
        </w:rPr>
        <w:t>pozitivního</w:t>
      </w:r>
      <w:r w:rsidRPr="00DB7F95">
        <w:rPr>
          <w:u w:val="single"/>
        </w:rPr>
        <w:t xml:space="preserve"> hodnocení spolupráce s PdF UHK např. v rámci </w:t>
      </w:r>
      <w:r w:rsidR="00755D07" w:rsidRPr="00DB7F95">
        <w:rPr>
          <w:u w:val="single"/>
        </w:rPr>
        <w:t xml:space="preserve">mezinárodních žebříčků apod. </w:t>
      </w:r>
    </w:p>
    <w:p w14:paraId="0227C723" w14:textId="77777777" w:rsidR="00755D07" w:rsidRPr="00DB7F95" w:rsidRDefault="00755D07" w:rsidP="00EC43BD"/>
    <w:p w14:paraId="4B0F2B82" w14:textId="14D06D45" w:rsidR="00525F45" w:rsidRPr="00DB7F95" w:rsidRDefault="00755D07" w:rsidP="00EC43BD">
      <w:r w:rsidRPr="00DB7F95">
        <w:t xml:space="preserve">Pokud ano, </w:t>
      </w:r>
      <w:r w:rsidR="009608F0">
        <w:t xml:space="preserve">prosím </w:t>
      </w:r>
      <w:r w:rsidRPr="00DB7F95">
        <w:t>specifikujte</w:t>
      </w:r>
      <w:r w:rsidR="005D52FE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55D07" w:rsidRPr="00DB7F95" w14:paraId="022E6C22" w14:textId="77777777" w:rsidTr="00755D07">
        <w:tc>
          <w:tcPr>
            <w:tcW w:w="3070" w:type="dxa"/>
          </w:tcPr>
          <w:p w14:paraId="2004F100" w14:textId="77777777" w:rsidR="00755D07" w:rsidRPr="00DB7F95" w:rsidRDefault="00755D07" w:rsidP="00EC43BD">
            <w:r w:rsidRPr="00DB7F95">
              <w:t xml:space="preserve">Jméno příjmení, tituly, funkce </w:t>
            </w:r>
          </w:p>
        </w:tc>
        <w:tc>
          <w:tcPr>
            <w:tcW w:w="3071" w:type="dxa"/>
          </w:tcPr>
          <w:p w14:paraId="789E3E26" w14:textId="77777777" w:rsidR="00755D07" w:rsidRPr="00DB7F95" w:rsidRDefault="00755D07" w:rsidP="00755D07">
            <w:r w:rsidRPr="00DB7F95">
              <w:t xml:space="preserve">Fakulta, katedra  </w:t>
            </w:r>
          </w:p>
        </w:tc>
        <w:tc>
          <w:tcPr>
            <w:tcW w:w="3071" w:type="dxa"/>
          </w:tcPr>
          <w:p w14:paraId="69C33E00" w14:textId="77777777" w:rsidR="00755D07" w:rsidRPr="00DB7F95" w:rsidRDefault="00755D07" w:rsidP="00EC43BD">
            <w:r w:rsidRPr="00DB7F95">
              <w:t>Email kontakt</w:t>
            </w:r>
          </w:p>
        </w:tc>
      </w:tr>
      <w:tr w:rsidR="00755D07" w:rsidRPr="00DB7F95" w14:paraId="619C7F09" w14:textId="77777777" w:rsidTr="00755D07">
        <w:tc>
          <w:tcPr>
            <w:tcW w:w="3070" w:type="dxa"/>
          </w:tcPr>
          <w:p w14:paraId="49F6F791" w14:textId="77777777" w:rsidR="00755D07" w:rsidRPr="00DB7F95" w:rsidRDefault="00755D07" w:rsidP="00EC43BD"/>
        </w:tc>
        <w:tc>
          <w:tcPr>
            <w:tcW w:w="3071" w:type="dxa"/>
          </w:tcPr>
          <w:p w14:paraId="22845DC1" w14:textId="77777777" w:rsidR="00755D07" w:rsidRPr="00DB7F95" w:rsidRDefault="00755D07" w:rsidP="00EC43BD"/>
        </w:tc>
        <w:tc>
          <w:tcPr>
            <w:tcW w:w="3071" w:type="dxa"/>
          </w:tcPr>
          <w:p w14:paraId="4B0D8B0E" w14:textId="77777777" w:rsidR="00755D07" w:rsidRPr="00DB7F95" w:rsidRDefault="00755D07" w:rsidP="00EC43BD"/>
        </w:tc>
      </w:tr>
      <w:tr w:rsidR="00755D07" w:rsidRPr="00DB7F95" w14:paraId="36F6E5D6" w14:textId="77777777" w:rsidTr="00755D07">
        <w:tc>
          <w:tcPr>
            <w:tcW w:w="3070" w:type="dxa"/>
          </w:tcPr>
          <w:p w14:paraId="4BC26C23" w14:textId="77777777" w:rsidR="00755D07" w:rsidRPr="00DB7F95" w:rsidRDefault="00755D07" w:rsidP="00EC43BD">
            <w:pPr>
              <w:rPr>
                <w:b/>
              </w:rPr>
            </w:pPr>
          </w:p>
        </w:tc>
        <w:tc>
          <w:tcPr>
            <w:tcW w:w="3071" w:type="dxa"/>
          </w:tcPr>
          <w:p w14:paraId="7CBB5BD2" w14:textId="77777777" w:rsidR="00755D07" w:rsidRPr="00DB7F95" w:rsidRDefault="00755D07" w:rsidP="00EC43BD">
            <w:pPr>
              <w:rPr>
                <w:b/>
              </w:rPr>
            </w:pPr>
          </w:p>
        </w:tc>
        <w:tc>
          <w:tcPr>
            <w:tcW w:w="3071" w:type="dxa"/>
          </w:tcPr>
          <w:p w14:paraId="3ABE70B7" w14:textId="77777777" w:rsidR="00755D07" w:rsidRPr="00DB7F95" w:rsidRDefault="00755D07" w:rsidP="00EC43BD">
            <w:pPr>
              <w:rPr>
                <w:b/>
              </w:rPr>
            </w:pPr>
          </w:p>
        </w:tc>
      </w:tr>
    </w:tbl>
    <w:p w14:paraId="38DC15EA" w14:textId="77777777" w:rsidR="00DB7F95" w:rsidRDefault="00DB7F95" w:rsidP="00EC43BD">
      <w:pPr>
        <w:rPr>
          <w:b/>
        </w:rPr>
      </w:pPr>
    </w:p>
    <w:p w14:paraId="7FDD6278" w14:textId="50BC4BF2" w:rsidR="00A2433E" w:rsidRPr="00DB7F95" w:rsidRDefault="00B05028" w:rsidP="00EC43BD">
      <w:pPr>
        <w:rPr>
          <w:u w:val="single"/>
        </w:rPr>
      </w:pPr>
      <w:r w:rsidRPr="00DB7F95">
        <w:rPr>
          <w:b/>
        </w:rPr>
        <w:lastRenderedPageBreak/>
        <w:t>D</w:t>
      </w:r>
      <w:r w:rsidR="0094447E">
        <w:rPr>
          <w:b/>
        </w:rPr>
        <w:t>.</w:t>
      </w:r>
      <w:r w:rsidRPr="00DB7F95">
        <w:t xml:space="preserve"> </w:t>
      </w:r>
      <w:r w:rsidR="00941FA1" w:rsidRPr="00DB7F95">
        <w:rPr>
          <w:u w:val="single"/>
        </w:rPr>
        <w:t>Závěrečné z</w:t>
      </w:r>
      <w:r w:rsidR="00525F45" w:rsidRPr="00DB7F95">
        <w:rPr>
          <w:u w:val="single"/>
        </w:rPr>
        <w:t xml:space="preserve">hodnocení </w:t>
      </w:r>
      <w:r w:rsidR="00A2433E" w:rsidRPr="00DB7F95">
        <w:rPr>
          <w:u w:val="single"/>
        </w:rPr>
        <w:t xml:space="preserve">pracovní cesty </w:t>
      </w:r>
      <w:r w:rsidR="00E00EC0" w:rsidRPr="00DB7F95">
        <w:rPr>
          <w:u w:val="single"/>
        </w:rPr>
        <w:t>(stručně v bodech)</w:t>
      </w:r>
    </w:p>
    <w:p w14:paraId="6B17921F" w14:textId="77777777" w:rsidR="00A2433E" w:rsidRPr="00DB7F95" w:rsidRDefault="00A2433E" w:rsidP="00EC43BD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6E69" w:rsidRPr="00DB7F95" w14:paraId="68176DB1" w14:textId="77777777" w:rsidTr="00116E69">
        <w:tc>
          <w:tcPr>
            <w:tcW w:w="9212" w:type="dxa"/>
          </w:tcPr>
          <w:p w14:paraId="024DAB46" w14:textId="13BB89A1" w:rsidR="00116E69" w:rsidRPr="00DB7F95" w:rsidRDefault="0094447E" w:rsidP="00116E69">
            <w:r>
              <w:t xml:space="preserve">Da. </w:t>
            </w:r>
            <w:r w:rsidR="00402405">
              <w:t>Hlavní pří</w:t>
            </w:r>
            <w:bookmarkStart w:id="0" w:name="_GoBack"/>
            <w:bookmarkEnd w:id="0"/>
            <w:r w:rsidR="00116E69" w:rsidRPr="00DB7F95">
              <w:t xml:space="preserve">nos cesty pro PdF UHK. Konkrétní zhodnocení. </w:t>
            </w:r>
          </w:p>
          <w:p w14:paraId="78B04137" w14:textId="77777777" w:rsidR="00116E69" w:rsidRPr="00DB7F95" w:rsidRDefault="00116E69" w:rsidP="00116E69"/>
          <w:p w14:paraId="1CC2E24E" w14:textId="77777777" w:rsidR="00116E69" w:rsidRPr="00DB7F95" w:rsidRDefault="00116E69" w:rsidP="00116E69"/>
          <w:p w14:paraId="7B709689" w14:textId="77777777" w:rsidR="00116E69" w:rsidRPr="00DB7F95" w:rsidRDefault="00116E69" w:rsidP="00116E69"/>
          <w:p w14:paraId="294BFB8F" w14:textId="77777777" w:rsidR="00116E69" w:rsidRPr="00DB7F95" w:rsidRDefault="00116E69" w:rsidP="00116E69"/>
          <w:p w14:paraId="62FE651A" w14:textId="77777777" w:rsidR="00116E69" w:rsidRPr="00DB7F95" w:rsidRDefault="00116E69" w:rsidP="00116E69"/>
          <w:p w14:paraId="54799393" w14:textId="77777777" w:rsidR="00116E69" w:rsidRPr="00DB7F95" w:rsidRDefault="00116E69" w:rsidP="00116E69"/>
          <w:p w14:paraId="571F5547" w14:textId="77777777" w:rsidR="00116E69" w:rsidRPr="00DB7F95" w:rsidRDefault="00116E69" w:rsidP="00116E69"/>
        </w:tc>
      </w:tr>
      <w:tr w:rsidR="00116E69" w:rsidRPr="00DB7F95" w14:paraId="41D865AC" w14:textId="77777777" w:rsidTr="00116E69">
        <w:tc>
          <w:tcPr>
            <w:tcW w:w="9212" w:type="dxa"/>
          </w:tcPr>
          <w:p w14:paraId="65D80487" w14:textId="1F76A279" w:rsidR="00116E69" w:rsidRPr="00DB7F95" w:rsidRDefault="00116E69" w:rsidP="00116E69">
            <w:proofErr w:type="spellStart"/>
            <w:r w:rsidRPr="00DB7F95">
              <w:t>Db</w:t>
            </w:r>
            <w:proofErr w:type="spellEnd"/>
            <w:r w:rsidR="0094447E">
              <w:t xml:space="preserve">. </w:t>
            </w:r>
            <w:r w:rsidRPr="00DB7F95">
              <w:t xml:space="preserve">Hlavní přínos pro vyslaného pracovníka. Konkrétní zhodnocení.  </w:t>
            </w:r>
          </w:p>
          <w:p w14:paraId="2B329818" w14:textId="77777777" w:rsidR="00116E69" w:rsidRPr="00DB7F95" w:rsidRDefault="00116E69" w:rsidP="00116E69"/>
          <w:p w14:paraId="4F019D85" w14:textId="77777777" w:rsidR="00116E69" w:rsidRPr="00DB7F95" w:rsidRDefault="00116E69" w:rsidP="00116E69"/>
          <w:p w14:paraId="0C04D821" w14:textId="77777777" w:rsidR="00116E69" w:rsidRPr="00DB7F95" w:rsidRDefault="00116E69" w:rsidP="00116E69"/>
          <w:p w14:paraId="30E4112D" w14:textId="77777777" w:rsidR="00116E69" w:rsidRPr="00DB7F95" w:rsidRDefault="00116E69" w:rsidP="00116E69"/>
          <w:p w14:paraId="3873C51D" w14:textId="77777777" w:rsidR="00116E69" w:rsidRPr="00DB7F95" w:rsidRDefault="00116E69" w:rsidP="00116E69"/>
          <w:p w14:paraId="4C5DB43D" w14:textId="77777777" w:rsidR="00116E69" w:rsidRPr="00DB7F95" w:rsidRDefault="00116E69" w:rsidP="00EC43BD"/>
        </w:tc>
      </w:tr>
      <w:tr w:rsidR="00116E69" w:rsidRPr="00DB7F95" w14:paraId="5B8338A8" w14:textId="77777777" w:rsidTr="00116E69">
        <w:tc>
          <w:tcPr>
            <w:tcW w:w="9212" w:type="dxa"/>
          </w:tcPr>
          <w:p w14:paraId="25C14556" w14:textId="304F2B44" w:rsidR="00116E69" w:rsidRPr="00DB7F95" w:rsidRDefault="00116E69" w:rsidP="00116E69">
            <w:proofErr w:type="spellStart"/>
            <w:r w:rsidRPr="00DB7F95">
              <w:t>Dc</w:t>
            </w:r>
            <w:proofErr w:type="spellEnd"/>
            <w:r w:rsidR="0094447E">
              <w:t>.</w:t>
            </w:r>
            <w:r w:rsidRPr="00DB7F95">
              <w:t xml:space="preserve"> Možnost a vhodnost opakování výjezdu na konkrétní pracoviště. </w:t>
            </w:r>
          </w:p>
          <w:p w14:paraId="028DC385" w14:textId="77777777" w:rsidR="00116E69" w:rsidRPr="00DB7F95" w:rsidRDefault="00116E69" w:rsidP="00116E69">
            <w:r w:rsidRPr="00DB7F95">
              <w:t>Návrh záměru.</w:t>
            </w:r>
          </w:p>
          <w:p w14:paraId="13927F8A" w14:textId="77777777" w:rsidR="00116E69" w:rsidRPr="00DB7F95" w:rsidRDefault="00116E69" w:rsidP="00EC43BD"/>
          <w:p w14:paraId="763389C7" w14:textId="77777777" w:rsidR="00116E69" w:rsidRPr="00DB7F95" w:rsidRDefault="00116E69" w:rsidP="00EC43BD"/>
          <w:p w14:paraId="3239946D" w14:textId="77777777" w:rsidR="00116E69" w:rsidRPr="00DB7F95" w:rsidRDefault="00116E69" w:rsidP="00EC43BD"/>
          <w:p w14:paraId="65FFDA42" w14:textId="77777777" w:rsidR="00116E69" w:rsidRPr="00DB7F95" w:rsidRDefault="00116E69" w:rsidP="00EC43BD"/>
          <w:p w14:paraId="23650CD1" w14:textId="77777777" w:rsidR="00116E69" w:rsidRPr="00DB7F95" w:rsidRDefault="00116E69" w:rsidP="00EC43BD"/>
          <w:p w14:paraId="76A9648C" w14:textId="77777777" w:rsidR="00116E69" w:rsidRPr="00DB7F95" w:rsidRDefault="00116E69" w:rsidP="00EC43BD"/>
        </w:tc>
      </w:tr>
      <w:tr w:rsidR="00116E69" w:rsidRPr="00DB7F95" w14:paraId="3E6497F0" w14:textId="77777777" w:rsidTr="00116E69">
        <w:tc>
          <w:tcPr>
            <w:tcW w:w="9212" w:type="dxa"/>
          </w:tcPr>
          <w:p w14:paraId="54217127" w14:textId="51350A13" w:rsidR="00116E69" w:rsidRPr="00DB7F95" w:rsidRDefault="00116E69" w:rsidP="00116E69">
            <w:proofErr w:type="spellStart"/>
            <w:r w:rsidRPr="00DB7F95">
              <w:t>Dd</w:t>
            </w:r>
            <w:proofErr w:type="spellEnd"/>
            <w:r w:rsidR="0094447E">
              <w:t>.</w:t>
            </w:r>
            <w:r w:rsidRPr="00DB7F95">
              <w:t xml:space="preserve"> Možnost rozšíření spolupráce na jiné katedry. Návrh záměru.  </w:t>
            </w:r>
          </w:p>
          <w:p w14:paraId="21FEC321" w14:textId="77777777" w:rsidR="00116E69" w:rsidRPr="00DB7F95" w:rsidRDefault="00116E69" w:rsidP="00116E69"/>
          <w:p w14:paraId="45909A49" w14:textId="77777777" w:rsidR="00116E69" w:rsidRPr="00DB7F95" w:rsidRDefault="00116E69" w:rsidP="00116E69"/>
          <w:p w14:paraId="577BBF6E" w14:textId="77777777" w:rsidR="00116E69" w:rsidRPr="00DB7F95" w:rsidRDefault="00116E69" w:rsidP="00116E69"/>
          <w:p w14:paraId="416BC1CB" w14:textId="77777777" w:rsidR="00116E69" w:rsidRPr="00DB7F95" w:rsidRDefault="00116E69" w:rsidP="00116E69"/>
          <w:p w14:paraId="5DF652A0" w14:textId="77777777" w:rsidR="00116E69" w:rsidRPr="00DB7F95" w:rsidRDefault="00116E69" w:rsidP="00116E69"/>
          <w:p w14:paraId="4DCCA1B6" w14:textId="77777777" w:rsidR="00116E69" w:rsidRPr="00DB7F95" w:rsidRDefault="00116E69" w:rsidP="00EC43BD"/>
        </w:tc>
      </w:tr>
      <w:tr w:rsidR="00116E69" w:rsidRPr="00DB7F95" w14:paraId="6BA2CDCA" w14:textId="77777777" w:rsidTr="00116E69">
        <w:tc>
          <w:tcPr>
            <w:tcW w:w="9212" w:type="dxa"/>
          </w:tcPr>
          <w:p w14:paraId="34259D57" w14:textId="291E42DB" w:rsidR="00116E69" w:rsidRPr="00DB7F95" w:rsidRDefault="00116E69" w:rsidP="00116E69">
            <w:r w:rsidRPr="00DB7F95">
              <w:t>De</w:t>
            </w:r>
            <w:r w:rsidR="0094447E">
              <w:t>.</w:t>
            </w:r>
            <w:r w:rsidRPr="00DB7F95">
              <w:t xml:space="preserve"> Další doporučení pro rozvoj spolupráce</w:t>
            </w:r>
          </w:p>
          <w:p w14:paraId="2211F391" w14:textId="77777777" w:rsidR="00116E69" w:rsidRPr="00DB7F95" w:rsidRDefault="00116E69" w:rsidP="00116E69"/>
          <w:p w14:paraId="25B9B6CD" w14:textId="77777777" w:rsidR="00116E69" w:rsidRPr="00DB7F95" w:rsidRDefault="00116E69" w:rsidP="00116E69"/>
          <w:p w14:paraId="60A6A7FE" w14:textId="77777777" w:rsidR="00116E69" w:rsidRPr="00DB7F95" w:rsidRDefault="00116E69" w:rsidP="00116E69"/>
          <w:p w14:paraId="7487AD16" w14:textId="77777777" w:rsidR="00116E69" w:rsidRPr="00DB7F95" w:rsidRDefault="00116E69" w:rsidP="00116E69"/>
          <w:p w14:paraId="140821D3" w14:textId="77777777" w:rsidR="00116E69" w:rsidRPr="00DB7F95" w:rsidRDefault="00116E69" w:rsidP="00116E69"/>
          <w:p w14:paraId="170666CF" w14:textId="77777777" w:rsidR="00116E69" w:rsidRPr="00DB7F95" w:rsidRDefault="00116E69" w:rsidP="00116E69"/>
        </w:tc>
      </w:tr>
    </w:tbl>
    <w:p w14:paraId="5FBDC03B" w14:textId="77777777" w:rsidR="00755D07" w:rsidRPr="00DB7F95" w:rsidRDefault="00755D07" w:rsidP="00EC43BD">
      <w:pPr>
        <w:rPr>
          <w:b/>
        </w:rPr>
      </w:pPr>
    </w:p>
    <w:p w14:paraId="0D848F66" w14:textId="77777777" w:rsidR="00667584" w:rsidRPr="00DB7F95" w:rsidRDefault="00667584" w:rsidP="00EC43BD">
      <w:pPr>
        <w:rPr>
          <w:b/>
        </w:rPr>
      </w:pPr>
    </w:p>
    <w:p w14:paraId="317DE81D" w14:textId="77777777" w:rsidR="00AD4AAE" w:rsidRPr="00DB7F95" w:rsidRDefault="00AD4AAE" w:rsidP="00EC43BD">
      <w:pPr>
        <w:rPr>
          <w:b/>
        </w:rPr>
      </w:pPr>
    </w:p>
    <w:p w14:paraId="463E72E2" w14:textId="77777777" w:rsidR="00AD4AAE" w:rsidRPr="00DB7F95" w:rsidRDefault="007848F0" w:rsidP="00EC43BD">
      <w:pPr>
        <w:rPr>
          <w:b/>
        </w:rPr>
      </w:pPr>
      <w:proofErr w:type="gramStart"/>
      <w:r w:rsidRPr="00DB7F95">
        <w:rPr>
          <w:b/>
        </w:rPr>
        <w:t xml:space="preserve">______________                  </w:t>
      </w:r>
      <w:r w:rsidR="00116E69" w:rsidRPr="00DB7F95">
        <w:rPr>
          <w:b/>
        </w:rPr>
        <w:t xml:space="preserve">                              </w:t>
      </w:r>
      <w:r w:rsidRPr="00DB7F95">
        <w:rPr>
          <w:b/>
        </w:rPr>
        <w:t>_____________________________</w:t>
      </w:r>
      <w:proofErr w:type="gramEnd"/>
    </w:p>
    <w:p w14:paraId="64CA137A" w14:textId="77777777" w:rsidR="00EC43BD" w:rsidRPr="00DB7F95" w:rsidRDefault="00667584" w:rsidP="00EC43BD">
      <w:proofErr w:type="gramStart"/>
      <w:r w:rsidRPr="00DB7F95">
        <w:rPr>
          <w:b/>
        </w:rPr>
        <w:t xml:space="preserve">Datum                                                                   </w:t>
      </w:r>
      <w:r w:rsidR="00EC43BD" w:rsidRPr="00DB7F95">
        <w:rPr>
          <w:b/>
        </w:rPr>
        <w:t xml:space="preserve"> </w:t>
      </w:r>
      <w:r w:rsidRPr="00DB7F95">
        <w:rPr>
          <w:b/>
        </w:rPr>
        <w:t>Podpis</w:t>
      </w:r>
      <w:proofErr w:type="gramEnd"/>
      <w:r w:rsidRPr="00DB7F95">
        <w:rPr>
          <w:b/>
        </w:rPr>
        <w:t xml:space="preserve"> </w:t>
      </w:r>
      <w:r w:rsidR="00941FA1" w:rsidRPr="00DB7F95">
        <w:rPr>
          <w:b/>
        </w:rPr>
        <w:t>vysílaného pracovníka</w:t>
      </w:r>
    </w:p>
    <w:sectPr w:rsidR="00EC43BD" w:rsidRPr="00DB7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9ED"/>
    <w:multiLevelType w:val="hybridMultilevel"/>
    <w:tmpl w:val="4CFA8D10"/>
    <w:lvl w:ilvl="0" w:tplc="311082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75906"/>
    <w:multiLevelType w:val="hybridMultilevel"/>
    <w:tmpl w:val="B2527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8755F"/>
    <w:multiLevelType w:val="hybridMultilevel"/>
    <w:tmpl w:val="1EE6CFD4"/>
    <w:lvl w:ilvl="0" w:tplc="C80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367DEB"/>
    <w:multiLevelType w:val="hybridMultilevel"/>
    <w:tmpl w:val="EBE65EBA"/>
    <w:lvl w:ilvl="0" w:tplc="C5783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81644"/>
    <w:multiLevelType w:val="hybridMultilevel"/>
    <w:tmpl w:val="B2B419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3A"/>
    <w:rsid w:val="000B5615"/>
    <w:rsid w:val="00116E69"/>
    <w:rsid w:val="00191FAD"/>
    <w:rsid w:val="001C62F6"/>
    <w:rsid w:val="001E3C44"/>
    <w:rsid w:val="002A4B3A"/>
    <w:rsid w:val="002B0EEA"/>
    <w:rsid w:val="00402405"/>
    <w:rsid w:val="004E311D"/>
    <w:rsid w:val="005226C0"/>
    <w:rsid w:val="00525F45"/>
    <w:rsid w:val="005D52FE"/>
    <w:rsid w:val="006424B1"/>
    <w:rsid w:val="00667584"/>
    <w:rsid w:val="0069539D"/>
    <w:rsid w:val="006E4695"/>
    <w:rsid w:val="00755D07"/>
    <w:rsid w:val="007848F0"/>
    <w:rsid w:val="007B0BB9"/>
    <w:rsid w:val="00941FA1"/>
    <w:rsid w:val="0094447E"/>
    <w:rsid w:val="00946D89"/>
    <w:rsid w:val="009608F0"/>
    <w:rsid w:val="00A2433E"/>
    <w:rsid w:val="00AD4AAE"/>
    <w:rsid w:val="00B05028"/>
    <w:rsid w:val="00B12AD5"/>
    <w:rsid w:val="00CD55A1"/>
    <w:rsid w:val="00DB7F95"/>
    <w:rsid w:val="00E00EC0"/>
    <w:rsid w:val="00E51E59"/>
    <w:rsid w:val="00E75042"/>
    <w:rsid w:val="00EC43BD"/>
    <w:rsid w:val="00EE234C"/>
    <w:rsid w:val="00E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D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4F9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4F9E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EF4F9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4F9E"/>
    <w:rPr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EF4F9E"/>
    <w:rPr>
      <w:b/>
      <w:bCs/>
      <w:sz w:val="28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EF4F9E"/>
    <w:pPr>
      <w:keepLines/>
      <w:widowControl w:val="0"/>
      <w:autoSpaceDE w:val="0"/>
      <w:autoSpaceDN w:val="0"/>
      <w:adjustRightInd w:val="0"/>
      <w:spacing w:line="240" w:lineRule="atLeast"/>
      <w:ind w:left="566"/>
      <w:jc w:val="center"/>
    </w:pPr>
    <w:rPr>
      <w:rFonts w:ascii="Arial" w:hAnsi="Arial" w:cs="Arial"/>
      <w:b/>
      <w:bCs/>
      <w:caps/>
      <w:color w:val="00000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EF4F9E"/>
    <w:rPr>
      <w:rFonts w:ascii="Arial" w:hAnsi="Arial" w:cs="Arial"/>
      <w:b/>
      <w:bCs/>
      <w:caps/>
      <w:color w:val="00000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EE234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2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3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234C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3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34C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3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34C"/>
    <w:rPr>
      <w:rFonts w:ascii="Segoe UI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B05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4F9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4F9E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EF4F9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4F9E"/>
    <w:rPr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EF4F9E"/>
    <w:rPr>
      <w:b/>
      <w:bCs/>
      <w:sz w:val="28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EF4F9E"/>
    <w:pPr>
      <w:keepLines/>
      <w:widowControl w:val="0"/>
      <w:autoSpaceDE w:val="0"/>
      <w:autoSpaceDN w:val="0"/>
      <w:adjustRightInd w:val="0"/>
      <w:spacing w:line="240" w:lineRule="atLeast"/>
      <w:ind w:left="566"/>
      <w:jc w:val="center"/>
    </w:pPr>
    <w:rPr>
      <w:rFonts w:ascii="Arial" w:hAnsi="Arial" w:cs="Arial"/>
      <w:b/>
      <w:bCs/>
      <w:caps/>
      <w:color w:val="00000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EF4F9E"/>
    <w:rPr>
      <w:rFonts w:ascii="Arial" w:hAnsi="Arial" w:cs="Arial"/>
      <w:b/>
      <w:bCs/>
      <w:caps/>
      <w:color w:val="00000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EE234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2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3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234C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3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34C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3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34C"/>
    <w:rPr>
      <w:rFonts w:ascii="Segoe UI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B05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Petra</dc:creator>
  <cp:lastModifiedBy>Nosková Petra</cp:lastModifiedBy>
  <cp:revision>2</cp:revision>
  <dcterms:created xsi:type="dcterms:W3CDTF">2017-03-15T11:34:00Z</dcterms:created>
  <dcterms:modified xsi:type="dcterms:W3CDTF">2017-03-15T11:34:00Z</dcterms:modified>
</cp:coreProperties>
</file>