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6F7EC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</w:t>
      </w:r>
      <w:r w:rsidR="006F5325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 ERASMUS PRAKTICKÉ STÁŽE</w:t>
      </w:r>
    </w:p>
    <w:p w14:paraId="24F6F7ED" w14:textId="77777777" w:rsidR="009F16D2" w:rsidRPr="005342A7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studentovi:</w:t>
      </w:r>
    </w:p>
    <w:p w14:paraId="24F6F7EE" w14:textId="430C295B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Jméno, příjmení:</w:t>
      </w:r>
      <w:r w:rsidR="00416A1A">
        <w:rPr>
          <w:rFonts w:asciiTheme="majorHAnsi" w:hAnsiTheme="majorHAnsi"/>
          <w:sz w:val="24"/>
          <w:szCs w:val="24"/>
        </w:rPr>
        <w:t xml:space="preserve"> </w:t>
      </w:r>
      <w:r w:rsidR="004C20F1">
        <w:rPr>
          <w:rFonts w:asciiTheme="majorHAnsi" w:hAnsiTheme="majorHAnsi"/>
          <w:sz w:val="24"/>
          <w:szCs w:val="24"/>
        </w:rPr>
        <w:t xml:space="preserve">Bc. </w:t>
      </w:r>
      <w:r w:rsidR="00416A1A">
        <w:rPr>
          <w:rFonts w:asciiTheme="majorHAnsi" w:hAnsiTheme="majorHAnsi"/>
          <w:sz w:val="24"/>
          <w:szCs w:val="24"/>
        </w:rPr>
        <w:t xml:space="preserve">Lukáš Barč </w:t>
      </w:r>
    </w:p>
    <w:p w14:paraId="24F6F7EF" w14:textId="4F81443C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obor:</w:t>
      </w:r>
      <w:r w:rsidR="00416A1A">
        <w:rPr>
          <w:rFonts w:asciiTheme="majorHAnsi" w:hAnsiTheme="majorHAnsi"/>
          <w:sz w:val="24"/>
          <w:szCs w:val="24"/>
        </w:rPr>
        <w:t xml:space="preserve"> učitelství pro střední školy </w:t>
      </w:r>
      <w:r w:rsidR="00BE0246">
        <w:rPr>
          <w:rFonts w:asciiTheme="majorHAnsi" w:hAnsiTheme="majorHAnsi"/>
          <w:sz w:val="24"/>
          <w:szCs w:val="24"/>
        </w:rPr>
        <w:t xml:space="preserve">– dějepis a společenské vědy </w:t>
      </w:r>
    </w:p>
    <w:p w14:paraId="24F6F7F0" w14:textId="7ED318F1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cyklus, ročník studia:</w:t>
      </w:r>
      <w:r w:rsidR="00D875DC">
        <w:rPr>
          <w:rFonts w:asciiTheme="majorHAnsi" w:hAnsiTheme="majorHAnsi"/>
          <w:sz w:val="24"/>
          <w:szCs w:val="24"/>
        </w:rPr>
        <w:t xml:space="preserve"> 1. ročník </w:t>
      </w:r>
      <w:proofErr w:type="spellStart"/>
      <w:r w:rsidR="00D875DC">
        <w:rPr>
          <w:rFonts w:asciiTheme="majorHAnsi" w:hAnsiTheme="majorHAnsi"/>
          <w:sz w:val="24"/>
          <w:szCs w:val="24"/>
        </w:rPr>
        <w:t>nMgr</w:t>
      </w:r>
      <w:proofErr w:type="spellEnd"/>
      <w:r w:rsidR="00D875DC">
        <w:rPr>
          <w:rFonts w:asciiTheme="majorHAnsi" w:hAnsiTheme="majorHAnsi"/>
          <w:sz w:val="24"/>
          <w:szCs w:val="24"/>
        </w:rPr>
        <w:t>.</w:t>
      </w:r>
    </w:p>
    <w:p w14:paraId="177E47B9" w14:textId="77777777" w:rsidR="00D875DC" w:rsidRPr="005342A7" w:rsidRDefault="00D875DC" w:rsidP="00391A3E">
      <w:pPr>
        <w:rPr>
          <w:rFonts w:asciiTheme="majorHAnsi" w:hAnsiTheme="majorHAnsi"/>
          <w:sz w:val="24"/>
          <w:szCs w:val="24"/>
        </w:rPr>
      </w:pPr>
    </w:p>
    <w:p w14:paraId="24F6F7F1" w14:textId="77777777" w:rsidR="00391A3E" w:rsidRPr="005342A7" w:rsidRDefault="00391A3E" w:rsidP="00391A3E">
      <w:pPr>
        <w:rPr>
          <w:rFonts w:asciiTheme="majorHAnsi" w:hAnsiTheme="majorHAnsi"/>
          <w:b/>
          <w:sz w:val="24"/>
          <w:szCs w:val="24"/>
        </w:rPr>
      </w:pPr>
      <w:r w:rsidRPr="005342A7">
        <w:rPr>
          <w:rFonts w:asciiTheme="majorHAnsi" w:hAnsiTheme="majorHAnsi"/>
          <w:b/>
          <w:sz w:val="24"/>
          <w:szCs w:val="24"/>
        </w:rPr>
        <w:t>Údaje o praktické stáži:</w:t>
      </w:r>
    </w:p>
    <w:p w14:paraId="24F6F7F2" w14:textId="65AB4AED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Země pobytu:</w:t>
      </w:r>
      <w:r w:rsidR="008E5915">
        <w:rPr>
          <w:rFonts w:asciiTheme="majorHAnsi" w:hAnsiTheme="majorHAnsi"/>
          <w:sz w:val="24"/>
          <w:szCs w:val="24"/>
        </w:rPr>
        <w:t xml:space="preserve"> Řecko </w:t>
      </w:r>
    </w:p>
    <w:p w14:paraId="24F6F7F3" w14:textId="4FD22E5A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 xml:space="preserve">Název zahraniční </w:t>
      </w:r>
      <w:r w:rsidR="00B66755" w:rsidRPr="005342A7">
        <w:rPr>
          <w:rFonts w:asciiTheme="majorHAnsi" w:hAnsiTheme="majorHAnsi"/>
          <w:sz w:val="24"/>
          <w:szCs w:val="24"/>
        </w:rPr>
        <w:t>organizace</w:t>
      </w:r>
      <w:r w:rsidRPr="005342A7">
        <w:rPr>
          <w:rFonts w:asciiTheme="majorHAnsi" w:hAnsiTheme="majorHAnsi"/>
          <w:sz w:val="24"/>
          <w:szCs w:val="24"/>
        </w:rPr>
        <w:t>:</w:t>
      </w:r>
      <w:r w:rsidR="008E5915">
        <w:rPr>
          <w:rFonts w:asciiTheme="majorHAnsi" w:hAnsiTheme="majorHAnsi"/>
          <w:sz w:val="24"/>
          <w:szCs w:val="24"/>
        </w:rPr>
        <w:t xml:space="preserve"> </w:t>
      </w:r>
      <w:r w:rsidR="00F80D06">
        <w:rPr>
          <w:rFonts w:asciiTheme="majorHAnsi" w:hAnsiTheme="majorHAnsi"/>
          <w:sz w:val="24"/>
          <w:szCs w:val="24"/>
        </w:rPr>
        <w:t xml:space="preserve">Český krajanský spolek v Athénách </w:t>
      </w:r>
    </w:p>
    <w:p w14:paraId="24F6F7F4" w14:textId="0727F7B5" w:rsidR="00391A3E" w:rsidRPr="005342A7" w:rsidRDefault="006F5325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Pracovní náplň/pracovní pozice na stáži</w:t>
      </w:r>
      <w:r w:rsidR="00391A3E" w:rsidRPr="005342A7">
        <w:rPr>
          <w:rFonts w:asciiTheme="majorHAnsi" w:hAnsiTheme="majorHAnsi"/>
          <w:sz w:val="24"/>
          <w:szCs w:val="24"/>
        </w:rPr>
        <w:t xml:space="preserve"> v zahraničí:</w:t>
      </w:r>
      <w:r w:rsidR="00BE0246">
        <w:rPr>
          <w:rFonts w:asciiTheme="majorHAnsi" w:hAnsiTheme="majorHAnsi"/>
          <w:sz w:val="24"/>
          <w:szCs w:val="24"/>
        </w:rPr>
        <w:t xml:space="preserve"> </w:t>
      </w:r>
      <w:r w:rsidR="00E976AF">
        <w:rPr>
          <w:rFonts w:asciiTheme="majorHAnsi" w:hAnsiTheme="majorHAnsi"/>
          <w:sz w:val="24"/>
          <w:szCs w:val="24"/>
        </w:rPr>
        <w:t>výuka bilingvních dětí</w:t>
      </w:r>
      <w:r w:rsidR="00B91119">
        <w:rPr>
          <w:rFonts w:asciiTheme="majorHAnsi" w:hAnsiTheme="majorHAnsi"/>
          <w:sz w:val="24"/>
          <w:szCs w:val="24"/>
        </w:rPr>
        <w:t xml:space="preserve">, příprava akcí </w:t>
      </w:r>
      <w:r w:rsidR="004A32EC">
        <w:rPr>
          <w:rFonts w:asciiTheme="majorHAnsi" w:hAnsiTheme="majorHAnsi"/>
          <w:sz w:val="24"/>
          <w:szCs w:val="24"/>
        </w:rPr>
        <w:t>spolku, správa sociálních sítí</w:t>
      </w:r>
      <w:r w:rsidR="00527B91">
        <w:rPr>
          <w:rFonts w:asciiTheme="majorHAnsi" w:hAnsiTheme="majorHAnsi"/>
          <w:sz w:val="24"/>
          <w:szCs w:val="24"/>
        </w:rPr>
        <w:t>.</w:t>
      </w:r>
    </w:p>
    <w:p w14:paraId="24F6F7F5" w14:textId="2228978F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Akademický rok a semestr pobytu:</w:t>
      </w:r>
      <w:r w:rsidR="00B91119">
        <w:rPr>
          <w:rFonts w:asciiTheme="majorHAnsi" w:hAnsiTheme="majorHAnsi"/>
          <w:sz w:val="24"/>
          <w:szCs w:val="24"/>
        </w:rPr>
        <w:t xml:space="preserve"> 2024/2025 letní semestr</w:t>
      </w:r>
    </w:p>
    <w:p w14:paraId="24F6F7F6" w14:textId="222D20B7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Termín pobytu (od-do):</w:t>
      </w:r>
      <w:r w:rsidR="00140190">
        <w:rPr>
          <w:rFonts w:asciiTheme="majorHAnsi" w:hAnsiTheme="majorHAnsi"/>
          <w:sz w:val="24"/>
          <w:szCs w:val="24"/>
        </w:rPr>
        <w:t xml:space="preserve"> 11.1.2025 - 14.6.2025</w:t>
      </w:r>
    </w:p>
    <w:p w14:paraId="77D3B8FA" w14:textId="77777777" w:rsidR="00140190" w:rsidRPr="005342A7" w:rsidRDefault="00140190" w:rsidP="00391A3E">
      <w:pPr>
        <w:rPr>
          <w:rFonts w:asciiTheme="majorHAnsi" w:hAnsiTheme="majorHAnsi"/>
          <w:sz w:val="24"/>
          <w:szCs w:val="24"/>
        </w:rPr>
      </w:pPr>
    </w:p>
    <w:p w14:paraId="24F6F7F7" w14:textId="77777777" w:rsidR="00391A3E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24F6F7F8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</w:p>
    <w:p w14:paraId="256E32F2" w14:textId="5A3DB1EE" w:rsidR="00140190" w:rsidRPr="00140190" w:rsidRDefault="00140190" w:rsidP="0014019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Díky nabídce zahraničního oddělení </w:t>
      </w:r>
      <w:r w:rsidR="00C0611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referátu internacionalizace </w:t>
      </w:r>
      <w:proofErr w:type="spellStart"/>
      <w:r w:rsidR="00C0611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pdf</w:t>
      </w:r>
      <w:proofErr w:type="spellEnd"/>
      <w:r w:rsidR="00C0611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C0611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uhk</w:t>
      </w:r>
      <w:proofErr w:type="spellEnd"/>
      <w:r w:rsidR="00C0611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24F6F7F9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39C93A2E" w14:textId="7E422427" w:rsidR="00527B91" w:rsidRDefault="00527B91" w:rsidP="00527B9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Výuka v cizím prostředí</w:t>
      </w:r>
      <w:r w:rsidR="00A1657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poznání nových lidí, zkušenost </w:t>
      </w:r>
      <w:r w:rsidR="00BA71C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žít v jiné zemi a poznávat krásy Řecka. </w:t>
      </w:r>
    </w:p>
    <w:p w14:paraId="0EB113D5" w14:textId="77777777" w:rsidR="00BA71C8" w:rsidRPr="00527B91" w:rsidRDefault="00BA71C8" w:rsidP="00BA71C8">
      <w:pPr>
        <w:pStyle w:val="Odstavecseseznamem"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24F6F7FA" w14:textId="77777777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Informace o zahraniční </w:t>
      </w:r>
      <w:r w:rsidR="00B66755"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organizaci</w:t>
      </w: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, kde probíhala stáž:</w:t>
      </w:r>
    </w:p>
    <w:p w14:paraId="24F6F7FB" w14:textId="77777777" w:rsidR="00B66755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Jak/kde jste hledal/a zahraniční organizaci? </w:t>
      </w:r>
    </w:p>
    <w:p w14:paraId="1FC85432" w14:textId="14C7F9E3" w:rsidR="00483BA2" w:rsidRPr="00483BA2" w:rsidRDefault="00483BA2" w:rsidP="00483BA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Převážně na internetu a sociálních sítích – webové stránky, Instagram </w:t>
      </w:r>
      <w:r w:rsidR="000E358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Facebook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potom </w:t>
      </w:r>
      <w:r w:rsidR="00C0611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referát internacionalizace </w:t>
      </w:r>
      <w:proofErr w:type="spellStart"/>
      <w:r w:rsidR="00C0611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pdf</w:t>
      </w:r>
      <w:proofErr w:type="spellEnd"/>
      <w:r w:rsidR="00C0611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C0611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uhk</w:t>
      </w:r>
      <w:proofErr w:type="spellEnd"/>
    </w:p>
    <w:p w14:paraId="24F6F7FC" w14:textId="77777777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Jakým způsobem jste stáž zajišťoval/a?</w:t>
      </w:r>
    </w:p>
    <w:p w14:paraId="4DF06B30" w14:textId="78EA50EE" w:rsidR="00184C92" w:rsidRPr="00184C92" w:rsidRDefault="00473147" w:rsidP="00184C9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 pomocí </w:t>
      </w:r>
      <w:r w:rsidR="00C0611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referátu internacionalizace </w:t>
      </w:r>
      <w:proofErr w:type="spellStart"/>
      <w:r w:rsidR="00C0611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pdf</w:t>
      </w:r>
      <w:proofErr w:type="spellEnd"/>
      <w:r w:rsidR="00C0611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C0611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uhk</w:t>
      </w:r>
      <w:proofErr w:type="spellEnd"/>
      <w:r w:rsidR="00C0611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24F6F7FD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Jaké náležitosti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 Vás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před a po příjezdu vyžadovala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5066D0F5" w14:textId="290E1771" w:rsidR="00C06113" w:rsidRPr="00C06113" w:rsidRDefault="00F57638" w:rsidP="00C0611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Životopis, motivační dopis, pojištění. </w:t>
      </w:r>
    </w:p>
    <w:p w14:paraId="24F6F7FE" w14:textId="77777777" w:rsidR="006F5325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organizace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začátku pobytu zařídila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resp.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bylo nutné platit nějaký poplatek? </w:t>
      </w:r>
    </w:p>
    <w:p w14:paraId="2BAD7FA8" w14:textId="60F7F37E" w:rsidR="00F57638" w:rsidRPr="00F57638" w:rsidRDefault="00C040AC" w:rsidP="00F5763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Bydlení (370E/měsíc)</w:t>
      </w:r>
    </w:p>
    <w:p w14:paraId="24F6F7FF" w14:textId="77777777" w:rsidR="006F5325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jakém jazyce jste pracoval/a v zahraniční organizaci?</w:t>
      </w:r>
    </w:p>
    <w:p w14:paraId="2DAF6299" w14:textId="1824AE5A" w:rsidR="00F1328A" w:rsidRPr="00F1328A" w:rsidRDefault="00F1328A" w:rsidP="00F1328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Český jazyk, někdy </w:t>
      </w:r>
      <w:r w:rsidR="00976CB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anglický jazyk </w:t>
      </w:r>
    </w:p>
    <w:p w14:paraId="24F6F800" w14:textId="77777777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Měl/a jste svého „mentora“ po celou dobu stáže?</w:t>
      </w:r>
    </w:p>
    <w:p w14:paraId="31D41957" w14:textId="5AE14C8D" w:rsidR="00976CB7" w:rsidRPr="00976CB7" w:rsidRDefault="00976CB7" w:rsidP="00976CB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</w:t>
      </w:r>
    </w:p>
    <w:p w14:paraId="24F6F801" w14:textId="77777777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činnosti jste v rámci stáže vykonával/a?</w:t>
      </w:r>
    </w:p>
    <w:p w14:paraId="6511D057" w14:textId="10C364D9" w:rsidR="00976CB7" w:rsidRPr="00976CB7" w:rsidRDefault="00976CB7" w:rsidP="00976CB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výuka dětí ve 3. ročníku ZŠ, výuka dějepisu pro žáky 8tř., </w:t>
      </w:r>
      <w:r w:rsidR="0034002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vedení kroužku “</w:t>
      </w:r>
      <w:proofErr w:type="spellStart"/>
      <w:r w:rsidR="0034002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hýbánky</w:t>
      </w:r>
      <w:proofErr w:type="spellEnd"/>
      <w:r w:rsidR="0034002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“, příprava akcí spolku – měsíc knihy, krájení </w:t>
      </w:r>
      <w:proofErr w:type="spellStart"/>
      <w:r w:rsidR="0034002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vasilopity</w:t>
      </w:r>
      <w:proofErr w:type="spellEnd"/>
      <w:r w:rsidR="0034002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216D4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masopus</w:t>
      </w:r>
      <w:proofErr w:type="spellEnd"/>
      <w:r w:rsidR="00216D4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den dětí, příprava občerstvení na ambasádě… </w:t>
      </w:r>
    </w:p>
    <w:p w14:paraId="24F6F802" w14:textId="77777777" w:rsidR="00BD1293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Byl/a jste začleněn/a mezi ostatními pracovníky?</w:t>
      </w:r>
    </w:p>
    <w:p w14:paraId="39FC02E0" w14:textId="5CEAE498" w:rsidR="00216D41" w:rsidRPr="00216D41" w:rsidRDefault="00216D41" w:rsidP="00216D4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Ano </w:t>
      </w:r>
    </w:p>
    <w:p w14:paraId="24F6F803" w14:textId="77777777" w:rsidR="00BD1293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 na Vás jako na zahraničního stážistu brán zvláštní ohled ze strany vedoucího, kolegů?</w:t>
      </w:r>
    </w:p>
    <w:p w14:paraId="68535352" w14:textId="46216A8E" w:rsidR="00FF74E1" w:rsidRPr="00FF74E1" w:rsidRDefault="00FF74E1" w:rsidP="00FF74E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Ne, všichni jsme dostali stejný </w:t>
      </w:r>
      <w:r w:rsidR="00FE235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přístup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24F6F804" w14:textId="77777777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Obdržel/a jste od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zahraniční organiza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 nějakou odměnu/mzdu? Pokud ano, kolik?</w:t>
      </w:r>
    </w:p>
    <w:p w14:paraId="65D55760" w14:textId="23BC1B96" w:rsidR="00FF74E1" w:rsidRPr="00FF74E1" w:rsidRDefault="00FF74E1" w:rsidP="00FF74E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 </w:t>
      </w:r>
    </w:p>
    <w:p w14:paraId="6201277D" w14:textId="77777777" w:rsidR="00FF74E1" w:rsidRPr="005342A7" w:rsidRDefault="00FF74E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24F6F805" w14:textId="77777777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24F6F806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(v jakém typu zařízení)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během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 bydlel/a?</w:t>
      </w:r>
    </w:p>
    <w:p w14:paraId="590CBC96" w14:textId="78C83BC2" w:rsidR="00FE2353" w:rsidRPr="00FE2353" w:rsidRDefault="00FE2353" w:rsidP="00FE235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bytě 3+kk</w:t>
      </w:r>
      <w:r w:rsidR="004771C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jako stážisti jsme měli k dispozici 3 byty nad sebou – takže když bylo potřeba nebyl problém se na čemkoli domluvit</w:t>
      </w:r>
    </w:p>
    <w:p w14:paraId="24F6F807" w14:textId="5704939D" w:rsidR="00B25826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 zařiz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oval/a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ubytování? (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asistence 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zahraniční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instituce, sociální </w:t>
      </w:r>
      <w:r w:rsidR="00C71FB8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sítě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63292141" w14:textId="2B19E576" w:rsidR="004771C5" w:rsidRPr="004771C5" w:rsidRDefault="00C71FB8" w:rsidP="004771C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Měli jsme domluvené od zahraniční instituce, byli jsme tu všichni stážisti pohromadě</w:t>
      </w:r>
    </w:p>
    <w:p w14:paraId="24F6F808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Jaké jsou možnosti stravování v místě pobytu?</w:t>
      </w:r>
    </w:p>
    <w:p w14:paraId="4A4BAF2A" w14:textId="27E61603" w:rsidR="00C71FB8" w:rsidRPr="00C71FB8" w:rsidRDefault="00C71FB8" w:rsidP="00C71FB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Každý byt má svou plně vybavenou kuchyni, není problém si cokoliv uvařit</w:t>
      </w:r>
      <w:r w:rsidR="0024228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v blízkosti se nachází několik obchodů, v dojezdové vzdálenosti (</w:t>
      </w:r>
      <w:proofErr w:type="gramStart"/>
      <w:r w:rsidR="0024228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20min</w:t>
      </w:r>
      <w:proofErr w:type="gramEnd"/>
      <w:r w:rsidR="0024228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) je i Lidl </w:t>
      </w:r>
    </w:p>
    <w:p w14:paraId="24F6F809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Nabízí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stravování, např. v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podnikové/šk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olní kantýně? Pokud ano, jaká je průměrná cena za jídlo?</w:t>
      </w:r>
    </w:p>
    <w:p w14:paraId="7EB1DD80" w14:textId="4B575CEF" w:rsidR="00242283" w:rsidRPr="00242283" w:rsidRDefault="00242283" w:rsidP="0024228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 </w:t>
      </w:r>
    </w:p>
    <w:p w14:paraId="24F6F80A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se dopravoval/a do místa konání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7F626BA0" w14:textId="04BF1474" w:rsidR="00242283" w:rsidRPr="00242283" w:rsidRDefault="00242283" w:rsidP="0024228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Letecky (na byt se </w:t>
      </w:r>
      <w:r w:rsidR="00B9090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musí ještě metrem a autobusem) </w:t>
      </w:r>
    </w:p>
    <w:p w14:paraId="24F6F80B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14:paraId="24680F28" w14:textId="3D1086C2" w:rsidR="00B90903" w:rsidRPr="00B90903" w:rsidRDefault="00B90903" w:rsidP="00B9090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Jízdenka by měla být pro všechny studenty do 25 let </w:t>
      </w:r>
      <w:r w:rsidR="007D7C9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 polovinu levnější, místní jsou ale alergičtí na karty ISIC a museli jsme zkoušet u několika okýnek na stanicích </w:t>
      </w:r>
      <w:r w:rsidR="00AD3CA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metra,</w:t>
      </w:r>
      <w:r w:rsidR="007D7C9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aby nám vydali studentské katry (ATHENA </w:t>
      </w:r>
      <w:proofErr w:type="spellStart"/>
      <w:r w:rsidR="007D7C9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card</w:t>
      </w:r>
      <w:proofErr w:type="spellEnd"/>
      <w:r w:rsidR="007D7C9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</w:t>
      </w:r>
    </w:p>
    <w:p w14:paraId="24F6F80C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jsou možnosti dopravy v místě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konání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6F4DC81A" w14:textId="3790EE82" w:rsidR="007D7C93" w:rsidRPr="007D7C93" w:rsidRDefault="00AD3CAD" w:rsidP="007D7C9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Autobus, metro, tramvaj, taxi </w:t>
      </w:r>
      <w:r w:rsidR="00DF027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– potřeba si dát dostatečnou časovou rezervu, </w:t>
      </w:r>
      <w:r w:rsidR="00C934C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 vždy autobusy jezdí na čas, </w:t>
      </w:r>
      <w:r w:rsidR="009F5A4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 ne vždy jezdí… </w:t>
      </w:r>
    </w:p>
    <w:p w14:paraId="24F6F80D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CE1DF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BD1293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14:paraId="4F5D1CF4" w14:textId="58543682" w:rsidR="00AD3CAD" w:rsidRPr="00AD3CAD" w:rsidRDefault="00AD3CAD" w:rsidP="00AD3CA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 </w:t>
      </w:r>
    </w:p>
    <w:p w14:paraId="24F6F80E" w14:textId="77777777" w:rsidR="00B25826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1448AF41" w14:textId="1FC8A65F" w:rsidR="00AD3CAD" w:rsidRPr="00AD3CAD" w:rsidRDefault="00AD3CAD" w:rsidP="00AD3CA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 </w:t>
      </w:r>
    </w:p>
    <w:p w14:paraId="24F6F80F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aktivit mimo pracovní činnost v rámci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? </w:t>
      </w:r>
    </w:p>
    <w:p w14:paraId="675F641E" w14:textId="7F36753A" w:rsidR="00AD3CAD" w:rsidRDefault="00AD3CAD" w:rsidP="00AD3CA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Cestování po ostrovech, návštěvy muzeí, památek, koupání u moře, procházení si města…. Athény jsou plné různých </w:t>
      </w:r>
      <w:r w:rsidR="0026650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aktivit, potom z </w:t>
      </w:r>
      <w:proofErr w:type="spellStart"/>
      <w:r w:rsidR="00C934C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</w:t>
      </w:r>
      <w:r w:rsidR="0026650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irea</w:t>
      </w:r>
      <w:proofErr w:type="spellEnd"/>
      <w:r w:rsidR="0026650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jezdí každý den mnoho trajektů (pomůže aplikace </w:t>
      </w:r>
      <w:proofErr w:type="spellStart"/>
      <w:r w:rsidR="0026650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Ferryhoper</w:t>
      </w:r>
      <w:proofErr w:type="spellEnd"/>
      <w:r w:rsidR="0026650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) </w:t>
      </w:r>
    </w:p>
    <w:p w14:paraId="646E9859" w14:textId="77777777" w:rsidR="0001209C" w:rsidRPr="00AD3CAD" w:rsidRDefault="0001209C" w:rsidP="0001209C">
      <w:pPr>
        <w:pStyle w:val="Odstavecseseznamem"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24F6F810" w14:textId="77777777" w:rsidR="00B25826" w:rsidRPr="00CE1DFA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E1DFA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Finance:</w:t>
      </w:r>
    </w:p>
    <w:p w14:paraId="24F6F811" w14:textId="77777777" w:rsidR="00EC21CF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43BDC3E0" w14:textId="22DE05FE" w:rsidR="0001209C" w:rsidRPr="0001209C" w:rsidRDefault="0001209C" w:rsidP="0001209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01209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370E/měsíc </w:t>
      </w:r>
    </w:p>
    <w:p w14:paraId="24F6F812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14:paraId="27B4FBA0" w14:textId="39D12FFC" w:rsidR="0001209C" w:rsidRPr="0001209C" w:rsidRDefault="00EB0D86" w:rsidP="0001209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Cca 2</w:t>
      </w:r>
      <w:r w:rsidR="0096028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9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0E</w:t>
      </w:r>
      <w:r w:rsidR="008B12A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– let </w:t>
      </w:r>
      <w:proofErr w:type="gramStart"/>
      <w:r w:rsidR="008B12A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</w:t>
      </w:r>
      <w:proofErr w:type="gramEnd"/>
      <w:r w:rsidR="008B12A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 řeckou společností (1kufr </w:t>
      </w:r>
      <w:proofErr w:type="gramStart"/>
      <w:r w:rsidR="008B12A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23kg</w:t>
      </w:r>
      <w:proofErr w:type="gramEnd"/>
      <w:r w:rsidR="008B12A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batoh </w:t>
      </w:r>
      <w:proofErr w:type="gramStart"/>
      <w:r w:rsidR="008B12A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8kg</w:t>
      </w:r>
      <w:proofErr w:type="gramEnd"/>
      <w:r w:rsidR="008B12A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persona litem)</w:t>
      </w:r>
    </w:p>
    <w:p w14:paraId="24F6F813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14:paraId="2F31A590" w14:textId="10CADD80" w:rsidR="00EB0D86" w:rsidRPr="00EB0D86" w:rsidRDefault="006A4EAD" w:rsidP="00EB0D8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Cca 1</w:t>
      </w:r>
      <w:r w:rsidR="00B367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80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</w:t>
      </w:r>
    </w:p>
    <w:p w14:paraId="24F6F814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14:paraId="61F0B9A1" w14:textId="70A64CFA" w:rsidR="006A4EAD" w:rsidRPr="006A4EAD" w:rsidRDefault="008D2CCC" w:rsidP="006A4EA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Záleží podle měsíce od </w:t>
      </w:r>
      <w:r w:rsidR="00A41B2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50E do </w:t>
      </w:r>
      <w:r w:rsidR="006620F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3</w:t>
      </w:r>
      <w:r w:rsidR="00A41B2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40E zahrnuji ceny za trajekty a ubytován</w:t>
      </w:r>
      <w:r w:rsidR="00804FB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í </w:t>
      </w:r>
      <w:r w:rsidR="00A41B2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 </w:t>
      </w:r>
      <w:r w:rsidR="00804FB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ostrovech</w:t>
      </w:r>
      <w:r w:rsidR="00A41B2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(památky co spadají do </w:t>
      </w:r>
      <w:r w:rsidR="00804FB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vlastnictví státu jsou všem v Řecku do 25 let zadarmo) </w:t>
      </w:r>
      <w:r w:rsidR="007B735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restaurací jsme chodili jen někdy a spíše jsme si vařili vlastní jídlo.</w:t>
      </w:r>
    </w:p>
    <w:p w14:paraId="24F6F815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</w:p>
    <w:p w14:paraId="0ADB8700" w14:textId="469C8AE4" w:rsidR="00804FB6" w:rsidRPr="00804FB6" w:rsidRDefault="008F0158" w:rsidP="00804FB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80%</w:t>
      </w:r>
    </w:p>
    <w:p w14:paraId="24F6F816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</w:p>
    <w:p w14:paraId="6BFC9E0E" w14:textId="5DC38CF4" w:rsidR="008F0158" w:rsidRPr="008F0158" w:rsidRDefault="008F0158" w:rsidP="008F015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Vlastní úspory </w:t>
      </w:r>
    </w:p>
    <w:p w14:paraId="24F6F817" w14:textId="77777777" w:rsidR="00391A3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hrazeny zahraniční organizací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312144DE" w14:textId="2655C738" w:rsidR="008F0158" w:rsidRPr="00BF0688" w:rsidRDefault="008F0158" w:rsidP="00BF068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Společná snídaně </w:t>
      </w:r>
    </w:p>
    <w:p w14:paraId="26E688BD" w14:textId="77777777" w:rsidR="00A87768" w:rsidRPr="008F0158" w:rsidRDefault="00A87768" w:rsidP="008F0158">
      <w:pPr>
        <w:pStyle w:val="Odstavecseseznamem"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24F6F818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24F6F819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Jakou formou probíhá uznání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stáže?</w:t>
      </w:r>
    </w:p>
    <w:p w14:paraId="49707668" w14:textId="2AEA6062" w:rsidR="00A87768" w:rsidRDefault="00220A20" w:rsidP="00A8776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20</w:t>
      </w:r>
      <w:r w:rsidR="0039211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kreditů do systému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stag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60B4F620" w14:textId="77777777" w:rsidR="00FE3A5E" w:rsidRPr="00A87768" w:rsidRDefault="00FE3A5E" w:rsidP="00FE3A5E">
      <w:pPr>
        <w:pStyle w:val="Odstavecseseznamem"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24F6F81A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24F6F81B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</w:p>
    <w:p w14:paraId="2170B5A1" w14:textId="5382B452" w:rsidR="00FE3A5E" w:rsidRPr="00FE3A5E" w:rsidRDefault="00FE3A5E" w:rsidP="00FE3A5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Jsem moc rád že jsem měl možnost vyjet, </w:t>
      </w:r>
      <w:r w:rsidR="007E4B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učit tady a účastnit se aktivit spolku i když ne vždy jsme se na všem dohodli na </w:t>
      </w:r>
      <w:r w:rsidR="00DA7A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první dobrou. Musíte si ale po příjezdu zvyknout na klidnější řecké tempo a </w:t>
      </w:r>
      <w:r w:rsidR="007C352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věci řešit až když na ně přijde řada. Jinak jsem si stáž velmi </w:t>
      </w:r>
      <w:r w:rsidR="007E19A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užil, viděl velkou část pevninského Řecka i několik ostrovů.</w:t>
      </w:r>
    </w:p>
    <w:p w14:paraId="24F6F81C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</w:p>
    <w:p w14:paraId="0B71D7DC" w14:textId="65959673" w:rsidR="007E19A8" w:rsidRPr="007E19A8" w:rsidRDefault="007E19A8" w:rsidP="007E19A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Komunikace v cizím jazyce, komunikace s rodiči dětí, výuka v úplně jiném prostředí, </w:t>
      </w:r>
      <w:r w:rsidR="0035433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naučení se mnoha novým věcem, poznání řecké kultury, viděl jsem spoustu </w:t>
      </w:r>
      <w:r w:rsidR="006158C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nádherných i méně hezkých míst a poznal mnoho nových lidí</w:t>
      </w:r>
      <w:r w:rsidR="00031A5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</w:t>
      </w:r>
      <w:r w:rsidR="006158C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26080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Naučil jsem se dost improvizovat za chodu</w:t>
      </w:r>
      <w:r w:rsidR="00031A5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24F6F81D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14:paraId="44BFF8CF" w14:textId="7075D0B0" w:rsidR="006158C8" w:rsidRPr="006158C8" w:rsidRDefault="006158C8" w:rsidP="006158C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Někdy složitější komunikace s</w:t>
      </w:r>
      <w:r w:rsidR="0064669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Řeky</w:t>
      </w:r>
      <w:r w:rsidR="0064669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někdy pro ně znamená zítra = za 3 týdny</w:t>
      </w:r>
      <w:r w:rsidR="00393E8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r w:rsidR="0040443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některé předměty mi nebyli umožněny splnit, takže mě toho čeká více </w:t>
      </w:r>
      <w:r w:rsidR="0026080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 příštích </w:t>
      </w:r>
      <w:r w:rsidR="00031A5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semestrech. </w:t>
      </w:r>
    </w:p>
    <w:p w14:paraId="24F6F81E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</w:p>
    <w:p w14:paraId="6CF42D73" w14:textId="2522ACE6" w:rsidR="00031A52" w:rsidRDefault="00031A52" w:rsidP="002F0BF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Doprava v Athénách není vždy spolehlivá</w:t>
      </w:r>
      <w:r w:rsidR="004F43C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a mapy neukazují správně dojezdové časy (připočítávejte +30 min) </w:t>
      </w:r>
    </w:p>
    <w:p w14:paraId="15E0B4DE" w14:textId="12612CDC" w:rsidR="002F0BF6" w:rsidRPr="002F0BF6" w:rsidRDefault="002F0BF6" w:rsidP="002F0BF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Poměrně </w:t>
      </w:r>
      <w:r w:rsidR="00BF068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často (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1* za měsíc) se v centru Athén pořádají </w:t>
      </w:r>
      <w:r w:rsidR="00BF068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demonstrace,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to pak nejezdí autobusy vůbec a metro </w:t>
      </w:r>
      <w:r w:rsidR="006B290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zavírá zastávky bez ohlášení. </w:t>
      </w:r>
    </w:p>
    <w:p w14:paraId="24F6F81F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</w:p>
    <w:p w14:paraId="506956E3" w14:textId="5CA99CDB" w:rsidR="006B2907" w:rsidRPr="006B2907" w:rsidRDefault="006B2907" w:rsidP="006B290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Určitě – úžasná zkušenost a rád se budu za některými vracet</w:t>
      </w:r>
    </w:p>
    <w:p w14:paraId="24F6F820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studijním či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stáži?</w:t>
      </w:r>
    </w:p>
    <w:p w14:paraId="4C69CAFC" w14:textId="5E89BC4F" w:rsidR="00526869" w:rsidRPr="00526869" w:rsidRDefault="00526869" w:rsidP="0052686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Ano uvažuji, ale ještě nejsem plně rozhodnutý </w:t>
      </w:r>
    </w:p>
    <w:p w14:paraId="24F6F821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Máte nějaký tip pro ty, co ještě váhají vyjet na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praktickou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4E23C988" w14:textId="56012DF8" w:rsidR="00526869" w:rsidRDefault="00526869" w:rsidP="0052686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Neboj se toho a </w:t>
      </w:r>
      <w:r w:rsidR="00BF068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jeď (</w:t>
      </w:r>
      <w:r w:rsidR="008B49E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já to radši dlouho nepromýšlel a za 2 dny a podal přihlášku) </w:t>
      </w:r>
      <w:r w:rsidR="000E280A" w:rsidRPr="000E280A">
        <w:rPr>
          <mc:AlternateContent>
            <mc:Choice Requires="w16se">
              <w:rFonts w:asciiTheme="majorHAnsi" w:eastAsia="Times New Roman" w:hAnsiTheme="majorHAnsi"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4"/>
          <w:szCs w:val="24"/>
          <w:lang w:eastAsia="cs-CZ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0E280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všechno zvládneš a paní Mgr. Martínková je skvělá a se vším co </w:t>
      </w:r>
      <w:r w:rsidR="008B49E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jsme potřebovali nám vždy pomohla. </w:t>
      </w:r>
    </w:p>
    <w:p w14:paraId="666E2282" w14:textId="2EA02E6E" w:rsidR="005F627C" w:rsidRPr="009131CA" w:rsidRDefault="008B49ED" w:rsidP="009131C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zkušenost nezapomeneš do konce života a budeš rád že jsi do toho šel.</w:t>
      </w:r>
    </w:p>
    <w:p w14:paraId="24F6F822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14:paraId="4BFC1CB7" w14:textId="7C777B1C" w:rsidR="000B1B94" w:rsidRPr="000B1B94" w:rsidRDefault="00BF0688" w:rsidP="000B1B9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Nevím </w:t>
      </w:r>
    </w:p>
    <w:p w14:paraId="24F6F823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24F6F824" w14:textId="259E3E6A" w:rsidR="00C10F83" w:rsidRDefault="00501185" w:rsidP="003957E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Nevšední zkušenost, přece jenom, kdy můžete být 5 měsíců v</w:t>
      </w:r>
      <w:r w:rsidR="00645EE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zahraničí</w:t>
      </w:r>
      <w:r w:rsidR="00645EE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dostanete dost dobrý finanční příspěvek</w:t>
      </w:r>
      <w:r w:rsidR="00495A0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? </w:t>
      </w:r>
    </w:p>
    <w:p w14:paraId="1270CFDA" w14:textId="47080154" w:rsidR="009C6928" w:rsidRDefault="009C6928" w:rsidP="003957E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Pro mě bylo rozhodně obohacující </w:t>
      </w:r>
      <w:r w:rsidR="00CD69D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procvičit se v angličtině při komunikaci s</w:t>
      </w:r>
      <w:r w:rsidR="00506FA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r w:rsidR="00CD69D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místními</w:t>
      </w:r>
      <w:r w:rsidR="00506FA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</w:t>
      </w:r>
    </w:p>
    <w:p w14:paraId="25A4FD40" w14:textId="4A798FE6" w:rsidR="00506FAE" w:rsidRDefault="00506FAE" w:rsidP="003957E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Velmi mě bavilo protestovávat </w:t>
      </w:r>
      <w:r w:rsidR="00AF449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části Řecka, pokud </w:t>
      </w:r>
      <w:r w:rsidR="00ED00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byste</w:t>
      </w:r>
      <w:r w:rsidR="00AF449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sem jeli tak to nenechávejte na poslední měsíc a hned co se rozkoukáte v Athénách tak se podívejte co by se vám asi tak líbili (skvělým odrazovým můstkem jsou ostrovy </w:t>
      </w:r>
      <w:proofErr w:type="spellStart"/>
      <w:r w:rsidR="00AF449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Agistri</w:t>
      </w:r>
      <w:proofErr w:type="spellEnd"/>
      <w:r w:rsidR="00AF449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</w:t>
      </w:r>
      <w:proofErr w:type="spellStart"/>
      <w:r w:rsidR="00AF449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Aegina</w:t>
      </w:r>
      <w:proofErr w:type="spellEnd"/>
      <w:r w:rsidR="00C3471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které jsou jen hodinu trajektem)</w:t>
      </w:r>
    </w:p>
    <w:p w14:paraId="54864C1C" w14:textId="5B26D8DC" w:rsidR="00226973" w:rsidRPr="003957E9" w:rsidRDefault="00226973" w:rsidP="003957E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Určitě se přiučíte i v umění improvizace, Řekové jsou takoví že nic moc neřeší a proto je někdy improvizace </w:t>
      </w:r>
      <w:r w:rsidR="00B711C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nejlepším řešením. </w:t>
      </w:r>
    </w:p>
    <w:p w14:paraId="24F6F825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Zde můžete uvést odkaz na blog/</w:t>
      </w:r>
      <w:proofErr w:type="spell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vlog</w:t>
      </w:r>
      <w:proofErr w:type="spell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fotogalerii,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</w:p>
    <w:p w14:paraId="24F6F826" w14:textId="6E6B3AE7" w:rsidR="00391A3E" w:rsidRPr="00364E68" w:rsidRDefault="000B1B94" w:rsidP="00364E6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364E68">
        <w:rPr>
          <w:rFonts w:asciiTheme="majorHAnsi" w:eastAsia="Times New Roman" w:hAnsiTheme="majorHAnsi" w:cs="Times New Roman"/>
          <w:sz w:val="24"/>
          <w:szCs w:val="24"/>
          <w:lang w:eastAsia="cs-CZ"/>
        </w:rPr>
        <w:t>Kdyby vás zajímalo více, nebo něco konkré</w:t>
      </w:r>
      <w:r w:rsidR="003957E9" w:rsidRPr="00364E6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tního tak mi napište na messenger </w:t>
      </w:r>
      <w:r w:rsidR="003957E9" w:rsidRPr="003957E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eastAsia="cs-CZ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4F6F827" w14:textId="77777777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91A3E" w:rsidRPr="00F20804" w14:paraId="24F6F82A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4F6F828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4F6F82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4F6F82D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4F6F82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4F6F82C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4F6F830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4F6F82E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4F6F82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4F6F833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4F6F83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4F6F83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4F6F836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4F6F83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4F6F83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4F6F839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4F6F837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4F6F838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4F6F83C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4F6F83A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4F6F83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4F6F83E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02AC1"/>
    <w:multiLevelType w:val="hybridMultilevel"/>
    <w:tmpl w:val="90688B38"/>
    <w:lvl w:ilvl="0" w:tplc="4CE0BC9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71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1209C"/>
    <w:rsid w:val="00031A52"/>
    <w:rsid w:val="00092283"/>
    <w:rsid w:val="000B1B94"/>
    <w:rsid w:val="000E280A"/>
    <w:rsid w:val="000E358D"/>
    <w:rsid w:val="000F6F35"/>
    <w:rsid w:val="00140190"/>
    <w:rsid w:val="00184C92"/>
    <w:rsid w:val="00216D41"/>
    <w:rsid w:val="00220A20"/>
    <w:rsid w:val="00226973"/>
    <w:rsid w:val="00242283"/>
    <w:rsid w:val="00260802"/>
    <w:rsid w:val="00266505"/>
    <w:rsid w:val="002B1D57"/>
    <w:rsid w:val="002F0BF6"/>
    <w:rsid w:val="00340023"/>
    <w:rsid w:val="0035433E"/>
    <w:rsid w:val="00364E68"/>
    <w:rsid w:val="00391A3E"/>
    <w:rsid w:val="0039211E"/>
    <w:rsid w:val="00393E8B"/>
    <w:rsid w:val="003957E9"/>
    <w:rsid w:val="00404431"/>
    <w:rsid w:val="00416A1A"/>
    <w:rsid w:val="00473147"/>
    <w:rsid w:val="004771C5"/>
    <w:rsid w:val="00483BA2"/>
    <w:rsid w:val="00495A09"/>
    <w:rsid w:val="004A32EC"/>
    <w:rsid w:val="004C20F1"/>
    <w:rsid w:val="004F43CD"/>
    <w:rsid w:val="00501185"/>
    <w:rsid w:val="00506FAE"/>
    <w:rsid w:val="00524B9D"/>
    <w:rsid w:val="00526869"/>
    <w:rsid w:val="00527B91"/>
    <w:rsid w:val="005342A7"/>
    <w:rsid w:val="005F627C"/>
    <w:rsid w:val="006158C8"/>
    <w:rsid w:val="00645EE0"/>
    <w:rsid w:val="00646695"/>
    <w:rsid w:val="006620FD"/>
    <w:rsid w:val="006A4EAD"/>
    <w:rsid w:val="006A73E2"/>
    <w:rsid w:val="006B2907"/>
    <w:rsid w:val="006F5325"/>
    <w:rsid w:val="007B7350"/>
    <w:rsid w:val="007C3522"/>
    <w:rsid w:val="007D7C93"/>
    <w:rsid w:val="007E19A8"/>
    <w:rsid w:val="007E4B32"/>
    <w:rsid w:val="00804FB6"/>
    <w:rsid w:val="008B12A4"/>
    <w:rsid w:val="008B49ED"/>
    <w:rsid w:val="008D2CCC"/>
    <w:rsid w:val="008E5915"/>
    <w:rsid w:val="008F0158"/>
    <w:rsid w:val="009131CA"/>
    <w:rsid w:val="00960282"/>
    <w:rsid w:val="00976CB7"/>
    <w:rsid w:val="009C6928"/>
    <w:rsid w:val="009F16D2"/>
    <w:rsid w:val="009F5A46"/>
    <w:rsid w:val="00A16571"/>
    <w:rsid w:val="00A41B24"/>
    <w:rsid w:val="00A87768"/>
    <w:rsid w:val="00AD3CAD"/>
    <w:rsid w:val="00AF4495"/>
    <w:rsid w:val="00B25826"/>
    <w:rsid w:val="00B367BC"/>
    <w:rsid w:val="00B66755"/>
    <w:rsid w:val="00B711C2"/>
    <w:rsid w:val="00B90903"/>
    <w:rsid w:val="00B91119"/>
    <w:rsid w:val="00BA71C8"/>
    <w:rsid w:val="00BB79DD"/>
    <w:rsid w:val="00BD1293"/>
    <w:rsid w:val="00BE0246"/>
    <w:rsid w:val="00BF0688"/>
    <w:rsid w:val="00C040AC"/>
    <w:rsid w:val="00C06113"/>
    <w:rsid w:val="00C10F83"/>
    <w:rsid w:val="00C34718"/>
    <w:rsid w:val="00C71FB8"/>
    <w:rsid w:val="00C8012B"/>
    <w:rsid w:val="00C934C7"/>
    <w:rsid w:val="00CD69D9"/>
    <w:rsid w:val="00CE1DFA"/>
    <w:rsid w:val="00D875DC"/>
    <w:rsid w:val="00DA7A9A"/>
    <w:rsid w:val="00DF027E"/>
    <w:rsid w:val="00E976AF"/>
    <w:rsid w:val="00EB0D86"/>
    <w:rsid w:val="00EC21CF"/>
    <w:rsid w:val="00ED00DC"/>
    <w:rsid w:val="00F1328A"/>
    <w:rsid w:val="00F57638"/>
    <w:rsid w:val="00F80D06"/>
    <w:rsid w:val="00F97BB6"/>
    <w:rsid w:val="00FD7520"/>
    <w:rsid w:val="00FE2353"/>
    <w:rsid w:val="00FE3A5E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F7EC"/>
  <w15:docId w15:val="{9448FA59-0502-4E8F-A110-801761CE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1047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Lukáš Barč</cp:lastModifiedBy>
  <cp:revision>92</cp:revision>
  <dcterms:created xsi:type="dcterms:W3CDTF">2020-06-09T10:10:00Z</dcterms:created>
  <dcterms:modified xsi:type="dcterms:W3CDTF">2025-06-15T11:46:00Z</dcterms:modified>
</cp:coreProperties>
</file>