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F8B34" w14:textId="77777777" w:rsidR="00391A3E" w:rsidRP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</w:pPr>
      <w:r w:rsidRPr="00391A3E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ZÁVĚREČNÁ ZPRÁVA STUDENTA Z</w:t>
      </w:r>
      <w:r w:rsidR="006F5325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 ERASMUS PRAKTICKÉ STÁŽE</w:t>
      </w:r>
    </w:p>
    <w:p w14:paraId="098C466D" w14:textId="77777777" w:rsidR="009F16D2" w:rsidRPr="005342A7" w:rsidRDefault="00391A3E" w:rsidP="00391A3E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Základní údaje o studentovi:</w:t>
      </w:r>
    </w:p>
    <w:p w14:paraId="657672BA" w14:textId="6444D65F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Jméno, příjmení:</w:t>
      </w:r>
      <w:r w:rsidR="007A3361">
        <w:rPr>
          <w:rFonts w:asciiTheme="majorHAnsi" w:hAnsiTheme="majorHAnsi"/>
          <w:sz w:val="24"/>
          <w:szCs w:val="24"/>
        </w:rPr>
        <w:t xml:space="preserve"> Dominika Žáková</w:t>
      </w:r>
    </w:p>
    <w:p w14:paraId="0C1C2D14" w14:textId="1D3FA9F3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Studijní obor:</w:t>
      </w:r>
      <w:r w:rsidR="007A336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A3361">
        <w:rPr>
          <w:rFonts w:asciiTheme="majorHAnsi" w:hAnsiTheme="majorHAnsi"/>
          <w:sz w:val="24"/>
          <w:szCs w:val="24"/>
        </w:rPr>
        <w:t>Transkulturní</w:t>
      </w:r>
      <w:proofErr w:type="spellEnd"/>
      <w:r w:rsidR="007A3361">
        <w:rPr>
          <w:rFonts w:asciiTheme="majorHAnsi" w:hAnsiTheme="majorHAnsi"/>
          <w:sz w:val="24"/>
          <w:szCs w:val="24"/>
        </w:rPr>
        <w:t xml:space="preserve"> komunikace </w:t>
      </w:r>
    </w:p>
    <w:p w14:paraId="2FFA1422" w14:textId="5D25ED68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Studijní cyklus, ročník studia:</w:t>
      </w:r>
      <w:r w:rsidR="00260545">
        <w:rPr>
          <w:rFonts w:asciiTheme="majorHAnsi" w:hAnsiTheme="majorHAnsi"/>
          <w:sz w:val="24"/>
          <w:szCs w:val="24"/>
        </w:rPr>
        <w:t xml:space="preserve"> 2. ročník </w:t>
      </w:r>
    </w:p>
    <w:p w14:paraId="27E33B36" w14:textId="77777777" w:rsidR="00391A3E" w:rsidRPr="005342A7" w:rsidRDefault="00391A3E" w:rsidP="00391A3E">
      <w:pPr>
        <w:rPr>
          <w:rFonts w:asciiTheme="majorHAnsi" w:hAnsiTheme="majorHAnsi"/>
          <w:b/>
          <w:sz w:val="24"/>
          <w:szCs w:val="24"/>
        </w:rPr>
      </w:pPr>
      <w:r w:rsidRPr="005342A7">
        <w:rPr>
          <w:rFonts w:asciiTheme="majorHAnsi" w:hAnsiTheme="majorHAnsi"/>
          <w:b/>
          <w:sz w:val="24"/>
          <w:szCs w:val="24"/>
        </w:rPr>
        <w:t>Údaje o praktické stáži:</w:t>
      </w:r>
    </w:p>
    <w:p w14:paraId="53635ECF" w14:textId="7E85711C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Země pobytu:</w:t>
      </w:r>
      <w:r w:rsidR="00260545">
        <w:rPr>
          <w:rFonts w:asciiTheme="majorHAnsi" w:hAnsiTheme="majorHAnsi"/>
          <w:sz w:val="24"/>
          <w:szCs w:val="24"/>
        </w:rPr>
        <w:t xml:space="preserve"> Řecko </w:t>
      </w:r>
    </w:p>
    <w:p w14:paraId="2638FD06" w14:textId="76B39844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 xml:space="preserve">Název zahraniční </w:t>
      </w:r>
      <w:r w:rsidR="00B66755" w:rsidRPr="005342A7">
        <w:rPr>
          <w:rFonts w:asciiTheme="majorHAnsi" w:hAnsiTheme="majorHAnsi"/>
          <w:sz w:val="24"/>
          <w:szCs w:val="24"/>
        </w:rPr>
        <w:t>organizace</w:t>
      </w:r>
      <w:r w:rsidRPr="005342A7">
        <w:rPr>
          <w:rFonts w:asciiTheme="majorHAnsi" w:hAnsiTheme="majorHAnsi"/>
          <w:sz w:val="24"/>
          <w:szCs w:val="24"/>
        </w:rPr>
        <w:t>:</w:t>
      </w:r>
      <w:r w:rsidR="00260545">
        <w:rPr>
          <w:rFonts w:asciiTheme="majorHAnsi" w:hAnsiTheme="majorHAnsi"/>
          <w:sz w:val="24"/>
          <w:szCs w:val="24"/>
        </w:rPr>
        <w:t xml:space="preserve"> Czech Association AMKE</w:t>
      </w:r>
    </w:p>
    <w:p w14:paraId="734F9024" w14:textId="223A76B5" w:rsidR="00391A3E" w:rsidRPr="005342A7" w:rsidRDefault="006F5325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Pracovní náplň/pracovní pozice na stáži</w:t>
      </w:r>
      <w:r w:rsidR="00391A3E" w:rsidRPr="005342A7">
        <w:rPr>
          <w:rFonts w:asciiTheme="majorHAnsi" w:hAnsiTheme="majorHAnsi"/>
          <w:sz w:val="24"/>
          <w:szCs w:val="24"/>
        </w:rPr>
        <w:t xml:space="preserve"> v zahraničí:</w:t>
      </w:r>
      <w:r w:rsidR="002605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2FB1" w:rsidRPr="006E2FB1">
        <w:rPr>
          <w:rFonts w:asciiTheme="majorHAnsi" w:hAnsiTheme="majorHAnsi"/>
          <w:sz w:val="24"/>
          <w:szCs w:val="24"/>
        </w:rPr>
        <w:t>assistant</w:t>
      </w:r>
      <w:proofErr w:type="spellEnd"/>
      <w:r w:rsidR="006E2FB1" w:rsidRPr="006E2FB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2FB1" w:rsidRPr="006E2FB1">
        <w:rPr>
          <w:rFonts w:asciiTheme="majorHAnsi" w:hAnsiTheme="majorHAnsi"/>
          <w:sz w:val="24"/>
          <w:szCs w:val="24"/>
        </w:rPr>
        <w:t>for</w:t>
      </w:r>
      <w:proofErr w:type="spellEnd"/>
      <w:r w:rsidR="006E2FB1" w:rsidRPr="006E2FB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2FB1" w:rsidRPr="006E2FB1">
        <w:rPr>
          <w:rFonts w:asciiTheme="majorHAnsi" w:hAnsiTheme="majorHAnsi"/>
          <w:sz w:val="24"/>
          <w:szCs w:val="24"/>
        </w:rPr>
        <w:t>multicultural</w:t>
      </w:r>
      <w:proofErr w:type="spellEnd"/>
      <w:r w:rsidR="006E2FB1" w:rsidRPr="006E2FB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2FB1" w:rsidRPr="006E2FB1">
        <w:rPr>
          <w:rFonts w:asciiTheme="majorHAnsi" w:hAnsiTheme="majorHAnsi"/>
          <w:sz w:val="24"/>
          <w:szCs w:val="24"/>
        </w:rPr>
        <w:t>programmes</w:t>
      </w:r>
      <w:proofErr w:type="spellEnd"/>
    </w:p>
    <w:p w14:paraId="4E59A16D" w14:textId="7F5231D2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Akademický rok a semestr pobytu:</w:t>
      </w:r>
      <w:r w:rsidR="0053245D">
        <w:rPr>
          <w:rFonts w:asciiTheme="majorHAnsi" w:hAnsiTheme="majorHAnsi"/>
          <w:sz w:val="24"/>
          <w:szCs w:val="24"/>
        </w:rPr>
        <w:t xml:space="preserve"> 2. ročník, letní semestr </w:t>
      </w:r>
    </w:p>
    <w:p w14:paraId="5F929F19" w14:textId="28FFE7CF" w:rsidR="00391A3E" w:rsidRPr="005342A7" w:rsidRDefault="00391A3E" w:rsidP="00391A3E">
      <w:pPr>
        <w:rPr>
          <w:rFonts w:asciiTheme="majorHAnsi" w:hAnsiTheme="majorHAnsi"/>
          <w:sz w:val="24"/>
          <w:szCs w:val="24"/>
        </w:rPr>
      </w:pPr>
      <w:r w:rsidRPr="005342A7">
        <w:rPr>
          <w:rFonts w:asciiTheme="majorHAnsi" w:hAnsiTheme="majorHAnsi"/>
          <w:sz w:val="24"/>
          <w:szCs w:val="24"/>
        </w:rPr>
        <w:t>Termín pobytu (od-do):</w:t>
      </w:r>
      <w:r w:rsidR="0053245D">
        <w:rPr>
          <w:rFonts w:asciiTheme="majorHAnsi" w:hAnsiTheme="majorHAnsi"/>
          <w:sz w:val="24"/>
          <w:szCs w:val="24"/>
        </w:rPr>
        <w:t xml:space="preserve"> 11.2. – 11.6. 2025 </w:t>
      </w:r>
    </w:p>
    <w:p w14:paraId="16EE6D62" w14:textId="77777777" w:rsidR="00391A3E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Obecné informace:</w:t>
      </w:r>
    </w:p>
    <w:p w14:paraId="53E70046" w14:textId="66C4462E" w:rsidR="00391A3E" w:rsidRPr="005342A7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dozvěděl/a o programu Erasmus?</w:t>
      </w:r>
      <w:r w:rsidR="00274A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Přes přátele</w:t>
      </w:r>
      <w:r w:rsidR="00681A0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na sociálních sítích. </w:t>
      </w:r>
    </w:p>
    <w:p w14:paraId="600255B2" w14:textId="0B13E84F" w:rsidR="00391A3E" w:rsidRPr="005342A7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Vás motivovalo vyjet do zahraničí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 stáž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681A0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Chtěla jsem</w:t>
      </w:r>
      <w:r w:rsidR="0093646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zkusit život v cizině, </w:t>
      </w:r>
      <w:r w:rsidR="001F31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vyjít ze stereotypu, </w:t>
      </w:r>
      <w:r w:rsidR="0093646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získat </w:t>
      </w:r>
      <w:r w:rsidR="002A045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nové </w:t>
      </w:r>
      <w:r w:rsidR="0093646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zkušenost</w:t>
      </w:r>
      <w:r w:rsidR="002A045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</w:t>
      </w:r>
      <w:r w:rsidR="001F31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</w:t>
      </w:r>
      <w:r w:rsidR="002A045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rozmluvit se anglicky</w:t>
      </w:r>
      <w:r w:rsidR="001F31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14:paraId="549E6674" w14:textId="77777777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 xml:space="preserve">Informace o zahraniční </w:t>
      </w:r>
      <w:r w:rsidR="00B66755"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organizaci</w:t>
      </w: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, kde probíhala stáž:</w:t>
      </w:r>
    </w:p>
    <w:p w14:paraId="5BCD5358" w14:textId="6B92B948" w:rsidR="00B66755" w:rsidRPr="005342A7" w:rsidRDefault="00B6675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Jak/kde jste hledal/a zahraniční organizaci? </w:t>
      </w:r>
      <w:r w:rsidR="001F313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V nabídce od univerzity </w:t>
      </w:r>
    </w:p>
    <w:p w14:paraId="6F0343B0" w14:textId="75BB9031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Jakým způsobem jste stáž zajišťoval/a?</w:t>
      </w:r>
      <w:r w:rsidR="00FD48B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Velmi mi pomohla paní Martínková, se kterou byla perfektní komunikac</w:t>
      </w:r>
      <w:r w:rsidR="006A463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</w:t>
      </w:r>
      <w:r w:rsidR="00FD48B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dopisovala jsem si </w:t>
      </w:r>
      <w:r w:rsidR="006A463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se zakladatelkou asociace Lenkou </w:t>
      </w:r>
      <w:proofErr w:type="spellStart"/>
      <w:r w:rsidR="006A463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Kanelli</w:t>
      </w:r>
      <w:proofErr w:type="spellEnd"/>
      <w:r w:rsidR="00D432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která byla na stáži </w:t>
      </w:r>
      <w:proofErr w:type="gramStart"/>
      <w:r w:rsidR="00D432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mojí</w:t>
      </w:r>
      <w:proofErr w:type="gramEnd"/>
      <w:r w:rsidR="00D432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vedoucí. </w:t>
      </w:r>
    </w:p>
    <w:p w14:paraId="6B48A647" w14:textId="3491BDEA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náležitosti zahraniční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 Vás 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před a po příjezdu vyžadovala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D432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384BD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Životopis, </w:t>
      </w:r>
      <w:r w:rsidR="00EC4C1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motivační dopis</w:t>
      </w:r>
      <w:r w:rsidR="00EA79F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online meeting (seznámení, dozvědět se víc o asociaci) </w:t>
      </w:r>
    </w:p>
    <w:p w14:paraId="5D1FEED9" w14:textId="6D33AB9E" w:rsidR="006F5325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Co Vám zahraniční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organizace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 začátku pobytu zařídila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resp.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bylo nutné platit nějaký poplatek? </w:t>
      </w:r>
      <w:r w:rsidR="003F0D0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Žádný poplatek nepadl</w:t>
      </w:r>
      <w:r w:rsidR="0088158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 Asociace (Lenka Kanellia) se mně i ostatním stážistkám snažila se vším pomoci</w:t>
      </w:r>
      <w:r w:rsidR="00BA07B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byla k nám velmi přívětivá. </w:t>
      </w:r>
    </w:p>
    <w:p w14:paraId="2D1ADAD1" w14:textId="2192BC12" w:rsidR="006F5325" w:rsidRPr="005342A7" w:rsidRDefault="00B6675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 jakém jazyce jste pracoval/a v zahraniční organizaci?</w:t>
      </w:r>
      <w:r w:rsidR="00BA07B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5A12F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Česky/Anglicky</w:t>
      </w:r>
      <w:r w:rsidR="00DB7A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7A49518C" w14:textId="1584D13A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Měl/a jste svého „mentora“ po celou dobu </w:t>
      </w:r>
      <w:proofErr w:type="gramStart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stáže?</w:t>
      </w:r>
      <w:r w:rsidR="00DB7A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</w:t>
      </w:r>
      <w:proofErr w:type="gramEnd"/>
      <w:r w:rsidR="00DB7A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byla to právě Lenka Kanellia a mohu ji jen chválit. </w:t>
      </w:r>
    </w:p>
    <w:p w14:paraId="69CA6EF4" w14:textId="65BE0343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Jaké činnosti jste v rámci stáže vykonával/a?</w:t>
      </w:r>
      <w:r w:rsidR="00DB7A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Tvořila program na </w:t>
      </w:r>
      <w:proofErr w:type="gramStart"/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akce  pro</w:t>
      </w:r>
      <w:proofErr w:type="gramEnd"/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krajany </w:t>
      </w:r>
      <w:proofErr w:type="spellStart"/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žijíci</w:t>
      </w:r>
      <w:proofErr w:type="spellEnd"/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 Řecku (pevnina i ostrovy), tudíž jsem dost cestovala, </w:t>
      </w:r>
      <w:r w:rsidR="0023228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úč</w:t>
      </w:r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astnila jsem se zasedání </w:t>
      </w:r>
      <w:r w:rsidR="00843A06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i pracovních akcí </w:t>
      </w:r>
      <w:r w:rsidR="00A7480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na velvyslanectví v Athénách, natáčela jsem promo videa, </w:t>
      </w:r>
      <w:r w:rsidR="0023228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doučovala jsem krajany češtinu (hlavně děti), </w:t>
      </w:r>
      <w:r w:rsidR="0093106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účastnila jsem se campu pro děti žijící v Řecku, </w:t>
      </w:r>
      <w:r w:rsidR="00DE0BF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pomáhala jsem se systémem pro česko-řeckou knihovnu</w:t>
      </w:r>
      <w:r w:rsidR="002D284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několikrát jsem se účastnila </w:t>
      </w:r>
      <w:r w:rsidR="001E0C8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akce City for kids v Technopolis v Athénách, kde jsem se věnovala řeckým dětem. </w:t>
      </w:r>
    </w:p>
    <w:p w14:paraId="160F73AA" w14:textId="79BF4BF5" w:rsidR="00BD1293" w:rsidRPr="005342A7" w:rsidRDefault="00BD129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Byl/a jste začleněn/a mezi ostatními pracovníky?</w:t>
      </w:r>
      <w:r w:rsidR="00EB789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</w:t>
      </w:r>
    </w:p>
    <w:p w14:paraId="69D4FF3F" w14:textId="66CBA083" w:rsidR="00BD1293" w:rsidRPr="005342A7" w:rsidRDefault="00BD129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 na Vás jako na zahraničního stážistu brán zvláštní ohled ze strany vedoucího, kolegů?</w:t>
      </w:r>
      <w:r w:rsidR="00EB789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Jen na začátku, ale poté jsem zapadla do kolektivu. Všichni jsme si byli rovni. </w:t>
      </w:r>
    </w:p>
    <w:p w14:paraId="2B510076" w14:textId="62856ECD" w:rsidR="006F5325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Obdržel/a jste od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zahraniční organiza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 nějakou odměnu/mzdu? Pokud ano, kolik?</w:t>
      </w:r>
      <w:r w:rsidR="00EB789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4D1A5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Ne, ale několik certifikátů z akcí mám. </w:t>
      </w:r>
    </w:p>
    <w:p w14:paraId="5D8B69E9" w14:textId="77777777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Praktické otázky:</w:t>
      </w:r>
    </w:p>
    <w:p w14:paraId="486AEE94" w14:textId="53DC521F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Kde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(v jakém typu zařízení)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během 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stáže bydlel/a?</w:t>
      </w:r>
      <w:r w:rsidR="004D1A5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 krásném, prostorném bytě</w:t>
      </w:r>
    </w:p>
    <w:p w14:paraId="494F82ED" w14:textId="4042132D" w:rsidR="00B25826" w:rsidRPr="005342A7" w:rsidRDefault="006F532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 zařiz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oval/a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ubytování? (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asistence </w:t>
      </w:r>
      <w:r w:rsidR="00B25826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zahraniční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instituce, sociální </w:t>
      </w:r>
      <w:proofErr w:type="gramStart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sítě,</w:t>
      </w:r>
      <w:proofErr w:type="gramEnd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4D1A5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Má mentorka Lenka Kanellia mi s ubytováním velmi pomohla. </w:t>
      </w:r>
    </w:p>
    <w:p w14:paraId="0A5E8BCD" w14:textId="3862BF91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stravování v místě pobytu?</w:t>
      </w:r>
      <w:r w:rsidR="003D315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Supermarkety, trhy, kavárny, taverny</w:t>
      </w:r>
      <w:r w:rsidR="00A6606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obchody </w:t>
      </w:r>
      <w:proofErr w:type="gramStart"/>
      <w:r w:rsidR="00A6606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24h</w:t>
      </w:r>
      <w:proofErr w:type="gramEnd"/>
      <w:r w:rsidR="00A6606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6825F8CF" w14:textId="75A03A75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Nabízí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organiza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ce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stravování, např. v</w:t>
      </w:r>
      <w:r w:rsidR="006F532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podnikové/šk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olní kantýně? Pokud ano, jaká je průměrná cena za jídlo?</w:t>
      </w:r>
      <w:r w:rsidR="00A6606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</w:t>
      </w:r>
    </w:p>
    <w:p w14:paraId="13C70607" w14:textId="614BF3A3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 jste se dopravoval/a do místa konání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A6606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MHD</w:t>
      </w:r>
      <w:r w:rsidR="00646B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taxi </w:t>
      </w:r>
    </w:p>
    <w:p w14:paraId="553EF270" w14:textId="26CAC629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na výhodnou jízdenku/letenku?</w:t>
      </w:r>
      <w:r w:rsidR="00646B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 v </w:t>
      </w:r>
      <w:proofErr w:type="spellStart"/>
      <w:r w:rsidR="00646B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Athénach</w:t>
      </w:r>
      <w:proofErr w:type="spellEnd"/>
      <w:r w:rsidR="00646B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mám t</w:t>
      </w:r>
      <w:r w:rsidR="00177F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ip</w:t>
      </w:r>
      <w:r w:rsidR="00646BC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… s</w:t>
      </w:r>
      <w:r w:rsidR="00177F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ID kartou</w:t>
      </w:r>
      <w:r w:rsidR="009E0DE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proofErr w:type="gramStart"/>
      <w:r w:rsidR="005A105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( platí</w:t>
      </w:r>
      <w:proofErr w:type="gramEnd"/>
      <w:r w:rsidR="005A105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pro všechny pod 25 let) je plno věcí zadarmo, nebo </w:t>
      </w:r>
      <w:r w:rsidR="009E0DE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 zvýhodněnou cenu..</w:t>
      </w:r>
    </w:p>
    <w:p w14:paraId="6AE79FDB" w14:textId="3D8A6A92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jsou možnosti dopravy v místě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konání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DA1F4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MHD (autobusy, trolejbusy, metro, tramvaje) a taxi služby </w:t>
      </w:r>
    </w:p>
    <w:p w14:paraId="52EC8759" w14:textId="2CAC3F4B" w:rsidR="00B25826" w:rsidRPr="005342A7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Měl</w:t>
      </w:r>
      <w:r w:rsidR="00CE1DF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/a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zkušenost </w:t>
      </w:r>
      <w:r w:rsidR="00BD1293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 lékařským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ošetřením v zahraničí?</w:t>
      </w:r>
      <w:r w:rsidR="00790DD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</w:t>
      </w:r>
    </w:p>
    <w:p w14:paraId="571145A9" w14:textId="5C02E95C" w:rsidR="00B25826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Byly nějaké formality, které jste musel/a splnit po příjezdu do zahraničí? (př. hlášení na místním </w:t>
      </w:r>
      <w:proofErr w:type="gramStart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úřadu,</w:t>
      </w:r>
      <w:proofErr w:type="gramEnd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790DD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 </w:t>
      </w:r>
    </w:p>
    <w:p w14:paraId="4CAA468D" w14:textId="2D72B435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byly možnosti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aktivit mimo pracovní činnost v rámci stáže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? </w:t>
      </w:r>
      <w:r w:rsidR="00790DD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Jet na pláž, zúčastnit se mnoha workshopů, přednášek, koncertů, akcí pro studenty, hodně večírků</w:t>
      </w:r>
      <w:r w:rsidR="009F712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mnoho památek, s ELA nebo ESN společností jezdit na výlety i mimo </w:t>
      </w:r>
      <w:proofErr w:type="gramStart"/>
      <w:r w:rsidR="009F712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Athény..</w:t>
      </w:r>
      <w:proofErr w:type="gramEnd"/>
    </w:p>
    <w:p w14:paraId="3B61671D" w14:textId="77777777" w:rsidR="00B25826" w:rsidRPr="00CE1DFA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CE1DFA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Finance:</w:t>
      </w:r>
    </w:p>
    <w:p w14:paraId="22BD9FD9" w14:textId="2B79289D" w:rsidR="00EC21CF" w:rsidRPr="005342A7" w:rsidRDefault="00EC21CF" w:rsidP="00EC21C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 xml:space="preserve">Jaká byla cena ubytování za měsíc, resp. celkem za pobyt? (vč. </w:t>
      </w:r>
      <w:proofErr w:type="gramStart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kauce,</w:t>
      </w:r>
      <w:proofErr w:type="gramEnd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9F712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36D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225 euro za sdílený pokoj, 450 za pokoj sám pro sebe/ za měsíc. </w:t>
      </w:r>
    </w:p>
    <w:p w14:paraId="5FAA1947" w14:textId="45CE17A1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stála doprava do/z místa pobytu?</w:t>
      </w:r>
      <w:r w:rsidR="00E36D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1F2A7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Na letiště a z letiště jsem volila taxi službu, kvůli množství zavazadel </w:t>
      </w:r>
      <w:r w:rsidR="00CD35E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cena tam 50 euro a z 45 euro</w:t>
      </w:r>
    </w:p>
    <w:p w14:paraId="1B98A3A5" w14:textId="6F6B44F0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stálo stravován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(průměrně za měsíc, za pobyt)?</w:t>
      </w:r>
      <w:r w:rsidR="00CD35E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Za měsíc třeba </w:t>
      </w:r>
      <w:proofErr w:type="gramStart"/>
      <w:r w:rsidR="00F829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50- 100</w:t>
      </w:r>
      <w:proofErr w:type="gramEnd"/>
      <w:r w:rsidR="00F829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euro, Řecko není zrovna levná země </w:t>
      </w:r>
    </w:p>
    <w:p w14:paraId="49CAA52B" w14:textId="2D558508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stály další aktivity?</w:t>
      </w:r>
      <w:r w:rsidR="00F8295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6066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Památky zadarmo (i </w:t>
      </w:r>
      <w:proofErr w:type="spellStart"/>
      <w:r w:rsidR="0026066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Acropollis</w:t>
      </w:r>
      <w:proofErr w:type="spellEnd"/>
      <w:r w:rsidR="0026066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)</w:t>
      </w:r>
      <w:r w:rsidR="00443E5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nějaké monumenty </w:t>
      </w:r>
      <w:r w:rsidR="0071287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nebo výstavy </w:t>
      </w:r>
      <w:r w:rsidR="00443E5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kolem 4 euro, </w:t>
      </w:r>
      <w:r w:rsidR="001A2CB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výlety mimo Athény od 15-</w:t>
      </w:r>
      <w:proofErr w:type="gramStart"/>
      <w:r w:rsidR="001A2CB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70</w:t>
      </w:r>
      <w:r w:rsidR="0071287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..</w:t>
      </w:r>
      <w:proofErr w:type="gramEnd"/>
    </w:p>
    <w:p w14:paraId="7E2F2D3F" w14:textId="3EFB3783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Do jaké míry Vám stačilo přidělené stipendium Erasmus? (v </w:t>
      </w:r>
      <w:proofErr w:type="gramStart"/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%)</w:t>
      </w:r>
      <w:r w:rsidR="0071287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7319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50</w:t>
      </w:r>
      <w:proofErr w:type="gramEnd"/>
      <w:r w:rsidR="0027319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%</w:t>
      </w:r>
      <w:r w:rsidR="008509C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 jídlo, letenky, ubytování) </w:t>
      </w:r>
      <w:r w:rsidR="0027319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musela jsem spoléhat i na své peníze a na finanční podporu od rodičů, protože jsem stále student. </w:t>
      </w:r>
    </w:p>
    <w:p w14:paraId="72E7C6CA" w14:textId="5F9A14CF" w:rsidR="00EC21CF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další zdroje jste využil/a na financování pobytu?</w:t>
      </w:r>
      <w:r w:rsidR="00DA559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Své vydělané peníze a finanční podporu od rodičů. </w:t>
      </w:r>
    </w:p>
    <w:p w14:paraId="40C22BCB" w14:textId="66C0218C" w:rsidR="00391A3E" w:rsidRPr="005342A7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aktivity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hrazeny zahraniční organizací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0566E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A3E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Ano, pracovní cesty na ostrovy</w:t>
      </w:r>
      <w:r w:rsidR="00D80D9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na pevnině </w:t>
      </w:r>
    </w:p>
    <w:p w14:paraId="7416E0B0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Uznání:</w:t>
      </w:r>
    </w:p>
    <w:p w14:paraId="2CB6A6E4" w14:textId="25D7004C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Jakou formou probíhá uznání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stáže?</w:t>
      </w:r>
      <w:r w:rsidR="00EA3E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D80D9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Písemnou </w:t>
      </w:r>
    </w:p>
    <w:p w14:paraId="762D4254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Celkové hodnocení:</w:t>
      </w:r>
    </w:p>
    <w:p w14:paraId="415697FC" w14:textId="46BE4005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Ohodnoťte přínos pobytu po odborné i osobní stránce?</w:t>
      </w:r>
      <w:r w:rsidR="00D80D9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9 </w:t>
      </w:r>
    </w:p>
    <w:p w14:paraId="321187F9" w14:textId="5C5B2F42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klady pobytu?</w:t>
      </w:r>
      <w:r w:rsidR="00D80D93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CE743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Schopnost mluvit cizím jazykem, poznat novou zemi, nové lidi, zkušenosti a zážitky </w:t>
      </w:r>
    </w:p>
    <w:p w14:paraId="659A24BC" w14:textId="09FEE991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zápory pobytu?</w:t>
      </w:r>
      <w:r w:rsidR="0025357A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Stipendium od školy, by mohlo být malinko vyšší</w:t>
      </w:r>
    </w:p>
    <w:p w14:paraId="658032DC" w14:textId="2AB3C35A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Setkal/a jste se během pobytu s nějakými problémy?</w:t>
      </w:r>
      <w:r w:rsidR="006D147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Ani moc ne, nerozuměla jsem si se spolubydlící, ale vše se dalo vždy v klidu vyřešit. </w:t>
      </w:r>
    </w:p>
    <w:p w14:paraId="022C17B7" w14:textId="20212628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pobyt ostatním studentům?</w:t>
      </w:r>
      <w:r w:rsidR="006D147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určitě! </w:t>
      </w:r>
    </w:p>
    <w:p w14:paraId="70966945" w14:textId="34D18FC8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Uvažujete o dalším pobytu v zahraničí, studijním či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další 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praktické stáži?</w:t>
      </w:r>
      <w:r w:rsidR="000F4F9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 Ano, uvažuji, možná se vrátím i zpět do Řecka. </w:t>
      </w:r>
    </w:p>
    <w:p w14:paraId="55517933" w14:textId="5139404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Máte nějaký tip pro ty, co ještě váhají vyjet na </w:t>
      </w:r>
      <w:r w:rsidR="00B66755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praktickou stáž</w:t>
      </w: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7B094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Nebojte se, vždy se najde někdo, kdo vám tam pomůže! </w:t>
      </w:r>
      <w:r w:rsidR="004B3FB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Jazyk není překážka, během chvilky se tam rozmluvíte tak moc, že jste sami v šoku! </w:t>
      </w:r>
    </w:p>
    <w:p w14:paraId="31A370F8" w14:textId="77E332D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Uveďte své připomínky, návrhy na zlepšení programu Erasmus?</w:t>
      </w:r>
      <w:r w:rsidR="0005656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Dát víc nabídek </w:t>
      </w:r>
      <w:proofErr w:type="gramStart"/>
      <w:r w:rsidR="0005656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možná..</w:t>
      </w:r>
      <w:proofErr w:type="gramEnd"/>
    </w:p>
    <w:p w14:paraId="6631B2F5" w14:textId="0B9824A6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Stručně zhodnoťte pobyt, jeho přednosti, co Vás nejvíc zaujalo, co Vám to přineslo, doporučení pro následovníky?</w:t>
      </w:r>
      <w:r w:rsidR="0005656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61695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Pobyt byl pro mě velmi přínosný, 5 měsíců uteklo jako voda,</w:t>
      </w:r>
      <w:r w:rsidR="00B62DE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Zaujalo mě kolik krajanů žije v </w:t>
      </w:r>
      <w:proofErr w:type="gramStart"/>
      <w:r w:rsidR="00B62DE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Řecku..</w:t>
      </w:r>
      <w:proofErr w:type="gramEnd"/>
      <w:r w:rsidR="00B62DE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Pobyt byl</w:t>
      </w:r>
      <w:r w:rsidR="006F494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prostě</w:t>
      </w:r>
      <w:r w:rsidR="00B62DE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skvělý</w:t>
      </w:r>
      <w:r w:rsidR="006F494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! </w:t>
      </w:r>
    </w:p>
    <w:p w14:paraId="1BAB4B2E" w14:textId="77777777" w:rsidR="00C10F83" w:rsidRPr="005342A7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</w:p>
    <w:p w14:paraId="156FE5F3" w14:textId="5A76E835" w:rsidR="00C10F83" w:rsidRPr="005342A7" w:rsidRDefault="004426D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38F63AC7" wp14:editId="17C4BA32">
            <wp:simplePos x="0" y="0"/>
            <wp:positionH relativeFrom="column">
              <wp:posOffset>3391693</wp:posOffset>
            </wp:positionH>
            <wp:positionV relativeFrom="paragraph">
              <wp:posOffset>5235702</wp:posOffset>
            </wp:positionV>
            <wp:extent cx="1596105" cy="2579878"/>
            <wp:effectExtent l="0" t="0" r="4445" b="0"/>
            <wp:wrapTopAndBottom/>
            <wp:docPr id="91427394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73948" name="Obrázek 9142739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05" cy="257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3CD5ED15" wp14:editId="757B56FA">
            <wp:simplePos x="0" y="0"/>
            <wp:positionH relativeFrom="column">
              <wp:posOffset>-508635</wp:posOffset>
            </wp:positionH>
            <wp:positionV relativeFrom="paragraph">
              <wp:posOffset>3208655</wp:posOffset>
            </wp:positionV>
            <wp:extent cx="2821305" cy="3761740"/>
            <wp:effectExtent l="0" t="0" r="0" b="0"/>
            <wp:wrapTopAndBottom/>
            <wp:docPr id="197585966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59663" name="Obrázek 19758596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 wp14:anchorId="5325F4C4" wp14:editId="09935D9F">
            <wp:simplePos x="0" y="0"/>
            <wp:positionH relativeFrom="column">
              <wp:posOffset>3018155</wp:posOffset>
            </wp:positionH>
            <wp:positionV relativeFrom="paragraph">
              <wp:posOffset>762000</wp:posOffset>
            </wp:positionV>
            <wp:extent cx="3169920" cy="4222115"/>
            <wp:effectExtent l="0" t="0" r="5080" b="0"/>
            <wp:wrapTopAndBottom/>
            <wp:docPr id="18493120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12012" name="Obrázek 18493120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0DC33CFE" wp14:editId="13003239">
            <wp:simplePos x="0" y="0"/>
            <wp:positionH relativeFrom="column">
              <wp:posOffset>-400050</wp:posOffset>
            </wp:positionH>
            <wp:positionV relativeFrom="paragraph">
              <wp:posOffset>490220</wp:posOffset>
            </wp:positionV>
            <wp:extent cx="3035300" cy="2277745"/>
            <wp:effectExtent l="0" t="0" r="0" b="0"/>
            <wp:wrapTopAndBottom/>
            <wp:docPr id="144428752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7529" name="Obrázek 14442875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83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Zde můžete uvést odkaz na blog/vlog/</w:t>
      </w:r>
      <w:proofErr w:type="gramStart"/>
      <w:r w:rsidR="00C10F83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fotogalerii,</w:t>
      </w:r>
      <w:proofErr w:type="gramEnd"/>
      <w:r w:rsidR="00C10F83" w:rsidRPr="005342A7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</w:t>
      </w:r>
    </w:p>
    <w:p w14:paraId="00D564A3" w14:textId="4FB75F51" w:rsidR="00391A3E" w:rsidRPr="005342A7" w:rsidRDefault="0034009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08D0D241" wp14:editId="024B5D14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760720" cy="7680960"/>
            <wp:effectExtent l="0" t="0" r="5080" b="2540"/>
            <wp:wrapTopAndBottom/>
            <wp:docPr id="19988786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78636" name="Obrázek 19988786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37CC57F8" wp14:editId="35DDD994">
            <wp:simplePos x="0" y="0"/>
            <wp:positionH relativeFrom="column">
              <wp:posOffset>152400</wp:posOffset>
            </wp:positionH>
            <wp:positionV relativeFrom="paragraph">
              <wp:posOffset>518160</wp:posOffset>
            </wp:positionV>
            <wp:extent cx="5760720" cy="7680960"/>
            <wp:effectExtent l="0" t="0" r="5080" b="2540"/>
            <wp:wrapTopAndBottom/>
            <wp:docPr id="11467943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94341" name="Obrázek 11467943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72977B9F" wp14:editId="5B67BD81">
            <wp:simplePos x="0" y="0"/>
            <wp:positionH relativeFrom="column">
              <wp:posOffset>304800</wp:posOffset>
            </wp:positionH>
            <wp:positionV relativeFrom="paragraph">
              <wp:posOffset>670560</wp:posOffset>
            </wp:positionV>
            <wp:extent cx="5760720" cy="7680960"/>
            <wp:effectExtent l="0" t="0" r="5080" b="2540"/>
            <wp:wrapTopAndBottom/>
            <wp:docPr id="140851688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16882" name="Obrázek 14085168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1EFD512F" wp14:editId="2BE3C0CA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760720" cy="5509260"/>
            <wp:effectExtent l="0" t="0" r="5080" b="2540"/>
            <wp:wrapTopAndBottom/>
            <wp:docPr id="6850614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61466" name="Obrázek 6850614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2BB48610" wp14:editId="6573F0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9085" cy="8892540"/>
            <wp:effectExtent l="0" t="0" r="5715" b="0"/>
            <wp:wrapTopAndBottom/>
            <wp:docPr id="9161568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56826" name="Obrázek 9161568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08D06348" wp14:editId="02B499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9085" cy="8892540"/>
            <wp:effectExtent l="0" t="0" r="5715" b="0"/>
            <wp:wrapTopAndBottom/>
            <wp:docPr id="58994908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49087" name="Obrázek 5899490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67047D83" wp14:editId="0C0A503B">
            <wp:simplePos x="0" y="0"/>
            <wp:positionH relativeFrom="column">
              <wp:posOffset>0</wp:posOffset>
            </wp:positionH>
            <wp:positionV relativeFrom="paragraph">
              <wp:posOffset>1208405</wp:posOffset>
            </wp:positionV>
            <wp:extent cx="5760720" cy="7680960"/>
            <wp:effectExtent l="0" t="0" r="5080" b="2540"/>
            <wp:wrapTopAndBottom/>
            <wp:docPr id="116960718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07185" name="Obrázek 11696071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7F5D0963" wp14:editId="5ACD96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1895" cy="8892540"/>
            <wp:effectExtent l="0" t="0" r="1905" b="0"/>
            <wp:wrapTopAndBottom/>
            <wp:docPr id="141128214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82145" name="Obrázek 14112821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5826E06" w14:textId="48D08356" w:rsidR="00391A3E" w:rsidRPr="005342A7" w:rsidRDefault="004426D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02E7702C" wp14:editId="15B9B53F">
            <wp:simplePos x="0" y="0"/>
            <wp:positionH relativeFrom="column">
              <wp:posOffset>-283845</wp:posOffset>
            </wp:positionH>
            <wp:positionV relativeFrom="paragraph">
              <wp:posOffset>0</wp:posOffset>
            </wp:positionV>
            <wp:extent cx="5760720" cy="7680960"/>
            <wp:effectExtent l="0" t="0" r="5080" b="2540"/>
            <wp:wrapTopAndBottom/>
            <wp:docPr id="125196334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63344" name="Obrázek 12519633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391A3E" w:rsidRPr="00F20804" w14:paraId="02F82533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47C3A77C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7FD1414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6135D206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04B7D884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BFA0245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151E15F3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68C714E2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87900BD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1F4DCD12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3E3CC319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C157C49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27077241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06C0E922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1BC7CAB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0856A415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63B7020D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ED68FC6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3529FE8A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7EE1648F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7DBC53A" w14:textId="77777777"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2716BE04" w14:textId="77777777" w:rsidR="00391A3E" w:rsidRPr="00F20804" w:rsidRDefault="00391A3E" w:rsidP="00391A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14:paraId="2E8456AD" w14:textId="77777777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</w:p>
    <w:sectPr w:rsidR="00391A3E" w:rsidRPr="0039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57"/>
    <w:rsid w:val="00056567"/>
    <w:rsid w:val="000566E5"/>
    <w:rsid w:val="000F4F99"/>
    <w:rsid w:val="00177F5B"/>
    <w:rsid w:val="001A2CB2"/>
    <w:rsid w:val="001E0C8F"/>
    <w:rsid w:val="001F2A7E"/>
    <w:rsid w:val="001F3136"/>
    <w:rsid w:val="0023228F"/>
    <w:rsid w:val="0025357A"/>
    <w:rsid w:val="00260545"/>
    <w:rsid w:val="0026066D"/>
    <w:rsid w:val="00272F33"/>
    <w:rsid w:val="0027319D"/>
    <w:rsid w:val="00274A34"/>
    <w:rsid w:val="002A0452"/>
    <w:rsid w:val="002B1D57"/>
    <w:rsid w:val="002D284C"/>
    <w:rsid w:val="00340091"/>
    <w:rsid w:val="00384BD6"/>
    <w:rsid w:val="00391A3E"/>
    <w:rsid w:val="003D315E"/>
    <w:rsid w:val="003E7798"/>
    <w:rsid w:val="003F0D04"/>
    <w:rsid w:val="00434094"/>
    <w:rsid w:val="004426DC"/>
    <w:rsid w:val="00443E5A"/>
    <w:rsid w:val="004B3FB4"/>
    <w:rsid w:val="004D1A5F"/>
    <w:rsid w:val="0053245D"/>
    <w:rsid w:val="005342A7"/>
    <w:rsid w:val="005A105A"/>
    <w:rsid w:val="005A12F3"/>
    <w:rsid w:val="005E25D5"/>
    <w:rsid w:val="00616954"/>
    <w:rsid w:val="00646BCA"/>
    <w:rsid w:val="00681A03"/>
    <w:rsid w:val="006A4633"/>
    <w:rsid w:val="006D1470"/>
    <w:rsid w:val="006E2FB1"/>
    <w:rsid w:val="006F4947"/>
    <w:rsid w:val="006F5325"/>
    <w:rsid w:val="0071287A"/>
    <w:rsid w:val="00790DD2"/>
    <w:rsid w:val="007A3361"/>
    <w:rsid w:val="007B094F"/>
    <w:rsid w:val="00843A06"/>
    <w:rsid w:val="008509C1"/>
    <w:rsid w:val="00881583"/>
    <w:rsid w:val="0093106B"/>
    <w:rsid w:val="0093646B"/>
    <w:rsid w:val="009E0DE3"/>
    <w:rsid w:val="009F16D2"/>
    <w:rsid w:val="009F7125"/>
    <w:rsid w:val="00A66064"/>
    <w:rsid w:val="00A74802"/>
    <w:rsid w:val="00B25826"/>
    <w:rsid w:val="00B62DE4"/>
    <w:rsid w:val="00B66755"/>
    <w:rsid w:val="00BA07B1"/>
    <w:rsid w:val="00BB79DD"/>
    <w:rsid w:val="00BD1293"/>
    <w:rsid w:val="00C10F83"/>
    <w:rsid w:val="00CD35E7"/>
    <w:rsid w:val="00CE1DFA"/>
    <w:rsid w:val="00CE743F"/>
    <w:rsid w:val="00CE7ADE"/>
    <w:rsid w:val="00D432F2"/>
    <w:rsid w:val="00D80D93"/>
    <w:rsid w:val="00DA1F4B"/>
    <w:rsid w:val="00DA559D"/>
    <w:rsid w:val="00DB7ACA"/>
    <w:rsid w:val="00DE0BF3"/>
    <w:rsid w:val="00E36D5B"/>
    <w:rsid w:val="00E66D20"/>
    <w:rsid w:val="00EA3EBF"/>
    <w:rsid w:val="00EA79FD"/>
    <w:rsid w:val="00EB789B"/>
    <w:rsid w:val="00EC21CF"/>
    <w:rsid w:val="00EC4C10"/>
    <w:rsid w:val="00F8295B"/>
    <w:rsid w:val="00F97BB6"/>
    <w:rsid w:val="00FD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94AB"/>
  <w15:docId w15:val="{9448FA59-0502-4E8F-A110-801761CE6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91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Martinková Lucie</cp:lastModifiedBy>
  <cp:revision>2</cp:revision>
  <dcterms:created xsi:type="dcterms:W3CDTF">2025-06-12T10:07:00Z</dcterms:created>
  <dcterms:modified xsi:type="dcterms:W3CDTF">2025-06-12T10:07:00Z</dcterms:modified>
</cp:coreProperties>
</file>