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0364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</w:t>
      </w:r>
      <w:r w:rsidR="006F5325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 ERASMUS PRAKTICKÉ STÁŽE</w:t>
      </w:r>
    </w:p>
    <w:p w14:paraId="0D14EB26" w14:textId="77777777" w:rsidR="009F16D2" w:rsidRPr="005342A7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studentovi:</w:t>
      </w:r>
    </w:p>
    <w:p w14:paraId="768DBFC8" w14:textId="1A113AA6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 xml:space="preserve">Jméno, </w:t>
      </w:r>
      <w:proofErr w:type="gramStart"/>
      <w:r w:rsidRPr="005342A7">
        <w:rPr>
          <w:rFonts w:asciiTheme="majorHAnsi" w:hAnsiTheme="majorHAnsi"/>
          <w:sz w:val="24"/>
          <w:szCs w:val="24"/>
        </w:rPr>
        <w:t>příjmení:</w:t>
      </w:r>
      <w:r w:rsidR="00DF21C8">
        <w:rPr>
          <w:rFonts w:asciiTheme="majorHAnsi" w:hAnsiTheme="majorHAnsi"/>
          <w:sz w:val="24"/>
          <w:szCs w:val="24"/>
        </w:rPr>
        <w:t xml:space="preserve">  </w:t>
      </w:r>
      <w:r w:rsidR="00DF21C8" w:rsidRPr="00DF21C8">
        <w:rPr>
          <w:rFonts w:asciiTheme="majorHAnsi" w:hAnsiTheme="majorHAnsi"/>
          <w:b/>
          <w:bCs/>
          <w:sz w:val="24"/>
          <w:szCs w:val="24"/>
        </w:rPr>
        <w:t>Kryštof</w:t>
      </w:r>
      <w:proofErr w:type="gramEnd"/>
      <w:r w:rsidR="00DF21C8" w:rsidRPr="00DF21C8">
        <w:rPr>
          <w:rFonts w:asciiTheme="majorHAnsi" w:hAnsiTheme="majorHAnsi"/>
          <w:b/>
          <w:bCs/>
          <w:sz w:val="24"/>
          <w:szCs w:val="24"/>
        </w:rPr>
        <w:t xml:space="preserve"> Schovanec</w:t>
      </w:r>
    </w:p>
    <w:p w14:paraId="37035797" w14:textId="088F4AC3" w:rsidR="00391A3E" w:rsidRPr="00DF21C8" w:rsidRDefault="00391A3E" w:rsidP="00391A3E">
      <w:pPr>
        <w:rPr>
          <w:rFonts w:asciiTheme="majorHAnsi" w:hAnsiTheme="majorHAnsi"/>
          <w:b/>
          <w:bCs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obor:</w:t>
      </w:r>
      <w:r w:rsidR="00DF21C8">
        <w:rPr>
          <w:rFonts w:asciiTheme="majorHAnsi" w:hAnsiTheme="majorHAnsi"/>
          <w:sz w:val="24"/>
          <w:szCs w:val="24"/>
        </w:rPr>
        <w:t xml:space="preserve"> </w:t>
      </w:r>
      <w:r w:rsidR="00DF21C8" w:rsidRPr="00DF21C8">
        <w:rPr>
          <w:rFonts w:asciiTheme="majorHAnsi" w:hAnsiTheme="majorHAnsi"/>
          <w:b/>
          <w:bCs/>
          <w:sz w:val="24"/>
          <w:szCs w:val="24"/>
        </w:rPr>
        <w:t>Tělesná výchova a Biologie se zaměřením na vzdělaní</w:t>
      </w:r>
    </w:p>
    <w:p w14:paraId="1643FFF8" w14:textId="6A454DAF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cyklus, ročník studia:</w:t>
      </w:r>
      <w:r w:rsidR="00DF21C8">
        <w:rPr>
          <w:rFonts w:asciiTheme="majorHAnsi" w:hAnsiTheme="majorHAnsi"/>
          <w:sz w:val="24"/>
          <w:szCs w:val="24"/>
        </w:rPr>
        <w:t xml:space="preserve"> </w:t>
      </w:r>
      <w:r w:rsidR="00DF21C8" w:rsidRPr="00DF21C8">
        <w:rPr>
          <w:rFonts w:asciiTheme="majorHAnsi" w:hAnsiTheme="majorHAnsi"/>
          <w:b/>
          <w:bCs/>
          <w:sz w:val="24"/>
          <w:szCs w:val="24"/>
        </w:rPr>
        <w:t>3</w:t>
      </w:r>
    </w:p>
    <w:p w14:paraId="49BF84D7" w14:textId="77777777" w:rsidR="00391A3E" w:rsidRPr="005342A7" w:rsidRDefault="00391A3E" w:rsidP="00391A3E">
      <w:pPr>
        <w:rPr>
          <w:rFonts w:asciiTheme="majorHAnsi" w:hAnsiTheme="majorHAnsi"/>
          <w:b/>
          <w:sz w:val="24"/>
          <w:szCs w:val="24"/>
        </w:rPr>
      </w:pPr>
      <w:r w:rsidRPr="005342A7">
        <w:rPr>
          <w:rFonts w:asciiTheme="majorHAnsi" w:hAnsiTheme="majorHAnsi"/>
          <w:b/>
          <w:sz w:val="24"/>
          <w:szCs w:val="24"/>
        </w:rPr>
        <w:t>Údaje o praktické stáži:</w:t>
      </w:r>
    </w:p>
    <w:p w14:paraId="53580B57" w14:textId="4B219697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Země pobytu:</w:t>
      </w:r>
      <w:r w:rsidR="00DF21C8">
        <w:rPr>
          <w:rFonts w:asciiTheme="majorHAnsi" w:hAnsiTheme="majorHAnsi"/>
          <w:sz w:val="24"/>
          <w:szCs w:val="24"/>
        </w:rPr>
        <w:t xml:space="preserve"> </w:t>
      </w:r>
      <w:r w:rsidR="00DF21C8" w:rsidRPr="00DF21C8">
        <w:rPr>
          <w:rFonts w:asciiTheme="majorHAnsi" w:hAnsiTheme="majorHAnsi"/>
          <w:b/>
          <w:bCs/>
          <w:sz w:val="24"/>
          <w:szCs w:val="24"/>
        </w:rPr>
        <w:t>Malta</w:t>
      </w:r>
    </w:p>
    <w:p w14:paraId="73B7DD46" w14:textId="1527BCBC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 xml:space="preserve">Název zahraniční </w:t>
      </w:r>
      <w:r w:rsidR="00B66755" w:rsidRPr="005342A7">
        <w:rPr>
          <w:rFonts w:asciiTheme="majorHAnsi" w:hAnsiTheme="majorHAnsi"/>
          <w:sz w:val="24"/>
          <w:szCs w:val="24"/>
        </w:rPr>
        <w:t>organizace</w:t>
      </w:r>
      <w:r w:rsidRPr="005342A7">
        <w:rPr>
          <w:rFonts w:asciiTheme="majorHAnsi" w:hAnsiTheme="majorHAnsi"/>
          <w:sz w:val="24"/>
          <w:szCs w:val="24"/>
        </w:rPr>
        <w:t>:</w:t>
      </w:r>
      <w:r w:rsidR="00DF21C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21C8" w:rsidRPr="00DF21C8">
        <w:rPr>
          <w:rFonts w:asciiTheme="majorHAnsi" w:hAnsiTheme="majorHAnsi"/>
          <w:b/>
          <w:bCs/>
          <w:sz w:val="24"/>
          <w:szCs w:val="24"/>
        </w:rPr>
        <w:t>Mc</w:t>
      </w:r>
      <w:proofErr w:type="spellEnd"/>
      <w:r w:rsidR="00DF21C8" w:rsidRPr="00DF21C8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="00DF21C8" w:rsidRPr="00DF21C8">
        <w:rPr>
          <w:rFonts w:asciiTheme="majorHAnsi" w:hAnsiTheme="majorHAnsi"/>
          <w:b/>
          <w:bCs/>
          <w:sz w:val="24"/>
          <w:szCs w:val="24"/>
        </w:rPr>
        <w:t>Adventure</w:t>
      </w:r>
      <w:proofErr w:type="spellEnd"/>
    </w:p>
    <w:p w14:paraId="6FB0AA02" w14:textId="2A0696A7" w:rsidR="00391A3E" w:rsidRPr="005342A7" w:rsidRDefault="006F5325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Pracovní náplň/pracovní pozice na stáži</w:t>
      </w:r>
      <w:r w:rsidR="00391A3E" w:rsidRPr="005342A7">
        <w:rPr>
          <w:rFonts w:asciiTheme="majorHAnsi" w:hAnsiTheme="majorHAnsi"/>
          <w:sz w:val="24"/>
          <w:szCs w:val="24"/>
        </w:rPr>
        <w:t xml:space="preserve"> v zahraničí:</w:t>
      </w:r>
      <w:r w:rsidR="00DF21C8">
        <w:rPr>
          <w:rFonts w:asciiTheme="majorHAnsi" w:hAnsiTheme="majorHAnsi"/>
          <w:sz w:val="24"/>
          <w:szCs w:val="24"/>
        </w:rPr>
        <w:t xml:space="preserve"> </w:t>
      </w:r>
      <w:r w:rsidR="00DF21C8" w:rsidRPr="00DF21C8">
        <w:rPr>
          <w:rFonts w:asciiTheme="majorHAnsi" w:hAnsiTheme="majorHAnsi"/>
          <w:b/>
          <w:bCs/>
          <w:sz w:val="24"/>
          <w:szCs w:val="24"/>
        </w:rPr>
        <w:t>Instruktor outdoorových aktivit</w:t>
      </w:r>
    </w:p>
    <w:p w14:paraId="6776F800" w14:textId="4A84AABE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Akademický rok a semestr pobytu:</w:t>
      </w:r>
      <w:r w:rsidR="00DF21C8">
        <w:rPr>
          <w:rFonts w:asciiTheme="majorHAnsi" w:hAnsiTheme="majorHAnsi"/>
          <w:sz w:val="24"/>
          <w:szCs w:val="24"/>
        </w:rPr>
        <w:t xml:space="preserve"> </w:t>
      </w:r>
      <w:r w:rsidR="00DF21C8" w:rsidRPr="00DF21C8">
        <w:rPr>
          <w:rFonts w:asciiTheme="majorHAnsi" w:hAnsiTheme="majorHAnsi"/>
          <w:b/>
          <w:bCs/>
          <w:sz w:val="24"/>
          <w:szCs w:val="24"/>
        </w:rPr>
        <w:t>2024/25</w:t>
      </w:r>
    </w:p>
    <w:p w14:paraId="5A14F9C8" w14:textId="6DC0EF83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Termín pobytu (od-do):</w:t>
      </w:r>
      <w:r w:rsidR="00DF21C8">
        <w:rPr>
          <w:rFonts w:asciiTheme="majorHAnsi" w:hAnsiTheme="majorHAnsi"/>
          <w:sz w:val="24"/>
          <w:szCs w:val="24"/>
        </w:rPr>
        <w:t xml:space="preserve"> </w:t>
      </w:r>
      <w:r w:rsidR="00DF21C8" w:rsidRPr="00DF21C8">
        <w:rPr>
          <w:rFonts w:asciiTheme="majorHAnsi" w:hAnsiTheme="majorHAnsi"/>
          <w:b/>
          <w:bCs/>
          <w:sz w:val="24"/>
          <w:szCs w:val="24"/>
        </w:rPr>
        <w:t>1.7. – 31.10.2025</w:t>
      </w:r>
    </w:p>
    <w:p w14:paraId="71BF4911" w14:textId="77777777" w:rsidR="00391A3E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52630218" w14:textId="58BC6B62"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  <w:r w:rsidR="00DF21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DF21C8" w:rsidRPr="00DF21C8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Od kamarádů</w:t>
      </w:r>
    </w:p>
    <w:p w14:paraId="3B54225E" w14:textId="5FDE02A4" w:rsidR="00391A3E" w:rsidRPr="00DF21C8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DF21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DF21C8" w:rsidRPr="00DF21C8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Samostatnost, nové zkušenosti, zážitky, jazyk</w:t>
      </w:r>
    </w:p>
    <w:p w14:paraId="25B74D36" w14:textId="77777777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 xml:space="preserve">Informace o zahraniční </w:t>
      </w:r>
      <w:r w:rsidR="00B66755"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organizaci</w:t>
      </w: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, kde probíhala stáž:</w:t>
      </w:r>
    </w:p>
    <w:p w14:paraId="0419DB06" w14:textId="5EED522F" w:rsidR="00B66755" w:rsidRPr="005342A7" w:rsidRDefault="00B6675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Jak/kde jste hledal/a zahraniční organizaci? </w:t>
      </w:r>
      <w:r w:rsidR="00DF21C8" w:rsidRPr="00DF21C8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Doporučený seznam organizací od univerzity</w:t>
      </w:r>
    </w:p>
    <w:p w14:paraId="6EF436D0" w14:textId="3EEC2421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Jakým způsobem jste stáž zajišťoval/a?</w:t>
      </w:r>
      <w:r w:rsidR="00DF21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DF21C8" w:rsidRPr="00DF21C8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online, pohovor</w:t>
      </w:r>
    </w:p>
    <w:p w14:paraId="29E7CE43" w14:textId="4EF8B0B7" w:rsidR="00EC21CF" w:rsidRPr="00DF21C8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náležitosti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 Vás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před a po příjezdu vyžadovala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DF21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DF21C8" w:rsidRPr="00DF21C8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Natočení video, stručně něco o mně, pojištění, pohovor</w:t>
      </w:r>
    </w:p>
    <w:p w14:paraId="3CE0AE31" w14:textId="3E359A2B" w:rsidR="006F5325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organizace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začátku pobytu zařídila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resp.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bylo nutné platit nějaký poplatek? </w:t>
      </w:r>
      <w:r w:rsidR="00DF21C8" w:rsidRPr="00DF21C8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nebyl</w:t>
      </w:r>
    </w:p>
    <w:p w14:paraId="12875D14" w14:textId="0AA390D4" w:rsidR="006F5325" w:rsidRPr="005342A7" w:rsidRDefault="00B6675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jakém jazyce jste pracoval/a v zahraniční organizaci?</w:t>
      </w:r>
      <w:r w:rsidR="00DF21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DF21C8" w:rsidRPr="00DF21C8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angličtina</w:t>
      </w:r>
    </w:p>
    <w:p w14:paraId="6E0A827C" w14:textId="29B00A93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Měl/a jste svého „mentora“ po celou dobu stáže?</w:t>
      </w:r>
      <w:r w:rsidR="00DF21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DF21C8" w:rsidRPr="00DF21C8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ne</w:t>
      </w:r>
    </w:p>
    <w:p w14:paraId="243CAE0F" w14:textId="4749E14A" w:rsidR="006F5325" w:rsidRPr="00B35F1A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činnosti jste v rámci stáže vykonával/a?</w:t>
      </w:r>
      <w:r w:rsidR="00DF21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DF21C8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extrémní outdoorové sporty (</w:t>
      </w:r>
      <w:proofErr w:type="spellStart"/>
      <w:r w:rsidR="00DF21C8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zipline</w:t>
      </w:r>
      <w:proofErr w:type="spellEnd"/>
      <w:r w:rsidR="00DF21C8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, slaňování, lezení, kajaky atd…)</w:t>
      </w:r>
    </w:p>
    <w:p w14:paraId="46EE3537" w14:textId="2B7DF07C" w:rsidR="00BD1293" w:rsidRPr="005342A7" w:rsidRDefault="00BD129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Byl/a jste začleněn/a mezi ostatními pracovníky?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ANO</w:t>
      </w:r>
    </w:p>
    <w:p w14:paraId="3B7C4890" w14:textId="605824C2" w:rsidR="00BD1293" w:rsidRPr="005342A7" w:rsidRDefault="00BD129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Byl na Vás jako na zahraničního stážistu brán zvláštní ohled ze strany vedoucího, kolegů?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Ano, velmi </w:t>
      </w:r>
      <w:proofErr w:type="spellStart"/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přijemný</w:t>
      </w:r>
      <w:proofErr w:type="spellEnd"/>
    </w:p>
    <w:p w14:paraId="29F87E07" w14:textId="18E554F1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Obdržel/a jste od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zahraniční organiza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 nějakou odměnu/mzdu? Pokud ano, kolik?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Ne</w:t>
      </w:r>
    </w:p>
    <w:p w14:paraId="3D07917C" w14:textId="77777777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14:paraId="66650BB3" w14:textId="5A75B1ED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(v jakém typu zařízení)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během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 bydlel/a?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spolubydlení v bytě</w:t>
      </w:r>
    </w:p>
    <w:p w14:paraId="4D7EC112" w14:textId="37C1AD94" w:rsidR="00B25826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 zařiz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oval/a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ubytování? (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asistence 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zahraniční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instituce, sociální 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sítě,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sociální sítě</w:t>
      </w:r>
    </w:p>
    <w:p w14:paraId="12C1B0B9" w14:textId="186BF648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Vlastní vaření</w:t>
      </w:r>
    </w:p>
    <w:p w14:paraId="2BA5733D" w14:textId="3B9364A8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Nabízí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ce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stravování, např. v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podnikové/šk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olní kantýně? Pokud ano, jaká je průměrná cena za jídlo?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NE</w:t>
      </w:r>
    </w:p>
    <w:p w14:paraId="0542B053" w14:textId="3DCA3AFE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jste se dopravoval/a do místa konání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l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etadlem</w:t>
      </w:r>
    </w:p>
    <w:p w14:paraId="6A73065D" w14:textId="07B65D68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Sledovat průběžně ceny letenek</w:t>
      </w:r>
    </w:p>
    <w:p w14:paraId="59C8100D" w14:textId="6E2C6B94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jsou možnosti dopravy v místě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konání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Veřejná doprava (autobusy), </w:t>
      </w:r>
      <w:proofErr w:type="spellStart"/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bolt</w:t>
      </w:r>
      <w:proofErr w:type="spellEnd"/>
    </w:p>
    <w:p w14:paraId="6B1C9CA2" w14:textId="2D306941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CE1DF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BD1293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Ne</w:t>
      </w:r>
    </w:p>
    <w:p w14:paraId="43B1F1DB" w14:textId="781C02B3" w:rsidR="00B25826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Byly nějaké formality, které jste musel/a splnit po příjezdu do zahraničí? (př. hlášení na místním 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úřadu,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ne</w:t>
      </w:r>
    </w:p>
    <w:p w14:paraId="1C9833E8" w14:textId="263204C4" w:rsidR="00EC21CF" w:rsidRPr="00B35F1A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byly možnosti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aktivit mimo pracovní činnost v rámci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?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Cestování, poznávání ostrova</w:t>
      </w:r>
    </w:p>
    <w:p w14:paraId="160BFA7D" w14:textId="77777777" w:rsidR="00B25826" w:rsidRPr="00CE1DFA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CE1DFA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Finance:</w:t>
      </w:r>
    </w:p>
    <w:p w14:paraId="64955185" w14:textId="5D2B3E25" w:rsidR="00EC21CF" w:rsidRPr="005342A7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Jaká byla cena ubytování za měsíc, resp. celkem za pobyt? (vč. 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450euro</w:t>
      </w:r>
    </w:p>
    <w:p w14:paraId="4F65396D" w14:textId="5133D1D9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Kolem 4tisíc</w:t>
      </w:r>
    </w:p>
    <w:p w14:paraId="7958E9D4" w14:textId="22E85BFB" w:rsidR="00EC21CF" w:rsidRPr="00B35F1A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Nedokážu odhadnout, podobně jako u nás</w:t>
      </w:r>
    </w:p>
    <w:p w14:paraId="630F650C" w14:textId="3B46A4B8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minimálně</w:t>
      </w:r>
    </w:p>
    <w:p w14:paraId="60A460F0" w14:textId="3E140CC7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70</w:t>
      </w:r>
    </w:p>
    <w:p w14:paraId="1D27C064" w14:textId="613FB74C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Našetřené, kapesné</w:t>
      </w:r>
    </w:p>
    <w:p w14:paraId="190C70B5" w14:textId="50519E2F" w:rsidR="00391A3E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hrazeny zahraniční organizací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Některé </w:t>
      </w:r>
    </w:p>
    <w:p w14:paraId="0D4C81F6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4B22624E" w14:textId="78C0493E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Jakou formou probíhá uznání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stáže?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Odpracování minimální počet hodin týdně</w:t>
      </w:r>
    </w:p>
    <w:p w14:paraId="01221D10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14:paraId="14C1904F" w14:textId="2233EB73" w:rsidR="00C10F83" w:rsidRPr="00B35F1A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B35F1A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Velmi přínosný, mnoho zkušeností a věcí, které jsem se v této organizaci naučil a zažil.</w:t>
      </w:r>
    </w:p>
    <w:p w14:paraId="60C9E198" w14:textId="3AA11F57" w:rsidR="00C10F83" w:rsidRPr="00A12F91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  <w:r w:rsidR="00B35F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5F1A" w:rsidRPr="00A12F91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Nové přátelé, skvělý kolektiv v dané instituci,</w:t>
      </w:r>
      <w:r w:rsidR="00A12F91" w:rsidRPr="00A12F91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poznání celého ostrova Malty, léto se vším všudy</w:t>
      </w:r>
    </w:p>
    <w:p w14:paraId="3BE060B8" w14:textId="2B372112" w:rsidR="00C10F83" w:rsidRPr="00A12F91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  <w:r w:rsidR="00A12F9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A12F91" w:rsidRPr="00A12F91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Pokud nejsi připravený na velká silná horka v průběhu léta, není to pro každého.</w:t>
      </w:r>
    </w:p>
    <w:p w14:paraId="29EB4292" w14:textId="6F3FC965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  <w:r w:rsidR="00A12F9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A12F91" w:rsidRPr="00A12F91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Nevzpomínám si</w:t>
      </w:r>
    </w:p>
    <w:p w14:paraId="416598B5" w14:textId="75CDD599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  <w:r w:rsidR="00A12F9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A12F91" w:rsidRPr="00A12F91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Stoprocentně</w:t>
      </w:r>
    </w:p>
    <w:p w14:paraId="71A01E09" w14:textId="13379561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studijním či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stáži?</w:t>
      </w:r>
      <w:r w:rsidR="00A12F9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A12F91" w:rsidRPr="00A12F91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Zatím už ne</w:t>
      </w:r>
    </w:p>
    <w:p w14:paraId="26AD27A6" w14:textId="08A10A70" w:rsidR="00C10F83" w:rsidRPr="00A12F91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Máte nějaký tip pro ty, co ještě váhají vyjet na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praktickou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A12F9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A12F91" w:rsidRPr="00A12F91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Nebojte se, nikdy nejste nikde sami a všude vám pomůžou, i když se vám to zdá úplně nereálné, </w:t>
      </w:r>
      <w:proofErr w:type="gramStart"/>
      <w:r w:rsidR="00A12F91" w:rsidRPr="00A12F91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píši</w:t>
      </w:r>
      <w:proofErr w:type="gramEnd"/>
      <w:r w:rsidR="00A12F91" w:rsidRPr="00A12F91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z osobní zkušenosti</w:t>
      </w:r>
    </w:p>
    <w:p w14:paraId="5BD6BFD4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</w:p>
    <w:p w14:paraId="588A0E84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</w:p>
    <w:p w14:paraId="435BCA60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336F9859" w14:textId="060B8453" w:rsidR="00C10F83" w:rsidRPr="005342A7" w:rsidRDefault="00A12F91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12A341C0" wp14:editId="02E00EB7">
            <wp:simplePos x="0" y="0"/>
            <wp:positionH relativeFrom="margin">
              <wp:posOffset>525182</wp:posOffset>
            </wp:positionH>
            <wp:positionV relativeFrom="margin">
              <wp:posOffset>5689040</wp:posOffset>
            </wp:positionV>
            <wp:extent cx="4517390" cy="3387725"/>
            <wp:effectExtent l="0" t="0" r="3810" b="3175"/>
            <wp:wrapSquare wrapText="bothSides"/>
            <wp:docPr id="1465068444" name="Obrázek 1" descr="Obsah obrázku osoba, venku, oblečení, skupi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68444" name="Obrázek 1" descr="Obsah obrázku osoba, venku, oblečení, skupina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390" cy="338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F83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Zde můžete uvést odkaz na blog/</w:t>
      </w:r>
      <w:proofErr w:type="spellStart"/>
      <w:r w:rsidR="00C10F83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vlog</w:t>
      </w:r>
      <w:proofErr w:type="spellEnd"/>
      <w:r w:rsidR="00C10F83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</w:t>
      </w:r>
      <w:proofErr w:type="gramStart"/>
      <w:r w:rsidR="00C10F83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fotogalerii,</w:t>
      </w:r>
      <w:proofErr w:type="gramEnd"/>
      <w:r w:rsidR="00C10F83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</w:t>
      </w:r>
    </w:p>
    <w:p w14:paraId="5B344F25" w14:textId="165CED62"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</w:p>
    <w:p w14:paraId="00CD1CDB" w14:textId="740BA31D"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91A3E" w:rsidRPr="00F20804" w14:paraId="41AE1CD7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57D8ABF0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E4900BD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2D8A9FB9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4F95373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A738A3A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3C8C8077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3A1E4F14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37CC880F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2DA41FD1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52926F9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46C9252E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182586C7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C65610E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8491E8B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20B99C95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2B03052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6C3AA42F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114CF295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BB8BD3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493F026D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002EF95" w14:textId="77777777" w:rsidR="00391A3E" w:rsidRPr="00F20804" w:rsidRDefault="00391A3E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1BADFC7A" w14:textId="77777777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2B1D57"/>
    <w:rsid w:val="00391A3E"/>
    <w:rsid w:val="005342A7"/>
    <w:rsid w:val="006F5325"/>
    <w:rsid w:val="009F16D2"/>
    <w:rsid w:val="00A12F91"/>
    <w:rsid w:val="00B25826"/>
    <w:rsid w:val="00B35F1A"/>
    <w:rsid w:val="00B66755"/>
    <w:rsid w:val="00BB79DD"/>
    <w:rsid w:val="00BD1293"/>
    <w:rsid w:val="00C10F83"/>
    <w:rsid w:val="00CE1DFA"/>
    <w:rsid w:val="00DF21C8"/>
    <w:rsid w:val="00EC21CF"/>
    <w:rsid w:val="00F9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345A"/>
  <w15:docId w15:val="{9448FA59-0502-4E8F-A110-801761CE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Schovanec Kryštof</cp:lastModifiedBy>
  <cp:revision>3</cp:revision>
  <dcterms:created xsi:type="dcterms:W3CDTF">2020-06-09T10:10:00Z</dcterms:created>
  <dcterms:modified xsi:type="dcterms:W3CDTF">2024-10-21T08:30:00Z</dcterms:modified>
</cp:coreProperties>
</file>