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F1D03" w14:textId="77777777"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bookmarkStart w:id="0" w:name="_GoBack"/>
      <w:bookmarkEnd w:id="0"/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</w:t>
      </w:r>
      <w:r w:rsidR="006F5325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 ERASMUS PRAKTICKÉ STÁŽE</w:t>
      </w:r>
    </w:p>
    <w:p w14:paraId="1878E00C" w14:textId="77777777" w:rsidR="009F16D2" w:rsidRPr="005342A7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studentovi:</w:t>
      </w:r>
    </w:p>
    <w:p w14:paraId="7037EBAC" w14:textId="02CDB065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Jméno, příjmení:</w:t>
      </w:r>
      <w:r w:rsidR="00B607C7">
        <w:rPr>
          <w:rFonts w:asciiTheme="majorHAnsi" w:hAnsiTheme="majorHAnsi"/>
          <w:sz w:val="24"/>
          <w:szCs w:val="24"/>
        </w:rPr>
        <w:t xml:space="preserve"> Jana </w:t>
      </w:r>
      <w:proofErr w:type="spellStart"/>
      <w:r w:rsidR="00B607C7">
        <w:rPr>
          <w:rFonts w:asciiTheme="majorHAnsi" w:hAnsiTheme="majorHAnsi"/>
          <w:sz w:val="24"/>
          <w:szCs w:val="24"/>
        </w:rPr>
        <w:t>Kolmanovvá</w:t>
      </w:r>
      <w:proofErr w:type="spellEnd"/>
    </w:p>
    <w:p w14:paraId="2C5911FB" w14:textId="31A73004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Studijní obor:</w:t>
      </w:r>
      <w:r w:rsidR="00794267">
        <w:rPr>
          <w:rFonts w:asciiTheme="majorHAnsi" w:hAnsiTheme="majorHAnsi"/>
          <w:sz w:val="24"/>
          <w:szCs w:val="24"/>
        </w:rPr>
        <w:t xml:space="preserve"> Učitelství pro 1. stupeň základních škol</w:t>
      </w:r>
      <w:r w:rsidR="00794267">
        <w:rPr>
          <w:rFonts w:asciiTheme="majorHAnsi" w:hAnsiTheme="majorHAnsi"/>
          <w:sz w:val="24"/>
          <w:szCs w:val="24"/>
        </w:rPr>
        <w:tab/>
      </w:r>
    </w:p>
    <w:p w14:paraId="7013A49F" w14:textId="3E184B7F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Studijní cyklus, ročník studia:</w:t>
      </w:r>
      <w:r w:rsidR="00794267">
        <w:rPr>
          <w:rFonts w:asciiTheme="majorHAnsi" w:hAnsiTheme="majorHAnsi"/>
          <w:sz w:val="24"/>
          <w:szCs w:val="24"/>
        </w:rPr>
        <w:t xml:space="preserve"> magisterský, 4. ročník studia</w:t>
      </w:r>
    </w:p>
    <w:p w14:paraId="3C9F4AD1" w14:textId="77777777" w:rsidR="00391A3E" w:rsidRPr="005342A7" w:rsidRDefault="00391A3E" w:rsidP="00391A3E">
      <w:pPr>
        <w:rPr>
          <w:rFonts w:asciiTheme="majorHAnsi" w:hAnsiTheme="majorHAnsi"/>
          <w:b/>
          <w:sz w:val="24"/>
          <w:szCs w:val="24"/>
        </w:rPr>
      </w:pPr>
      <w:r w:rsidRPr="005342A7">
        <w:rPr>
          <w:rFonts w:asciiTheme="majorHAnsi" w:hAnsiTheme="majorHAnsi"/>
          <w:b/>
          <w:sz w:val="24"/>
          <w:szCs w:val="24"/>
        </w:rPr>
        <w:t>Údaje o praktické stáži:</w:t>
      </w:r>
    </w:p>
    <w:p w14:paraId="460612DC" w14:textId="6288A94D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Země pobytu:</w:t>
      </w:r>
      <w:r w:rsidR="00B607C7">
        <w:rPr>
          <w:rFonts w:asciiTheme="majorHAnsi" w:hAnsiTheme="majorHAnsi"/>
          <w:sz w:val="24"/>
          <w:szCs w:val="24"/>
        </w:rPr>
        <w:t xml:space="preserve"> Řecko</w:t>
      </w:r>
    </w:p>
    <w:p w14:paraId="720E6114" w14:textId="4A3BCE97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 xml:space="preserve">Název zahraniční </w:t>
      </w:r>
      <w:r w:rsidR="00B66755" w:rsidRPr="005342A7">
        <w:rPr>
          <w:rFonts w:asciiTheme="majorHAnsi" w:hAnsiTheme="majorHAnsi"/>
          <w:sz w:val="24"/>
          <w:szCs w:val="24"/>
        </w:rPr>
        <w:t>organizace</w:t>
      </w:r>
      <w:r w:rsidRPr="005342A7">
        <w:rPr>
          <w:rFonts w:asciiTheme="majorHAnsi" w:hAnsiTheme="majorHAnsi"/>
          <w:sz w:val="24"/>
          <w:szCs w:val="24"/>
        </w:rPr>
        <w:t>:</w:t>
      </w:r>
      <w:r w:rsidR="00B607C7">
        <w:rPr>
          <w:rFonts w:asciiTheme="majorHAnsi" w:hAnsiTheme="majorHAnsi"/>
          <w:sz w:val="24"/>
          <w:szCs w:val="24"/>
        </w:rPr>
        <w:t xml:space="preserve"> Český krajanský spolek v Athénách</w:t>
      </w:r>
    </w:p>
    <w:p w14:paraId="2CAF3055" w14:textId="0636AAB0" w:rsidR="00391A3E" w:rsidRPr="005342A7" w:rsidRDefault="006F5325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Pracovní náplň/pracovní pozice na stáži</w:t>
      </w:r>
      <w:r w:rsidR="00391A3E" w:rsidRPr="005342A7">
        <w:rPr>
          <w:rFonts w:asciiTheme="majorHAnsi" w:hAnsiTheme="majorHAnsi"/>
          <w:sz w:val="24"/>
          <w:szCs w:val="24"/>
        </w:rPr>
        <w:t xml:space="preserve"> v zahraničí:</w:t>
      </w:r>
      <w:r w:rsidR="00B607C7">
        <w:rPr>
          <w:rFonts w:asciiTheme="majorHAnsi" w:hAnsiTheme="majorHAnsi"/>
          <w:sz w:val="24"/>
          <w:szCs w:val="24"/>
        </w:rPr>
        <w:t xml:space="preserve"> stážistka – učitelka</w:t>
      </w:r>
    </w:p>
    <w:p w14:paraId="57DDEE4A" w14:textId="3E051664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Akademický rok a semestr pobytu:</w:t>
      </w:r>
      <w:r w:rsidR="00B607C7">
        <w:rPr>
          <w:rFonts w:asciiTheme="majorHAnsi" w:hAnsiTheme="majorHAnsi"/>
          <w:sz w:val="24"/>
          <w:szCs w:val="24"/>
        </w:rPr>
        <w:t xml:space="preserve"> 2022/2023</w:t>
      </w:r>
      <w:r w:rsidR="00794267">
        <w:rPr>
          <w:rFonts w:asciiTheme="majorHAnsi" w:hAnsiTheme="majorHAnsi"/>
          <w:sz w:val="24"/>
          <w:szCs w:val="24"/>
        </w:rPr>
        <w:t>, letní semestr</w:t>
      </w:r>
    </w:p>
    <w:p w14:paraId="780B7CAC" w14:textId="7619F9C4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Termín pobytu (od-do):</w:t>
      </w:r>
      <w:r w:rsidR="00B607C7">
        <w:rPr>
          <w:rFonts w:asciiTheme="majorHAnsi" w:hAnsiTheme="majorHAnsi"/>
          <w:sz w:val="24"/>
          <w:szCs w:val="24"/>
        </w:rPr>
        <w:t xml:space="preserve"> 22.1.2023 – 30.6.2023</w:t>
      </w:r>
    </w:p>
    <w:p w14:paraId="6BBAD2FC" w14:textId="77777777" w:rsidR="00391A3E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14:paraId="793CFB2A" w14:textId="5E98B14C" w:rsidR="00391A3E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  <w:r w:rsidR="00B607C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Prostřednictvím emailu od paní Martinkové</w:t>
      </w:r>
    </w:p>
    <w:p w14:paraId="337C7092" w14:textId="6F812FBF" w:rsidR="00391A3E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 stáž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B607C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Chtěla jsem poznat vzdělávání v zahraničí </w:t>
      </w:r>
    </w:p>
    <w:p w14:paraId="47F763AF" w14:textId="77777777" w:rsidR="006F5325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Informace o zahraniční </w:t>
      </w:r>
      <w:r w:rsidR="00B66755"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organizaci</w:t>
      </w: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, kde probíhala stáž:</w:t>
      </w:r>
    </w:p>
    <w:p w14:paraId="723ED227" w14:textId="77777777" w:rsidR="00794267" w:rsidRDefault="00B6675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Jak/kde jste hledal/a zahraniční organizaci? </w:t>
      </w:r>
      <w:r w:rsidR="00B607C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14:paraId="78B817D3" w14:textId="6438CDDF" w:rsidR="00B66755" w:rsidRPr="005342A7" w:rsidRDefault="00B607C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Prostřednictvím emailu od paní Martinkové</w:t>
      </w:r>
    </w:p>
    <w:p w14:paraId="4976DF08" w14:textId="77777777" w:rsidR="006F5325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Jakým způsobem jste stáž zajišťoval/a?</w:t>
      </w:r>
    </w:p>
    <w:p w14:paraId="5CDCEA63" w14:textId="58B0E5AD" w:rsidR="00B607C7" w:rsidRPr="005342A7" w:rsidRDefault="00B607C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Domluva probíhala prostřednictvím emailu</w:t>
      </w:r>
    </w:p>
    <w:p w14:paraId="7057069A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náležitosti zahraniční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 Vás 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před a po příjezdu vyžadovala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545041AC" w14:textId="4DCBC741" w:rsidR="00B607C7" w:rsidRPr="005342A7" w:rsidRDefault="00B607C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Motivační dopis</w:t>
      </w:r>
    </w:p>
    <w:p w14:paraId="55A533D6" w14:textId="77777777" w:rsidR="006F5325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Co Vám zahraniční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organizace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 začátku pobytu zařídila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resp.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bylo nutné platit nějaký poplatek? </w:t>
      </w:r>
    </w:p>
    <w:p w14:paraId="4F422FCF" w14:textId="63A791E3" w:rsidR="00B607C7" w:rsidRDefault="00B607C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Žádný poplatek jsme neplatily</w:t>
      </w:r>
    </w:p>
    <w:p w14:paraId="13BF605D" w14:textId="463307C1" w:rsidR="00B607C7" w:rsidRPr="005342A7" w:rsidRDefault="00B607C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Organizace nám na byt dovezla spoustu materiálů pro výuku (tiskárna, </w:t>
      </w:r>
      <w:proofErr w:type="gramStart"/>
      <w:r w:rsidR="0079426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laminovačka, ...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  <w:proofErr w:type="gram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)</w:t>
      </w:r>
    </w:p>
    <w:p w14:paraId="3DC2762E" w14:textId="77777777" w:rsidR="006F5325" w:rsidRDefault="00B6675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 jakém jazyce jste pracoval/a v zahraniční organizaci?</w:t>
      </w:r>
    </w:p>
    <w:p w14:paraId="1F4A4A07" w14:textId="33CBAF2F" w:rsidR="00B607C7" w:rsidRPr="005342A7" w:rsidRDefault="00B607C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V českém jazyce</w:t>
      </w:r>
    </w:p>
    <w:p w14:paraId="683C8997" w14:textId="77777777" w:rsidR="006F5325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Měl/a jste svého „mentora“ po celou dobu stáže?</w:t>
      </w:r>
    </w:p>
    <w:p w14:paraId="7DE04607" w14:textId="0B481496" w:rsidR="00B607C7" w:rsidRPr="005342A7" w:rsidRDefault="00B607C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Ano, měla</w:t>
      </w:r>
    </w:p>
    <w:p w14:paraId="75775F9C" w14:textId="77777777" w:rsidR="006F5325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činnosti jste v rámci stáže vykonával/a?</w:t>
      </w:r>
    </w:p>
    <w:p w14:paraId="2CFA94AA" w14:textId="6EC2CF1D" w:rsidR="00B607C7" w:rsidRPr="005342A7" w:rsidRDefault="00B607C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Výuka českého jazyka v 1. třídě, tisk a příprava materiálů do výuky pro ostatní učitelky, tvorba plakátů na školní akce, plánování a realizace školních akcí</w:t>
      </w:r>
    </w:p>
    <w:p w14:paraId="7F9BEA3D" w14:textId="77777777" w:rsidR="00BD1293" w:rsidRDefault="00BD129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Byl/a jste začleněn/a mezi ostatními pracovníky?</w:t>
      </w:r>
    </w:p>
    <w:p w14:paraId="3EAC7F11" w14:textId="096B3241" w:rsidR="00B607C7" w:rsidRPr="005342A7" w:rsidRDefault="00B607C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</w:t>
      </w:r>
    </w:p>
    <w:p w14:paraId="1B762F0F" w14:textId="77777777" w:rsidR="00BD1293" w:rsidRDefault="00BD129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 na Vás jako na zahraničního stážistu brán zvláštní ohled ze strany vedoucího, kolegů?</w:t>
      </w:r>
    </w:p>
    <w:p w14:paraId="1E9E6CB1" w14:textId="14B6668F" w:rsidR="00B607C7" w:rsidRPr="005342A7" w:rsidRDefault="00B607C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Ne, ostatní učitelky nás braly jako </w:t>
      </w:r>
      <w:r w:rsidR="0099749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rovnocenné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kolegyně</w:t>
      </w:r>
    </w:p>
    <w:p w14:paraId="1FF80088" w14:textId="77777777" w:rsidR="006F5325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Obdržel/a jste od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zahraniční organiza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 nějakou odměnu/mzdu? Pokud ano, kolik?</w:t>
      </w:r>
    </w:p>
    <w:p w14:paraId="11349482" w14:textId="7FCACBEF" w:rsidR="0099749D" w:rsidRPr="005342A7" w:rsidRDefault="0099749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</w:t>
      </w:r>
    </w:p>
    <w:p w14:paraId="08393016" w14:textId="77777777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14:paraId="2EE03D70" w14:textId="77777777" w:rsidR="0079426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(v jakém typu zařízení)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během 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stáže bydlel/a?</w:t>
      </w:r>
      <w:r w:rsidR="0099749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14:paraId="14F664D5" w14:textId="2EBD4A83" w:rsidR="00B25826" w:rsidRPr="005342A7" w:rsidRDefault="0099749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Všechny stážistky jsme bydlely společně v jednom bytě</w:t>
      </w:r>
    </w:p>
    <w:p w14:paraId="4B86F2A1" w14:textId="77777777" w:rsidR="00B25826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 zařiz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oval/a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ubytování? (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asistence 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zahraniční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instituce, sociální </w:t>
      </w:r>
      <w:proofErr w:type="gram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sítě,</w:t>
      </w:r>
      <w:proofErr w:type="gram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3D26921E" w14:textId="74C1A31B" w:rsidR="0099749D" w:rsidRPr="005342A7" w:rsidRDefault="0099749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Byt jsme měly domluvený po předchozích stážistkách</w:t>
      </w:r>
    </w:p>
    <w:p w14:paraId="1316ED9F" w14:textId="358385FB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stravování v místě pobytu?</w:t>
      </w:r>
      <w:r w:rsidR="0099749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/</w:t>
      </w:r>
    </w:p>
    <w:p w14:paraId="71A6AC26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Nabízí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ce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stravování, např. v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podnikové/šk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olní kantýně? Pokud ano, jaká je průměrná cena za jídlo?</w:t>
      </w:r>
    </w:p>
    <w:p w14:paraId="4F7C22A4" w14:textId="70CA8D2C" w:rsidR="0099749D" w:rsidRPr="005342A7" w:rsidRDefault="0099749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</w:t>
      </w:r>
    </w:p>
    <w:p w14:paraId="22272145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jste se dopravoval/a do místa konání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22043CE1" w14:textId="08924BC9" w:rsidR="0099749D" w:rsidRPr="005342A7" w:rsidRDefault="0099749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Letadlem a poté metrem</w:t>
      </w:r>
    </w:p>
    <w:p w14:paraId="52342A75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na výhodnou jízdenku/letenku?</w:t>
      </w:r>
    </w:p>
    <w:p w14:paraId="0577EDED" w14:textId="4B5D6FCC" w:rsidR="0099749D" w:rsidRPr="005342A7" w:rsidRDefault="0099749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</w:t>
      </w:r>
    </w:p>
    <w:p w14:paraId="364DB4E7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Jaké jsou možnosti dopravy v místě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konání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67755BED" w14:textId="10B84480" w:rsidR="0099749D" w:rsidRPr="005342A7" w:rsidRDefault="0099749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Metro, autobusy, tramvaje, trolejbusy, taxi </w:t>
      </w:r>
    </w:p>
    <w:p w14:paraId="5E21D90F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</w:t>
      </w:r>
      <w:r w:rsidR="00CE1DF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BD1293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</w:p>
    <w:p w14:paraId="1653BD69" w14:textId="0D493A43" w:rsidR="0099749D" w:rsidRPr="005342A7" w:rsidRDefault="0099749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</w:t>
      </w:r>
    </w:p>
    <w:p w14:paraId="5390F7CE" w14:textId="77777777" w:rsidR="00B25826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Byly nějaké formality, které jste musel/a splnit po příjezdu do zahraničí? (př. hlášení na místním </w:t>
      </w:r>
      <w:proofErr w:type="gram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úřadu,</w:t>
      </w:r>
      <w:proofErr w:type="gram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157A25DC" w14:textId="6B1E9AC1" w:rsidR="0099749D" w:rsidRPr="005342A7" w:rsidRDefault="0099749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</w:t>
      </w:r>
    </w:p>
    <w:p w14:paraId="7B7F6E21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byly možnosti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aktivit mimo pracovní činnost v rámci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? </w:t>
      </w:r>
    </w:p>
    <w:p w14:paraId="4800FE9C" w14:textId="4332B781" w:rsidR="0099749D" w:rsidRPr="005342A7" w:rsidRDefault="0099749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Památky, návštěva řeckých ostrovů lodí, koupání v moři</w:t>
      </w:r>
    </w:p>
    <w:p w14:paraId="62B0CF16" w14:textId="77777777" w:rsidR="00B25826" w:rsidRPr="00CE1DFA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CE1DFA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Finance:</w:t>
      </w:r>
    </w:p>
    <w:p w14:paraId="34057CCC" w14:textId="77777777" w:rsidR="00EC21CF" w:rsidRDefault="00EC21C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Jaká byla cena ubytování za měsíc, resp. celkem za pobyt? (vč. </w:t>
      </w:r>
      <w:proofErr w:type="gram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kauce,</w:t>
      </w:r>
      <w:proofErr w:type="gram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793D3433" w14:textId="65E2A0E1" w:rsidR="0099749D" w:rsidRPr="005342A7" w:rsidRDefault="0099749D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380 euro za osobu/měsíc</w:t>
      </w:r>
    </w:p>
    <w:p w14:paraId="519176F9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stála doprava do/z místa pobytu?</w:t>
      </w:r>
    </w:p>
    <w:p w14:paraId="172CC3B4" w14:textId="519FDAFA" w:rsidR="0099749D" w:rsidRPr="005342A7" w:rsidRDefault="0099749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Letenky mě celkově vyšli na 5000 </w:t>
      </w:r>
    </w:p>
    <w:p w14:paraId="548E18A1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stálo stravován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</w:p>
    <w:p w14:paraId="35DB1265" w14:textId="71CA1723" w:rsidR="0099749D" w:rsidRPr="005342A7" w:rsidRDefault="0099749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 ostatními stážistkami jsme si vařily sami, takže jsme tak 3x měsíčně chodily na velký nákup, který nás vyšel cca na 50 euro (za měsíc tedy 150 euro)</w:t>
      </w:r>
    </w:p>
    <w:p w14:paraId="6A53C116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</w:p>
    <w:p w14:paraId="556FEEF3" w14:textId="3C0BC0FD" w:rsidR="0099749D" w:rsidRPr="005342A7" w:rsidRDefault="0099749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Vstupy na památky mají studenti do 25 let v Athénách zdarma, takže jsme většinou platily jen za výlety lodí (20 euro)</w:t>
      </w:r>
    </w:p>
    <w:p w14:paraId="2A2358B6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jaké míry Vám stačilo přidělené stipendium Erasmus? (v %)</w:t>
      </w:r>
    </w:p>
    <w:p w14:paraId="17A5CD01" w14:textId="1A525F82" w:rsidR="0099749D" w:rsidRPr="005342A7" w:rsidRDefault="0099749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90%</w:t>
      </w:r>
    </w:p>
    <w:p w14:paraId="290F114A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další zdroje jste využil/a na financování pobytu?</w:t>
      </w:r>
    </w:p>
    <w:p w14:paraId="1CAF27B2" w14:textId="2BB04CB8" w:rsidR="0099749D" w:rsidRPr="005342A7" w:rsidRDefault="0099749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Své vlastní </w:t>
      </w:r>
      <w:r w:rsidR="00BB63F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finance</w:t>
      </w:r>
    </w:p>
    <w:p w14:paraId="42170F30" w14:textId="77777777" w:rsidR="00391A3E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hrazeny zahraniční organizací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207D493C" w14:textId="0DA849B6" w:rsidR="00BB63F7" w:rsidRPr="005342A7" w:rsidRDefault="00BB63F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Ano, se školou jsme se účastnily lezení na horolezecké zdi, které nám organizace zaplatila a často nám také platily jídlo, když jsme si něco společně objednaly</w:t>
      </w:r>
      <w:r w:rsidR="0079426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09AE6CF9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lastRenderedPageBreak/>
        <w:t>Uznání:</w:t>
      </w:r>
    </w:p>
    <w:p w14:paraId="03973958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Jakou formou probíhá uznání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stáže?</w:t>
      </w:r>
    </w:p>
    <w:p w14:paraId="6ED01646" w14:textId="3DB9EF44" w:rsidR="00BB63F7" w:rsidRPr="005342A7" w:rsidRDefault="00BB63F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Potvrzení dokumentu o vykonání stáže</w:t>
      </w:r>
    </w:p>
    <w:p w14:paraId="5B7F90E0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14:paraId="6B5D8FD0" w14:textId="64F1D5F9" w:rsidR="00BB63F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stránce?</w:t>
      </w:r>
    </w:p>
    <w:p w14:paraId="274F8188" w14:textId="11BC4266" w:rsidR="00794267" w:rsidRPr="005342A7" w:rsidRDefault="0079426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Pedagogická stáž mi dala spoustu nových zkušeností a nápadů, jak pracovat s dětmi. Také jsem se naučila více komunikovat v anglickém jazyce, poznala novou kulturu a získala nové přátele.</w:t>
      </w:r>
    </w:p>
    <w:p w14:paraId="55D5A16C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klady pobytu?</w:t>
      </w:r>
    </w:p>
    <w:p w14:paraId="3CAC9C59" w14:textId="23A04ED7" w:rsidR="00794267" w:rsidRPr="005342A7" w:rsidRDefault="0079426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Práce s vlastní třídou, skvělý kolektiv učitelek, výlety</w:t>
      </w:r>
    </w:p>
    <w:p w14:paraId="7F9EA158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</w:p>
    <w:p w14:paraId="2DE2F399" w14:textId="0DBC0772" w:rsidR="00794267" w:rsidRPr="005342A7" w:rsidRDefault="0079426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Semestr je krátká doba na poznávání Řecka</w:t>
      </w:r>
    </w:p>
    <w:p w14:paraId="03A0A981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Setkal/a jste se během pobytu s nějakými problémy?</w:t>
      </w:r>
    </w:p>
    <w:p w14:paraId="15E5964E" w14:textId="36AFB4E8" w:rsidR="00BB63F7" w:rsidRPr="005342A7" w:rsidRDefault="00BB63F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</w:t>
      </w:r>
    </w:p>
    <w:p w14:paraId="45936925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pobyt ostatním studentům?</w:t>
      </w:r>
    </w:p>
    <w:p w14:paraId="0E2A2E66" w14:textId="017647C1" w:rsidR="00BB63F7" w:rsidRPr="005342A7" w:rsidRDefault="00BB63F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Určitě ano</w:t>
      </w:r>
    </w:p>
    <w:p w14:paraId="43357B85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studijním či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stáži?</w:t>
      </w:r>
    </w:p>
    <w:p w14:paraId="410878E3" w14:textId="31AB7874" w:rsidR="00BB63F7" w:rsidRPr="005342A7" w:rsidRDefault="00BB63F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Ano, ráda bych se ještě někam podívala</w:t>
      </w:r>
    </w:p>
    <w:p w14:paraId="75D0774D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Máte nějaký tip pro ty, co ještě váhají vyjet na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praktickou stáž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70CCB498" w14:textId="4478E662" w:rsidR="00BB63F7" w:rsidRPr="005342A7" w:rsidRDefault="00BB63F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Určitě se nebát a jet. Úžasná zkušenost</w:t>
      </w:r>
      <w:r w:rsidR="0079426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!</w:t>
      </w:r>
    </w:p>
    <w:p w14:paraId="597DCAF1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Uveďte své připomínky, návrhy na zlepšení programu Erasmus?</w:t>
      </w:r>
    </w:p>
    <w:p w14:paraId="5F347A21" w14:textId="1A38BC9B" w:rsidR="00BB63F7" w:rsidRPr="005342A7" w:rsidRDefault="00BB63F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Nemám žádné připomínky</w:t>
      </w:r>
    </w:p>
    <w:p w14:paraId="49DF7710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Stručně zhodnoťte pobyt, jeho přednosti, co Vás nejvíc zaujalo, co Vám to přineslo, doporučení pro následovníky?</w:t>
      </w:r>
    </w:p>
    <w:p w14:paraId="41DEE0DB" w14:textId="02112945" w:rsidR="00794267" w:rsidRPr="005342A7" w:rsidRDefault="0079426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Na začátku stáže jsem měla velký strach, že to nezvládnu. Nakonec jsem však velice ráda, že jsem do toho šla. Měla jsem možnost celý semestr pracovat s vlastní třídou žáků, organizovat různé akce a s ostatními učitelkami se dělit o své nápady. Athény jsou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krásné město, které naskytuje spoustu míst k objevování, takže se zde člověk nenudí. Získala jsem zde spoustu zkušeností a zážitků na které budu celý život vzpomínat.</w:t>
      </w:r>
    </w:p>
    <w:p w14:paraId="1CE76FCA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14:paraId="75B85D17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Zde můžete uvést odkaz na blog/vlog/fotogalerii, apod.</w:t>
      </w:r>
    </w:p>
    <w:p w14:paraId="3CD82AD9" w14:textId="77777777" w:rsidR="00391A3E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p w14:paraId="4BF0AB76" w14:textId="77777777" w:rsidR="00391A3E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391A3E" w:rsidRPr="00F20804" w14:paraId="2817DC3C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6AEEA588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6051402D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6132DF7C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3668B420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69D310A8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7D1EAD45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77B48BCF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64647663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18924588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1CEA3332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5FBAB3D8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065930FA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3E8220A3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212AE9D4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2550B3C8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26B89AD3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3184661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6E0671B5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240DD082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104BE54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08451AC1" w14:textId="77777777" w:rsidR="00391A3E" w:rsidRPr="00F20804" w:rsidRDefault="00391A3E" w:rsidP="00391A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14:paraId="5E20041A" w14:textId="777777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</w:p>
    <w:sectPr w:rsidR="00391A3E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2B1D57"/>
    <w:rsid w:val="00391A3E"/>
    <w:rsid w:val="005342A7"/>
    <w:rsid w:val="006F5325"/>
    <w:rsid w:val="00794267"/>
    <w:rsid w:val="0099749D"/>
    <w:rsid w:val="009F16D2"/>
    <w:rsid w:val="00B25826"/>
    <w:rsid w:val="00B607C7"/>
    <w:rsid w:val="00B66755"/>
    <w:rsid w:val="00BB63F7"/>
    <w:rsid w:val="00BB79DD"/>
    <w:rsid w:val="00BD1293"/>
    <w:rsid w:val="00C10F83"/>
    <w:rsid w:val="00C272B8"/>
    <w:rsid w:val="00CE1DFA"/>
    <w:rsid w:val="00EC21CF"/>
    <w:rsid w:val="00F9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5631C"/>
  <w15:docId w15:val="{9448FA59-0502-4E8F-A110-801761CE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758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Martinková Lucie</cp:lastModifiedBy>
  <cp:revision>2</cp:revision>
  <dcterms:created xsi:type="dcterms:W3CDTF">2023-07-12T08:45:00Z</dcterms:created>
  <dcterms:modified xsi:type="dcterms:W3CDTF">2023-07-12T08:45:00Z</dcterms:modified>
</cp:coreProperties>
</file>