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0893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50139C49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1B5F6ECB" w14:textId="2D51FFB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B672BD">
        <w:rPr>
          <w:rFonts w:asciiTheme="majorHAnsi" w:hAnsiTheme="majorHAnsi"/>
          <w:sz w:val="24"/>
          <w:szCs w:val="24"/>
        </w:rPr>
        <w:t xml:space="preserve"> Bc. Veronika Plačková</w:t>
      </w:r>
    </w:p>
    <w:p w14:paraId="372A2628" w14:textId="4FF6422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B672BD">
        <w:rPr>
          <w:rFonts w:asciiTheme="majorHAnsi" w:hAnsiTheme="majorHAnsi"/>
          <w:sz w:val="24"/>
          <w:szCs w:val="24"/>
        </w:rPr>
        <w:t xml:space="preserve"> </w:t>
      </w:r>
      <w:r w:rsidR="00B672BD" w:rsidRPr="00B672BD">
        <w:rPr>
          <w:rFonts w:asciiTheme="majorHAnsi" w:hAnsiTheme="majorHAnsi"/>
          <w:sz w:val="24"/>
          <w:szCs w:val="24"/>
        </w:rPr>
        <w:t xml:space="preserve">Český jazyk a literatura </w:t>
      </w:r>
      <w:r w:rsidR="008E0A54">
        <w:rPr>
          <w:rFonts w:asciiTheme="majorHAnsi" w:hAnsiTheme="majorHAnsi"/>
          <w:sz w:val="24"/>
          <w:szCs w:val="24"/>
        </w:rPr>
        <w:t>–</w:t>
      </w:r>
      <w:r w:rsidR="00B672BD" w:rsidRPr="00B672BD">
        <w:rPr>
          <w:rFonts w:asciiTheme="majorHAnsi" w:hAnsiTheme="majorHAnsi"/>
          <w:sz w:val="24"/>
          <w:szCs w:val="24"/>
        </w:rPr>
        <w:t xml:space="preserve"> Dějepis</w:t>
      </w:r>
    </w:p>
    <w:p w14:paraId="6706A026" w14:textId="425E6C0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B672BD">
        <w:rPr>
          <w:rFonts w:asciiTheme="majorHAnsi" w:hAnsiTheme="majorHAnsi"/>
          <w:sz w:val="24"/>
          <w:szCs w:val="24"/>
        </w:rPr>
        <w:t xml:space="preserve"> 1.</w:t>
      </w:r>
    </w:p>
    <w:p w14:paraId="043AC6EC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5DEDFB8A" w14:textId="38BF9B5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B672BD">
        <w:rPr>
          <w:rFonts w:asciiTheme="majorHAnsi" w:hAnsiTheme="majorHAnsi"/>
          <w:sz w:val="24"/>
          <w:szCs w:val="24"/>
        </w:rPr>
        <w:t xml:space="preserve"> Španělské království</w:t>
      </w:r>
    </w:p>
    <w:p w14:paraId="0DD7B2A1" w14:textId="1015F4A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B672BD">
        <w:rPr>
          <w:rFonts w:asciiTheme="majorHAnsi" w:hAnsiTheme="majorHAnsi"/>
          <w:sz w:val="24"/>
          <w:szCs w:val="24"/>
        </w:rPr>
        <w:t xml:space="preserve"> </w:t>
      </w:r>
      <w:r w:rsidR="00B672BD" w:rsidRPr="00B672BD">
        <w:rPr>
          <w:rFonts w:asciiTheme="majorHAnsi" w:hAnsiTheme="majorHAnsi"/>
          <w:sz w:val="24"/>
          <w:szCs w:val="24"/>
        </w:rPr>
        <w:t>Česká škola Madrid</w:t>
      </w:r>
    </w:p>
    <w:p w14:paraId="26EC87A2" w14:textId="5BD880A2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E24EA4">
        <w:rPr>
          <w:rFonts w:asciiTheme="majorHAnsi" w:hAnsiTheme="majorHAnsi"/>
          <w:sz w:val="24"/>
          <w:szCs w:val="24"/>
        </w:rPr>
        <w:t xml:space="preserve"> výuka českého jazyka a literatury, organizace chodu české školy, organizace mimoškolních aktivit, organizace školní knihovny</w:t>
      </w:r>
    </w:p>
    <w:p w14:paraId="5B1C0DB8" w14:textId="4CE25AC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B672BD">
        <w:rPr>
          <w:rFonts w:asciiTheme="majorHAnsi" w:hAnsiTheme="majorHAnsi"/>
          <w:sz w:val="24"/>
          <w:szCs w:val="24"/>
        </w:rPr>
        <w:t xml:space="preserve"> </w:t>
      </w:r>
      <w:r w:rsidR="00B672BD" w:rsidRPr="00B672BD">
        <w:rPr>
          <w:rFonts w:asciiTheme="majorHAnsi" w:hAnsiTheme="majorHAnsi"/>
          <w:sz w:val="24"/>
          <w:szCs w:val="24"/>
        </w:rPr>
        <w:t>2022/2023</w:t>
      </w:r>
      <w:r w:rsidR="00B672BD">
        <w:rPr>
          <w:rFonts w:asciiTheme="majorHAnsi" w:hAnsiTheme="majorHAnsi"/>
          <w:sz w:val="24"/>
          <w:szCs w:val="24"/>
        </w:rPr>
        <w:t>, letní semestr</w:t>
      </w:r>
    </w:p>
    <w:p w14:paraId="5E472AB4" w14:textId="6EFF321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9817C7">
        <w:rPr>
          <w:rFonts w:asciiTheme="majorHAnsi" w:hAnsiTheme="majorHAnsi"/>
          <w:sz w:val="24"/>
          <w:szCs w:val="24"/>
        </w:rPr>
        <w:t xml:space="preserve"> </w:t>
      </w:r>
      <w:r w:rsidR="009817C7" w:rsidRPr="009817C7">
        <w:rPr>
          <w:rFonts w:asciiTheme="majorHAnsi" w:hAnsiTheme="majorHAnsi"/>
          <w:sz w:val="24"/>
          <w:szCs w:val="24"/>
        </w:rPr>
        <w:t>28.1.2023</w:t>
      </w:r>
      <w:r w:rsidR="009817C7">
        <w:rPr>
          <w:rFonts w:asciiTheme="majorHAnsi" w:hAnsiTheme="majorHAnsi"/>
          <w:sz w:val="24"/>
          <w:szCs w:val="24"/>
        </w:rPr>
        <w:t xml:space="preserve"> - </w:t>
      </w:r>
      <w:r w:rsidR="009817C7" w:rsidRPr="009817C7">
        <w:rPr>
          <w:rFonts w:asciiTheme="majorHAnsi" w:hAnsiTheme="majorHAnsi"/>
          <w:sz w:val="24"/>
          <w:szCs w:val="24"/>
        </w:rPr>
        <w:t>7.6.2023</w:t>
      </w:r>
    </w:p>
    <w:p w14:paraId="6B3E1394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47820CF3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3628DE27" w14:textId="55604934" w:rsidR="009817C7" w:rsidRPr="005342A7" w:rsidRDefault="00981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školní e-mail, na který mi přišla nabídka od České školy Madrid.</w:t>
      </w:r>
    </w:p>
    <w:p w14:paraId="6337AD9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878D15B" w14:textId="2C406EB7" w:rsidR="009817C7" w:rsidRPr="005342A7" w:rsidRDefault="009817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Chtěla jsem si zkusit pracovat v zahraničí, získat nové zkušenosti, poznat blíže španělskou kulturu a v neposlední řadě si zlepšit španělštinu.</w:t>
      </w:r>
    </w:p>
    <w:p w14:paraId="6A0BD94A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639BDEBF" w14:textId="3EE42ED5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Jak/kde jste hledal/a zahraniční organizaci?</w:t>
      </w:r>
    </w:p>
    <w:p w14:paraId="493BFEF0" w14:textId="3045913A" w:rsidR="009817C7" w:rsidRPr="005342A7" w:rsidRDefault="009817C7" w:rsidP="00350B1D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Dozvěděla jsem se o ní přes školní e-mail, dále jsem s organizací byla v kontaktu přes e-mail a telefonní číslo.</w:t>
      </w:r>
    </w:p>
    <w:p w14:paraId="6DBD30AE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13DD71D5" w14:textId="11997EB3" w:rsidR="009817C7" w:rsidRPr="005342A7" w:rsidRDefault="009817C7" w:rsidP="00350B1D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Zajišťovala jsem ji přes Univerzitu Hradec Králové.</w:t>
      </w:r>
    </w:p>
    <w:p w14:paraId="0E01879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485166E" w14:textId="402B6F0A" w:rsidR="00350B1D" w:rsidRPr="005342A7" w:rsidRDefault="00350B1D" w:rsidP="00350B1D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organizace po mně žádné náležitosti nevyžadovala.</w:t>
      </w:r>
    </w:p>
    <w:p w14:paraId="6BBC4403" w14:textId="77777777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51DDEF0E" w14:textId="13C89291" w:rsidR="00350B1D" w:rsidRPr="005342A7" w:rsidRDefault="00B77CF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Platila jsem si sama pojištění a letenky.</w:t>
      </w:r>
    </w:p>
    <w:p w14:paraId="308A06D9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1C7DE9BB" w14:textId="2F5F6164" w:rsidR="00B77CF3" w:rsidRPr="005342A7" w:rsidRDefault="00B77CF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A4A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Pracovala jsem převážně v českém jazyce, někdy i trochu ve španělštině, když jsem vyučovala češtinu jako cizí jazyk.</w:t>
      </w:r>
    </w:p>
    <w:p w14:paraId="3A359211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0ED0A8B0" w14:textId="7DA7D246" w:rsidR="007A4A82" w:rsidRPr="005342A7" w:rsidRDefault="007A4A8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Se vším mi pomáhala ředitelka České školy Madrid.</w:t>
      </w:r>
    </w:p>
    <w:p w14:paraId="34316AD9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2A2F1904" w14:textId="5FC60DB6" w:rsidR="007A4A82" w:rsidRPr="005342A7" w:rsidRDefault="007A4A8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Vyučovala jsem zde český jazyk a vypracovávala jsem si přípravy na hodiny. Dále jsem organizovala školní exkurzi, pomáhala s organizací chodu školy, starala se o školní knihovnu a vytvořila únikovou online hru. </w:t>
      </w:r>
    </w:p>
    <w:p w14:paraId="66DCC40C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184B883" w14:textId="1F5ACFE9" w:rsidR="00D30263" w:rsidRPr="005342A7" w:rsidRDefault="00D302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Ano, byla jsem začleněna.</w:t>
      </w:r>
    </w:p>
    <w:p w14:paraId="3E59E98F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2980C673" w14:textId="0E8C55F2" w:rsidR="00D30263" w:rsidRPr="005342A7" w:rsidRDefault="00D302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5C22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všichni nám byli nápomocní.</w:t>
      </w:r>
    </w:p>
    <w:p w14:paraId="1A61EDB1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59F89417" w14:textId="1AF4139B" w:rsidR="00D717ED" w:rsidRPr="005342A7" w:rsidRDefault="00D717E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Ano, dostala jsem několik upomínkových předmětů.</w:t>
      </w:r>
    </w:p>
    <w:p w14:paraId="39E85181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08B902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687AF4A3" w14:textId="3D4C15C0" w:rsidR="00F23A54" w:rsidRPr="005342A7" w:rsidRDefault="00F23A5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Bydlela jsem ve sdíleném bytě, který jsem si pronajala přes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5266DFB" w14:textId="77777777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9159960" w14:textId="1FC038CD" w:rsidR="008D73FB" w:rsidRPr="005342A7" w:rsidRDefault="008D73F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Zařizovala jsem si ho sama přes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E55FE0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585C9085" w14:textId="7F48E6C0" w:rsidR="00E27720" w:rsidRPr="005342A7" w:rsidRDefault="00E2772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Každý stážista si zajišťoval vlastní stravování, já jsem si například sama vařila.</w:t>
      </w:r>
    </w:p>
    <w:p w14:paraId="53FFA6E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312C8934" w14:textId="1EFF5FD2" w:rsidR="004F3411" w:rsidRPr="005342A7" w:rsidRDefault="004F341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ab/>
      </w:r>
      <w:r w:rsidR="00146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nenabízí.</w:t>
      </w:r>
    </w:p>
    <w:p w14:paraId="11B249D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C824799" w14:textId="3A2539BA" w:rsidR="00903BFC" w:rsidRPr="005342A7" w:rsidRDefault="00903BF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Dopravovala jsem se metrem.</w:t>
      </w:r>
    </w:p>
    <w:p w14:paraId="7FC70B0D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A7F086B" w14:textId="178277E2" w:rsidR="00903BFC" w:rsidRPr="005342A7" w:rsidRDefault="00903BF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Zakoupila jsem si vždy měsíční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Tarjetu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studenty, což je karta, která platí po celém Madridu na veškeré MHD.</w:t>
      </w:r>
    </w:p>
    <w:p w14:paraId="11FFE50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2CB8C09" w14:textId="1946475D" w:rsidR="00906505" w:rsidRPr="005342A7" w:rsidRDefault="0090650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Může se sem dopravovat vlakem i metrem.</w:t>
      </w:r>
    </w:p>
    <w:p w14:paraId="2102791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1BEACDE0" w14:textId="671BE203" w:rsidR="00906505" w:rsidRPr="005342A7" w:rsidRDefault="0090650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Ne, neměla.</w:t>
      </w:r>
    </w:p>
    <w:p w14:paraId="76EC33A1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2F2953B" w14:textId="36012481" w:rsidR="00AE2606" w:rsidRPr="005342A7" w:rsidRDefault="00AE260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Ne, nic jsem splnit nemusela.</w:t>
      </w:r>
    </w:p>
    <w:p w14:paraId="5E85A43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5EB24EE0" w14:textId="7C8D85C2" w:rsidR="004868D1" w:rsidRPr="005342A7" w:rsidRDefault="004868D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22735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Veškeré aktivity, které jsme mohli podnikat již byly mimo Českou školu Madrid.</w:t>
      </w:r>
    </w:p>
    <w:p w14:paraId="47FAC8FF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7AFDBCBE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79414B40" w14:textId="4A2B851B" w:rsidR="004C424E" w:rsidRPr="005342A7" w:rsidRDefault="004C424E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Bylo to 10 000 Kč za měsíc.</w:t>
      </w:r>
    </w:p>
    <w:p w14:paraId="733ECA9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3149F13" w14:textId="57FC14D7" w:rsidR="00436C3E" w:rsidRPr="005342A7" w:rsidRDefault="00436C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Cena zpáteční letenky byla okolo 6 000 Kč.</w:t>
      </w:r>
    </w:p>
    <w:p w14:paraId="4AF00A8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4B3F2DED" w14:textId="51B4C20D" w:rsidR="00D90676" w:rsidRPr="005342A7" w:rsidRDefault="00D9067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Průměrně za měsíc asi </w:t>
      </w:r>
      <w:r w:rsidR="002F00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6 000 </w:t>
      </w:r>
      <w:proofErr w:type="spellStart"/>
      <w:r w:rsidR="002F00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kč</w:t>
      </w:r>
      <w:proofErr w:type="spellEnd"/>
      <w:r w:rsidR="002F00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5CFE17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73EA288" w14:textId="03D2D4CF" w:rsidR="006D4BB7" w:rsidRPr="005342A7" w:rsidRDefault="006D4BB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Cestování mě stálo asi 25 000 Kč.</w:t>
      </w:r>
    </w:p>
    <w:p w14:paraId="430A3E18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02D695AF" w14:textId="5FB99DF1" w:rsidR="00525329" w:rsidRPr="005342A7" w:rsidRDefault="0052532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ab/>
        <w:t>Stipendium by mi pokrylo ubytování a stravování. Na cestování po Španělsku jsem využila již vlastní peníze.</w:t>
      </w:r>
    </w:p>
    <w:p w14:paraId="7AFCF5D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9D802D8" w14:textId="1E81044F" w:rsidR="00CA16F5" w:rsidRPr="005342A7" w:rsidRDefault="00CA16F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Dostávala jsem finanční podporu od rodičů</w:t>
      </w:r>
      <w:r w:rsidR="00E548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570DC47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02643F4" w14:textId="7E3A9515" w:rsidR="0040769A" w:rsidRPr="005342A7" w:rsidRDefault="004076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Ne, nebyly.</w:t>
      </w:r>
    </w:p>
    <w:p w14:paraId="65BF643C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A7546D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37390537" w14:textId="130BB0FD" w:rsidR="006C1D77" w:rsidRPr="005342A7" w:rsidRDefault="006C1D7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Písemnou formou.</w:t>
      </w:r>
    </w:p>
    <w:p w14:paraId="002B4EF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18804D3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F7B33BC" w14:textId="14B73D28" w:rsidR="00AD4628" w:rsidRPr="005342A7" w:rsidRDefault="00AD46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5B30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Pracovní stáž mi přinesla mnoho nových zkušeností i nový náhled na práci pedagoga. Obohatila mě o práci s bilingvními dětmi, a hlavně o výuku češtiny jako cizí</w:t>
      </w:r>
      <w:r w:rsidR="001A55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ho jazyka. </w:t>
      </w:r>
      <w:r w:rsidR="00574C3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Dozvěděla jsem se hodně o španělské kultuře a poznala nové lidi. Zkusila jsem si pracovat v týmu, organizovat a dohlížet na školní knihovnu i </w:t>
      </w:r>
      <w:r w:rsidR="005948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zařídit exkurzi.</w:t>
      </w:r>
    </w:p>
    <w:p w14:paraId="0D20074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443956AA" w14:textId="2AD5A59F" w:rsidR="00672874" w:rsidRPr="005342A7" w:rsidRDefault="0067287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Vše proběhlo hladce, ředitelka školy mi byla vždy nápomocná.</w:t>
      </w:r>
    </w:p>
    <w:p w14:paraId="20C35EF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C25401F" w14:textId="75CF4F08" w:rsidR="00672874" w:rsidRPr="005342A7" w:rsidRDefault="0067287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Žádné zápory nejsou.</w:t>
      </w:r>
    </w:p>
    <w:p w14:paraId="021F6D5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4FEF4B12" w14:textId="00DBF47A" w:rsidR="00FF0929" w:rsidRPr="005342A7" w:rsidRDefault="00FF092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Ne, s žádnými problémy jsem se nesetkala.</w:t>
      </w:r>
    </w:p>
    <w:p w14:paraId="0AB2DB2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5D22C548" w14:textId="0B5999AD" w:rsidR="00704BDB" w:rsidRPr="005342A7" w:rsidRDefault="00704BD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Určitě ano.</w:t>
      </w:r>
    </w:p>
    <w:p w14:paraId="0A8E4FA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37B2275A" w14:textId="4B9D36C4" w:rsidR="00707443" w:rsidRPr="005342A7" w:rsidRDefault="0070744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Zatím ještě ne.</w:t>
      </w:r>
    </w:p>
    <w:p w14:paraId="1091592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4C92C42" w14:textId="4401CFFC" w:rsidR="00FD7F99" w:rsidRPr="005342A7" w:rsidRDefault="00FD7F9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Mám jedinou radu – aby se nebáli a opravdu vycestovali. Stojí to za to.</w:t>
      </w:r>
    </w:p>
    <w:p w14:paraId="3316D67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Uveďte své připomínky, návrhy na zlepšení programu Erasmus?</w:t>
      </w:r>
    </w:p>
    <w:p w14:paraId="78FBCF7B" w14:textId="565510F0" w:rsidR="004440BE" w:rsidRPr="005342A7" w:rsidRDefault="004440B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Žádné připomínky nemám</w:t>
      </w:r>
    </w:p>
    <w:p w14:paraId="0E2D5763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7C7E3C7D" w14:textId="47FCB2AE" w:rsidR="00C10F83" w:rsidRPr="005342A7" w:rsidRDefault="00D9326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F17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Můj pobyt zde bych hodnotila velice pozitivně, nesetkala jsem se s žádnými nepříjemnostmi, vše proběhlo hladce. Jako největší přednost vidím možnost samostatného tvoření, na stážisty je kladena velká zodpovědnost za vyučování a vše si mohou pojmout podle svého způsobu, mají velkou volnost.</w:t>
      </w:r>
      <w:r w:rsidR="00FB45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pobytu si odvážím nové pedagogické zkušenosti a vědomosti, jak pracovat s bilingvními dětmi.</w:t>
      </w:r>
      <w:r w:rsidR="00DD382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Nejvíce mě zaujala práce s dospělými rodilými Španěly, které jsem učila češtinu.</w:t>
      </w:r>
    </w:p>
    <w:p w14:paraId="61605D93" w14:textId="2DC3B4D2" w:rsidR="00391A3E" w:rsidRPr="00D442F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48F2AAC4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281B303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08DFD4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23AE2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111C1A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61620E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9F903C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CBF229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13FFD6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EE89C4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5AA40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B9DA3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99990F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95FB2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52792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1FEAF3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0C8FFE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ED1A76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C1084F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D19CC1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0EC99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57886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1B83A98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3ACACB0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46CD8"/>
    <w:rsid w:val="001A5573"/>
    <w:rsid w:val="0022735D"/>
    <w:rsid w:val="002B1D57"/>
    <w:rsid w:val="002F0011"/>
    <w:rsid w:val="00350B1D"/>
    <w:rsid w:val="00391A3E"/>
    <w:rsid w:val="0040769A"/>
    <w:rsid w:val="00436C3E"/>
    <w:rsid w:val="004440BE"/>
    <w:rsid w:val="004868D1"/>
    <w:rsid w:val="004C424E"/>
    <w:rsid w:val="004F3411"/>
    <w:rsid w:val="00525329"/>
    <w:rsid w:val="005342A7"/>
    <w:rsid w:val="00574C3B"/>
    <w:rsid w:val="00594849"/>
    <w:rsid w:val="005B30DE"/>
    <w:rsid w:val="005C221E"/>
    <w:rsid w:val="00672874"/>
    <w:rsid w:val="006C1D77"/>
    <w:rsid w:val="006D4BB7"/>
    <w:rsid w:val="006F5325"/>
    <w:rsid w:val="00704BDB"/>
    <w:rsid w:val="00707443"/>
    <w:rsid w:val="007A4A82"/>
    <w:rsid w:val="008D73FB"/>
    <w:rsid w:val="008E0A54"/>
    <w:rsid w:val="00903BFC"/>
    <w:rsid w:val="00906505"/>
    <w:rsid w:val="00955F82"/>
    <w:rsid w:val="009817C7"/>
    <w:rsid w:val="009F16D2"/>
    <w:rsid w:val="00AD4628"/>
    <w:rsid w:val="00AE2606"/>
    <w:rsid w:val="00B17CE9"/>
    <w:rsid w:val="00B25826"/>
    <w:rsid w:val="00B66755"/>
    <w:rsid w:val="00B672BD"/>
    <w:rsid w:val="00B77CF3"/>
    <w:rsid w:val="00BB79DD"/>
    <w:rsid w:val="00BD1293"/>
    <w:rsid w:val="00C10F83"/>
    <w:rsid w:val="00CA16F5"/>
    <w:rsid w:val="00CE1DFA"/>
    <w:rsid w:val="00D30263"/>
    <w:rsid w:val="00D442F7"/>
    <w:rsid w:val="00D717ED"/>
    <w:rsid w:val="00D90676"/>
    <w:rsid w:val="00D93268"/>
    <w:rsid w:val="00DD3821"/>
    <w:rsid w:val="00E24EA4"/>
    <w:rsid w:val="00E27720"/>
    <w:rsid w:val="00E5489C"/>
    <w:rsid w:val="00EC21CF"/>
    <w:rsid w:val="00F17F83"/>
    <w:rsid w:val="00F23A54"/>
    <w:rsid w:val="00F97BB6"/>
    <w:rsid w:val="00FB459A"/>
    <w:rsid w:val="00FD7F99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0DF2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2023-06-19T13:14:00Z</dcterms:created>
  <dcterms:modified xsi:type="dcterms:W3CDTF">2023-06-19T13:14:00Z</dcterms:modified>
</cp:coreProperties>
</file>