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D53E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4E47A761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2DED17BF" w14:textId="5EB133C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CB0497">
        <w:rPr>
          <w:rFonts w:asciiTheme="majorHAnsi" w:hAnsiTheme="majorHAnsi"/>
          <w:sz w:val="24"/>
          <w:szCs w:val="24"/>
        </w:rPr>
        <w:t xml:space="preserve"> Anna Peřinová</w:t>
      </w:r>
    </w:p>
    <w:p w14:paraId="7BB4B640" w14:textId="189A19C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CB0497">
        <w:rPr>
          <w:rFonts w:asciiTheme="majorHAnsi" w:hAnsiTheme="majorHAnsi"/>
          <w:sz w:val="24"/>
          <w:szCs w:val="24"/>
        </w:rPr>
        <w:t xml:space="preserve"> AJCRB-NJCRB</w:t>
      </w:r>
    </w:p>
    <w:p w14:paraId="5EC0BA79" w14:textId="75A65345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CB0497">
        <w:rPr>
          <w:rFonts w:asciiTheme="majorHAnsi" w:hAnsiTheme="majorHAnsi"/>
          <w:sz w:val="24"/>
          <w:szCs w:val="24"/>
        </w:rPr>
        <w:t xml:space="preserve"> 3</w:t>
      </w:r>
    </w:p>
    <w:p w14:paraId="22BE8C4D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03191F5F" w14:textId="7118EAB3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CB0497">
        <w:rPr>
          <w:rFonts w:asciiTheme="majorHAnsi" w:hAnsiTheme="majorHAnsi"/>
          <w:sz w:val="24"/>
          <w:szCs w:val="24"/>
        </w:rPr>
        <w:t xml:space="preserve"> Německo</w:t>
      </w:r>
    </w:p>
    <w:p w14:paraId="75D5383B" w14:textId="0CB318B3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CB0497">
        <w:rPr>
          <w:rFonts w:asciiTheme="majorHAnsi" w:hAnsiTheme="majorHAnsi"/>
          <w:sz w:val="24"/>
          <w:szCs w:val="24"/>
        </w:rPr>
        <w:t xml:space="preserve"> České centrum Mnichov</w:t>
      </w:r>
    </w:p>
    <w:p w14:paraId="0FDB1C89" w14:textId="0A1E8320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CB0497">
        <w:rPr>
          <w:rFonts w:asciiTheme="majorHAnsi" w:hAnsiTheme="majorHAnsi"/>
          <w:sz w:val="24"/>
          <w:szCs w:val="24"/>
        </w:rPr>
        <w:t xml:space="preserve"> překlady, správa webu a sociálních sítí, komunikace s partnery </w:t>
      </w:r>
    </w:p>
    <w:p w14:paraId="63E269F1" w14:textId="75895DD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CB0497">
        <w:rPr>
          <w:rFonts w:asciiTheme="majorHAnsi" w:hAnsiTheme="majorHAnsi"/>
          <w:sz w:val="24"/>
          <w:szCs w:val="24"/>
        </w:rPr>
        <w:t xml:space="preserve"> 2021, 2. semestr</w:t>
      </w:r>
    </w:p>
    <w:p w14:paraId="000728E8" w14:textId="4D489E8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CB0497">
        <w:rPr>
          <w:rFonts w:asciiTheme="majorHAnsi" w:hAnsiTheme="majorHAnsi"/>
          <w:sz w:val="24"/>
          <w:szCs w:val="24"/>
        </w:rPr>
        <w:t xml:space="preserve"> 1.9.2021 – 30.11.2021</w:t>
      </w:r>
    </w:p>
    <w:p w14:paraId="2DB90467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DEABF22" w14:textId="62ADB8DB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CB04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Školní web</w:t>
      </w:r>
    </w:p>
    <w:p w14:paraId="21B3490E" w14:textId="2D2EC5FE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CB04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Získání pracovních zkušeností </w:t>
      </w:r>
    </w:p>
    <w:p w14:paraId="76065F6C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6D879B0E" w14:textId="56409F77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CB04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stránkách Českých center</w:t>
      </w:r>
    </w:p>
    <w:p w14:paraId="06546CCA" w14:textId="57A56FC1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CB04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Českého centra jsem zaslal CV a motivační dopis. Poté co mi stáž odsouhlasili stačilo jen vyplnit </w:t>
      </w:r>
      <w:proofErr w:type="spellStart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FDE28DE" w14:textId="727EA781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Žádné.</w:t>
      </w:r>
    </w:p>
    <w:p w14:paraId="38D2C249" w14:textId="6990A4A1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 jsem si dohledala a zajistila sama. </w:t>
      </w:r>
    </w:p>
    <w:p w14:paraId="08744B41" w14:textId="0B58C09E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Němčina/čeština.</w:t>
      </w:r>
    </w:p>
    <w:p w14:paraId="7077C331" w14:textId="36B50A14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3D88330D" w14:textId="00BDDE9D" w:rsidR="006F5325" w:rsidRPr="00BC77A7" w:rsidRDefault="006F5325" w:rsidP="00BC77A7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C77A7">
        <w:rPr>
          <w:rFonts w:asciiTheme="majorHAnsi" w:hAnsiTheme="majorHAnsi"/>
          <w:sz w:val="24"/>
          <w:szCs w:val="24"/>
        </w:rPr>
        <w:t>překlady, správa webu a sociálních sítí, komunikace s partnery, rešerše apod.</w:t>
      </w:r>
    </w:p>
    <w:p w14:paraId="2D1B4421" w14:textId="6C65C4DE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0A1167A1" w14:textId="10A53D56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 na Vás jako na zahraničního stážistu brán zvláštní ohled ze strany vedoucího, kolegů?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58C14375" w14:textId="3CC0C063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Zaplatili mi jednu ze tří měsíčních jízdenek na vlak/metro/autobus. Celkem za 57 euro.</w:t>
      </w:r>
    </w:p>
    <w:p w14:paraId="0945D3A5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6D5293F" w14:textId="22607C5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Airbnb</w:t>
      </w:r>
    </w:p>
    <w:p w14:paraId="4A9C3A97" w14:textId="5957C9C3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Sociální sítě, </w:t>
      </w:r>
      <w:proofErr w:type="spellStart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wg-gesucht</w:t>
      </w:r>
      <w:proofErr w:type="spellEnd"/>
      <w:r w:rsidR="00BC77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spousty dalších. V Mnichově je velmi složité najít ubytování. Ceny se pohybují vysoko a byt za nízkou cenu většinou nemá stážista šanci dostat, jelikož je 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Mnichově pouze krátkodobě a blokoval by tak místo někomu, kdo může zůstat třeba i více let. S </w:t>
      </w:r>
      <w:proofErr w:type="spellStart"/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měla </w:t>
      </w:r>
      <w:proofErr w:type="spellStart"/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štěští</w:t>
      </w:r>
      <w:proofErr w:type="spellEnd"/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Bývala bych jinak ubytování nenašla a nikam nejela.  </w:t>
      </w:r>
    </w:p>
    <w:p w14:paraId="6680917D" w14:textId="16D7F74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blízkosti byla kantýna. Jelikož je stáž neplacená tak denně se tam chodit nevyplatí. </w:t>
      </w:r>
    </w:p>
    <w:p w14:paraId="6D5A520E" w14:textId="08B3FE36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 Kantýna patřila k jiné organizaci. Nejnižší cena za jídlo 3,70 euro.</w:t>
      </w:r>
    </w:p>
    <w:p w14:paraId="3D0AE7A2" w14:textId="6832C2A6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Vlakem a autobusem.</w:t>
      </w:r>
    </w:p>
    <w:p w14:paraId="66651820" w14:textId="7CD722C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ČD jízdenka z Prahy vlakem za cca 250Kč.</w:t>
      </w:r>
    </w:p>
    <w:p w14:paraId="4F5B8181" w14:textId="5C489C8F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Organizace se nachází skoro v centru města</w:t>
      </w:r>
      <w:r w:rsidR="005116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takže velmi dobré.</w:t>
      </w:r>
    </w:p>
    <w:p w14:paraId="048411B3" w14:textId="284BC3CD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59A7BFB7" w14:textId="31744843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1372B875" w14:textId="1CE4D347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Možností bylo mnoho, stačilo si jen vybrat. </w:t>
      </w:r>
    </w:p>
    <w:p w14:paraId="331B2657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339A962C" w14:textId="2E8BAC18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550 euro měsíčně</w:t>
      </w:r>
    </w:p>
    <w:p w14:paraId="4C7FE329" w14:textId="13E638A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A30F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500</w:t>
      </w:r>
    </w:p>
    <w:p w14:paraId="613A792E" w14:textId="776FF665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5E24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100 euro měsíčně pouze nákup. Restaurace, bary apod už jsou podstatně dražší. Průměrně 20 euro za osobu za večeři. </w:t>
      </w:r>
    </w:p>
    <w:p w14:paraId="1B47B906" w14:textId="7B2E963A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5E24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Hodně jsem cestovala do hor. Vlak je v Německu drahý. Nejlevnější možnost na jeden den je většinou regionální jízdenka za 25 euro. Nacestovala jsem toho hodně, jelikož jsem na to měla našetřené svoje peníze. Za stravu a cestování jsem utratila okolo 30-35 tisíc korun.</w:t>
      </w:r>
    </w:p>
    <w:p w14:paraId="2991D075" w14:textId="32B428CB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5E24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Stipendium stačilo na ubytování, jízdenky na 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metro a část na stravu.</w:t>
      </w:r>
    </w:p>
    <w:p w14:paraId="59F6D199" w14:textId="2280F78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 nebo od rodičů</w:t>
      </w:r>
    </w:p>
    <w:p w14:paraId="6CD3C427" w14:textId="3DF1FF39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Kino. Samozřejmě filmy pořádané pouze Českým centrem.</w:t>
      </w:r>
    </w:p>
    <w:p w14:paraId="131909C0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297CEB6" w14:textId="5967CDE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Člověk musí plnit co má a mít včas hotovo.</w:t>
      </w:r>
    </w:p>
    <w:p w14:paraId="54E1EC4A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A32BA5B" w14:textId="6D62289A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hodnotím velmi kladně a všem dalším zájemcům ho doporučuji.</w:t>
      </w:r>
    </w:p>
    <w:p w14:paraId="07242F58" w14:textId="592B54BA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Nové pracovní zkušenosti, zlepšení se v jazyce, poznání nového města.</w:t>
      </w:r>
    </w:p>
    <w:p w14:paraId="1239073B" w14:textId="489D64A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Hledání ubytování, ceny ubytování.</w:t>
      </w:r>
    </w:p>
    <w:p w14:paraId="30D7281E" w14:textId="3E5F896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492ADDE4" w14:textId="2DA7C63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0C8F4940" w14:textId="748499FA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Pokud budu mít ještě příležitost, určitě.</w:t>
      </w:r>
    </w:p>
    <w:p w14:paraId="6FF9D26C" w14:textId="68AAF2F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Často slýchám, že se studenti bojí být mimo domov tak dlouho</w:t>
      </w:r>
      <w:r w:rsidR="005116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bookmarkStart w:id="0" w:name="_GoBack"/>
      <w:bookmarkEnd w:id="0"/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ale pobyt velmi rychle uteče ani nevíte jak. Navíc</w:t>
      </w:r>
      <w:r w:rsidR="00533A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až vyjdete ze školy, tak vám už</w:t>
      </w:r>
      <w:r w:rsidR="00CD79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nikdo pobyt v zahraničí nezaplatí. </w:t>
      </w:r>
    </w:p>
    <w:p w14:paraId="5E0A5F96" w14:textId="066A761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533A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Žádné, byla jsem spokojená. Jen bych možná uvítala pomoc s hledáním ubytování. Existují stránky jako housinganywhere.com ale tam ubytování stojí 700 auro a víc, a to si nemůžu dovolit. </w:t>
      </w:r>
    </w:p>
    <w:p w14:paraId="1566A147" w14:textId="386A978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533A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hodnotím velmi kladně. Práce v centru se mi líbila, </w:t>
      </w:r>
      <w:r w:rsidR="00533A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byla pestrá a naučila jsem se a poznala spoustu nových věcí a lidí. Bavorsko určitě doporučuji kvůli přírodě. </w:t>
      </w:r>
    </w:p>
    <w:p w14:paraId="1D45D89E" w14:textId="6C45085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2F5DBEB5" w14:textId="4EC17AC0" w:rsidR="00533A36" w:rsidRPr="005342A7" w:rsidRDefault="00533A3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Fotografie přímo z Mnichova nemám, mám jen z výletů ale většinou z Rakouska. </w:t>
      </w:r>
    </w:p>
    <w:p w14:paraId="1B93E53D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13CE25B6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71F54D7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8974B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24F296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E1B6BF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AA95BF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E390F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F6CC7C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D09AFF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7B1148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69BAF4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B37C24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524FA1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3262AE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D9F3B7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0B8F89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8375FA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A47A1D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917FC5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F1A296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F5E6F2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DAF5F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9B2D17E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C1BCBC1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2B1D57"/>
    <w:rsid w:val="00391A3E"/>
    <w:rsid w:val="00511601"/>
    <w:rsid w:val="00533A36"/>
    <w:rsid w:val="005342A7"/>
    <w:rsid w:val="005E2442"/>
    <w:rsid w:val="006F5325"/>
    <w:rsid w:val="009F16D2"/>
    <w:rsid w:val="00A30FD0"/>
    <w:rsid w:val="00B25826"/>
    <w:rsid w:val="00B66755"/>
    <w:rsid w:val="00BB79DD"/>
    <w:rsid w:val="00BC77A7"/>
    <w:rsid w:val="00BD1293"/>
    <w:rsid w:val="00C10F83"/>
    <w:rsid w:val="00CB0497"/>
    <w:rsid w:val="00CD795A"/>
    <w:rsid w:val="00CE1DF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D7DC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2021-12-20T08:09:00Z</dcterms:created>
  <dcterms:modified xsi:type="dcterms:W3CDTF">2021-12-20T08:09:00Z</dcterms:modified>
</cp:coreProperties>
</file>