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FB39" w14:textId="77777777" w:rsidR="00391A3E" w:rsidRPr="00391A3E" w:rsidRDefault="00391A3E" w:rsidP="001A5D8B">
      <w:pPr>
        <w:pStyle w:val="Nadpis1"/>
      </w:pPr>
      <w:bookmarkStart w:id="0" w:name="_GoBack"/>
      <w:bookmarkEnd w:id="0"/>
      <w:r w:rsidRPr="00391A3E">
        <w:t>ZÁVĚREČNÁ ZPRÁVA STUDENTA Z ERASMUS STUDIJNÍHO POBYTU</w:t>
      </w:r>
    </w:p>
    <w:p w14:paraId="6AFAFB3A" w14:textId="77777777" w:rsidR="009F16D2" w:rsidRPr="00391A3E" w:rsidRDefault="00391A3E" w:rsidP="001A5D8B">
      <w:pPr>
        <w:pStyle w:val="Nadpis2"/>
      </w:pPr>
      <w:r w:rsidRPr="001A5D8B">
        <w:t>Základní</w:t>
      </w:r>
      <w:r w:rsidRPr="00F20804">
        <w:t xml:space="preserve"> údaje o studentovi</w:t>
      </w:r>
      <w:r w:rsidRPr="00391A3E">
        <w:t>:</w:t>
      </w:r>
    </w:p>
    <w:p w14:paraId="6317C2CE" w14:textId="21993945" w:rsidR="00102C5F" w:rsidRDefault="00391A3E" w:rsidP="00102C5F">
      <w:pPr>
        <w:pStyle w:val="Bezmezer"/>
      </w:pPr>
      <w:r w:rsidRPr="00391A3E">
        <w:t>Jméno, příjmení:</w:t>
      </w:r>
    </w:p>
    <w:p w14:paraId="6AFAFB3B" w14:textId="7C97B56B" w:rsidR="00391A3E" w:rsidRPr="00391A3E" w:rsidRDefault="00A94CC8" w:rsidP="00391A3E">
      <w:pPr>
        <w:rPr>
          <w:szCs w:val="24"/>
        </w:rPr>
      </w:pPr>
      <w:r>
        <w:rPr>
          <w:szCs w:val="24"/>
        </w:rPr>
        <w:t>Magdalena Mišoňová</w:t>
      </w:r>
    </w:p>
    <w:p w14:paraId="68C9961E" w14:textId="77777777" w:rsidR="00102C5F" w:rsidRDefault="00391A3E" w:rsidP="00102C5F">
      <w:pPr>
        <w:pStyle w:val="Bezmezer"/>
      </w:pPr>
      <w:r w:rsidRPr="00391A3E">
        <w:t>Studijní obor:</w:t>
      </w:r>
    </w:p>
    <w:p w14:paraId="6AFAFB3C" w14:textId="1AE96FB1" w:rsidR="00391A3E" w:rsidRPr="00391A3E" w:rsidRDefault="00A94CC8" w:rsidP="00391A3E">
      <w:pPr>
        <w:rPr>
          <w:szCs w:val="24"/>
        </w:rPr>
      </w:pPr>
      <w:r>
        <w:rPr>
          <w:szCs w:val="24"/>
        </w:rPr>
        <w:t xml:space="preserve">Učitelství pro </w:t>
      </w:r>
      <w:r w:rsidR="00637AEB">
        <w:rPr>
          <w:szCs w:val="24"/>
        </w:rPr>
        <w:t>mateřské školy</w:t>
      </w:r>
    </w:p>
    <w:p w14:paraId="7FD1007B" w14:textId="77777777" w:rsidR="00102C5F" w:rsidRDefault="00391A3E" w:rsidP="00102C5F">
      <w:pPr>
        <w:pStyle w:val="Bezmezer"/>
      </w:pPr>
      <w:r w:rsidRPr="00391A3E">
        <w:t>Studijní cyklus, ročník studia:</w:t>
      </w:r>
    </w:p>
    <w:p w14:paraId="6AFAFB3D" w14:textId="3269374D" w:rsidR="00391A3E" w:rsidRPr="00391A3E" w:rsidRDefault="00703B9B" w:rsidP="00703B9B">
      <w:pPr>
        <w:rPr>
          <w:szCs w:val="24"/>
        </w:rPr>
      </w:pPr>
      <w:r>
        <w:rPr>
          <w:szCs w:val="24"/>
        </w:rPr>
        <w:t>bakalářský</w:t>
      </w:r>
      <w:r w:rsidR="0020247B">
        <w:rPr>
          <w:szCs w:val="24"/>
        </w:rPr>
        <w:t xml:space="preserve">, </w:t>
      </w:r>
      <w:r w:rsidR="00637AEB">
        <w:rPr>
          <w:szCs w:val="24"/>
        </w:rPr>
        <w:t>3</w:t>
      </w:r>
      <w:r w:rsidR="0020247B">
        <w:rPr>
          <w:szCs w:val="24"/>
        </w:rPr>
        <w:t>. ročník</w:t>
      </w:r>
    </w:p>
    <w:p w14:paraId="6AFAFB3E" w14:textId="77777777" w:rsidR="00391A3E" w:rsidRPr="00391A3E" w:rsidRDefault="0072085C" w:rsidP="00102C5F">
      <w:pPr>
        <w:pStyle w:val="Nadpis2"/>
      </w:pPr>
      <w:r>
        <w:t>Údaje o studijním pobytu</w:t>
      </w:r>
      <w:r w:rsidR="00391A3E" w:rsidRPr="00391A3E">
        <w:t>:</w:t>
      </w:r>
    </w:p>
    <w:p w14:paraId="66B0526D" w14:textId="77777777" w:rsidR="001002CC" w:rsidRDefault="00391A3E" w:rsidP="001002CC">
      <w:pPr>
        <w:pStyle w:val="Bezmezer"/>
      </w:pPr>
      <w:r w:rsidRPr="00391A3E">
        <w:t>Země pobytu:</w:t>
      </w:r>
    </w:p>
    <w:p w14:paraId="6AFAFB3F" w14:textId="4D8BFB04" w:rsidR="00391A3E" w:rsidRPr="00391A3E" w:rsidRDefault="003008B5" w:rsidP="00391A3E">
      <w:pPr>
        <w:rPr>
          <w:szCs w:val="24"/>
        </w:rPr>
      </w:pPr>
      <w:r>
        <w:rPr>
          <w:szCs w:val="24"/>
        </w:rPr>
        <w:t>Spolková republika Německo</w:t>
      </w:r>
    </w:p>
    <w:p w14:paraId="418E7DC5" w14:textId="77777777" w:rsidR="001002CC" w:rsidRDefault="00391A3E" w:rsidP="001002CC">
      <w:pPr>
        <w:pStyle w:val="Bezmezer"/>
      </w:pPr>
      <w:r w:rsidRPr="00391A3E">
        <w:t>Název zahraniční univerzity:</w:t>
      </w:r>
    </w:p>
    <w:p w14:paraId="6AFAFB40" w14:textId="41452F7D" w:rsidR="00391A3E" w:rsidRPr="00391A3E" w:rsidRDefault="003008B5" w:rsidP="00391A3E">
      <w:pPr>
        <w:rPr>
          <w:szCs w:val="24"/>
        </w:rPr>
      </w:pPr>
      <w:r w:rsidRPr="003008B5">
        <w:rPr>
          <w:szCs w:val="24"/>
        </w:rPr>
        <w:t xml:space="preserve">University of Education </w:t>
      </w:r>
      <w:proofErr w:type="spellStart"/>
      <w:r w:rsidRPr="003008B5">
        <w:rPr>
          <w:szCs w:val="24"/>
        </w:rPr>
        <w:t>Schwäbisch</w:t>
      </w:r>
      <w:proofErr w:type="spellEnd"/>
      <w:r w:rsidRPr="003008B5">
        <w:rPr>
          <w:szCs w:val="24"/>
        </w:rPr>
        <w:t xml:space="preserve"> </w:t>
      </w:r>
      <w:proofErr w:type="spellStart"/>
      <w:r w:rsidRPr="003008B5">
        <w:rPr>
          <w:szCs w:val="24"/>
        </w:rPr>
        <w:t>Gmünd</w:t>
      </w:r>
      <w:proofErr w:type="spellEnd"/>
      <w:r>
        <w:rPr>
          <w:szCs w:val="24"/>
        </w:rPr>
        <w:t xml:space="preserve"> </w:t>
      </w:r>
    </w:p>
    <w:p w14:paraId="09816235" w14:textId="10B6412F" w:rsidR="001A5D8B" w:rsidRDefault="00391A3E" w:rsidP="001002CC">
      <w:pPr>
        <w:pStyle w:val="Bezmezer"/>
      </w:pPr>
      <w:r w:rsidRPr="00391A3E">
        <w:t>Fakulta či název studijního programu v zahraničí:</w:t>
      </w:r>
    </w:p>
    <w:p w14:paraId="6AFAFB41" w14:textId="363860D8" w:rsidR="00391A3E" w:rsidRPr="00391A3E" w:rsidRDefault="005134D0" w:rsidP="00E76CD1">
      <w:pPr>
        <w:ind w:left="426"/>
        <w:rPr>
          <w:szCs w:val="24"/>
        </w:rPr>
      </w:pPr>
      <w:proofErr w:type="spellStart"/>
      <w:r>
        <w:rPr>
          <w:szCs w:val="24"/>
        </w:rPr>
        <w:t>Exploring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World</w:t>
      </w:r>
      <w:proofErr w:type="spellEnd"/>
      <w:r w:rsidR="00E76CD1">
        <w:rPr>
          <w:szCs w:val="24"/>
        </w:rPr>
        <w:t xml:space="preserve">: </w:t>
      </w:r>
      <w:r w:rsidR="00E76CD1" w:rsidRPr="00E76CD1">
        <w:rPr>
          <w:szCs w:val="24"/>
          <w:lang w:val="en-GB"/>
        </w:rPr>
        <w:t>Play, Culture and Family in Early Childhood Education</w:t>
      </w:r>
    </w:p>
    <w:p w14:paraId="22BB323E" w14:textId="77777777" w:rsidR="001002CC" w:rsidRDefault="00391A3E" w:rsidP="001002CC">
      <w:pPr>
        <w:pStyle w:val="Bezmezer"/>
      </w:pPr>
      <w:r w:rsidRPr="00391A3E">
        <w:t>Akademický rok a semestr pobytu:</w:t>
      </w:r>
    </w:p>
    <w:p w14:paraId="6AFAFB42" w14:textId="74AE0932" w:rsidR="00391A3E" w:rsidRPr="00391A3E" w:rsidRDefault="00E76CD1" w:rsidP="00391A3E">
      <w:pPr>
        <w:rPr>
          <w:szCs w:val="24"/>
        </w:rPr>
      </w:pPr>
      <w:r>
        <w:rPr>
          <w:szCs w:val="24"/>
        </w:rPr>
        <w:t>L</w:t>
      </w:r>
      <w:r w:rsidR="00866648">
        <w:rPr>
          <w:szCs w:val="24"/>
        </w:rPr>
        <w:t>S 202</w:t>
      </w:r>
      <w:r>
        <w:rPr>
          <w:szCs w:val="24"/>
        </w:rPr>
        <w:t>4</w:t>
      </w:r>
      <w:r w:rsidR="00866648">
        <w:rPr>
          <w:szCs w:val="24"/>
        </w:rPr>
        <w:t>/2</w:t>
      </w:r>
      <w:r>
        <w:rPr>
          <w:szCs w:val="24"/>
        </w:rPr>
        <w:t>5</w:t>
      </w:r>
    </w:p>
    <w:p w14:paraId="7476F1F4" w14:textId="77777777" w:rsidR="001002CC" w:rsidRDefault="00391A3E" w:rsidP="001002CC">
      <w:pPr>
        <w:pStyle w:val="Bezmezer"/>
      </w:pPr>
      <w:r w:rsidRPr="00391A3E">
        <w:t>Termín pobytu (od-do):</w:t>
      </w:r>
    </w:p>
    <w:p w14:paraId="6AFAFB43" w14:textId="65BDA44C" w:rsidR="00391A3E" w:rsidRDefault="00E76CD1" w:rsidP="00391A3E">
      <w:pPr>
        <w:rPr>
          <w:szCs w:val="24"/>
        </w:rPr>
      </w:pPr>
      <w:r>
        <w:rPr>
          <w:szCs w:val="24"/>
        </w:rPr>
        <w:t>1</w:t>
      </w:r>
      <w:r w:rsidR="00866648">
        <w:rPr>
          <w:szCs w:val="24"/>
        </w:rPr>
        <w:t xml:space="preserve">. </w:t>
      </w:r>
      <w:r>
        <w:rPr>
          <w:szCs w:val="24"/>
        </w:rPr>
        <w:t>4</w:t>
      </w:r>
      <w:r w:rsidR="00866648">
        <w:rPr>
          <w:szCs w:val="24"/>
        </w:rPr>
        <w:t>. 202</w:t>
      </w:r>
      <w:r>
        <w:rPr>
          <w:szCs w:val="24"/>
        </w:rPr>
        <w:t>5</w:t>
      </w:r>
      <w:r w:rsidR="00866648">
        <w:rPr>
          <w:szCs w:val="24"/>
        </w:rPr>
        <w:t xml:space="preserve"> – </w:t>
      </w:r>
      <w:r>
        <w:rPr>
          <w:szCs w:val="24"/>
        </w:rPr>
        <w:t>31</w:t>
      </w:r>
      <w:r w:rsidR="00866648">
        <w:rPr>
          <w:szCs w:val="24"/>
        </w:rPr>
        <w:t xml:space="preserve">. </w:t>
      </w:r>
      <w:r>
        <w:rPr>
          <w:szCs w:val="24"/>
        </w:rPr>
        <w:t>7</w:t>
      </w:r>
      <w:r w:rsidR="00866648">
        <w:rPr>
          <w:szCs w:val="24"/>
        </w:rPr>
        <w:t>. 202</w:t>
      </w:r>
      <w:r>
        <w:rPr>
          <w:szCs w:val="24"/>
        </w:rPr>
        <w:t>5</w:t>
      </w:r>
    </w:p>
    <w:p w14:paraId="6AFAFB44" w14:textId="77777777" w:rsidR="00391A3E" w:rsidRPr="002A0B34" w:rsidRDefault="00B25826" w:rsidP="00102C5F">
      <w:pPr>
        <w:pStyle w:val="Nadpis2"/>
      </w:pPr>
      <w:r w:rsidRPr="002A0B34">
        <w:t>Obecné informace:</w:t>
      </w:r>
    </w:p>
    <w:p w14:paraId="3EA5F112" w14:textId="2E1DD085" w:rsidR="00B407DB" w:rsidRDefault="00391A3E" w:rsidP="00DC0F36">
      <w:pPr>
        <w:pStyle w:val="Bezmezer"/>
        <w:rPr>
          <w:lang w:eastAsia="cs-CZ"/>
        </w:rPr>
      </w:pPr>
      <w:r w:rsidRPr="00DC0F36">
        <w:t>Jak</w:t>
      </w:r>
      <w:r w:rsidRPr="002A0B34">
        <w:rPr>
          <w:lang w:eastAsia="cs-CZ"/>
        </w:rPr>
        <w:t xml:space="preserve"> jste se dozvěděla o programu Erasmus?</w:t>
      </w:r>
      <w:r w:rsidR="00216203">
        <w:rPr>
          <w:lang w:eastAsia="cs-CZ"/>
        </w:rPr>
        <w:t xml:space="preserve"> </w:t>
      </w:r>
    </w:p>
    <w:p w14:paraId="6AFAFB45" w14:textId="3F81A2AB" w:rsidR="00391A3E" w:rsidRDefault="00EB7D56" w:rsidP="00DC0F36">
      <w:pPr>
        <w:rPr>
          <w:lang w:eastAsia="cs-CZ"/>
        </w:rPr>
      </w:pPr>
      <w:r>
        <w:rPr>
          <w:lang w:eastAsia="cs-CZ"/>
        </w:rPr>
        <w:t xml:space="preserve">Tento studijní pobyt byl již mým druhým během mých studií na univerzitě. </w:t>
      </w:r>
    </w:p>
    <w:p w14:paraId="48FF8CE1" w14:textId="54FF6B65" w:rsidR="00D323E4" w:rsidRPr="002A0B34" w:rsidRDefault="00D323E4" w:rsidP="00DC0F36">
      <w:pPr>
        <w:rPr>
          <w:lang w:eastAsia="cs-CZ"/>
        </w:rPr>
      </w:pPr>
      <w:r>
        <w:rPr>
          <w:lang w:eastAsia="cs-CZ"/>
        </w:rPr>
        <w:t xml:space="preserve">O tomto konkrétním programu </w:t>
      </w:r>
      <w:r w:rsidR="00667961">
        <w:rPr>
          <w:lang w:eastAsia="cs-CZ"/>
        </w:rPr>
        <w:t>jsem se dověděla z nabídky výjezdů naší univerzity, a pak z</w:t>
      </w:r>
      <w:r w:rsidR="005F6E77">
        <w:rPr>
          <w:lang w:eastAsia="cs-CZ"/>
        </w:rPr>
        <w:t xml:space="preserve"> webových</w:t>
      </w:r>
      <w:r w:rsidR="00667961">
        <w:rPr>
          <w:lang w:eastAsia="cs-CZ"/>
        </w:rPr>
        <w:t xml:space="preserve"> stránek </w:t>
      </w:r>
      <w:r w:rsidR="005F6E77">
        <w:rPr>
          <w:lang w:eastAsia="cs-CZ"/>
        </w:rPr>
        <w:t xml:space="preserve">vybrané univerzity. </w:t>
      </w:r>
    </w:p>
    <w:p w14:paraId="495A53DD" w14:textId="77777777" w:rsidR="00DC0F36" w:rsidRDefault="00391A3E" w:rsidP="00DC0F36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Co Vás motivovalo vyjet do zahraničí?</w:t>
      </w:r>
    </w:p>
    <w:p w14:paraId="6AFAFB46" w14:textId="59468B94" w:rsidR="00391A3E" w:rsidRPr="002A0B34" w:rsidRDefault="00D323E4" w:rsidP="00DC0F36">
      <w:pPr>
        <w:rPr>
          <w:lang w:eastAsia="cs-CZ"/>
        </w:rPr>
      </w:pPr>
      <w:r>
        <w:rPr>
          <w:lang w:eastAsia="cs-CZ"/>
        </w:rPr>
        <w:t>Má minulá zkušenost s</w:t>
      </w:r>
      <w:r w:rsidR="00350FE4">
        <w:rPr>
          <w:lang w:eastAsia="cs-CZ"/>
        </w:rPr>
        <w:t> </w:t>
      </w:r>
      <w:r>
        <w:rPr>
          <w:lang w:eastAsia="cs-CZ"/>
        </w:rPr>
        <w:t>Erasmem</w:t>
      </w:r>
      <w:r w:rsidR="00350FE4">
        <w:rPr>
          <w:lang w:eastAsia="cs-CZ"/>
        </w:rPr>
        <w:t>, vyhlídka rozšíření obzorů</w:t>
      </w:r>
      <w:r w:rsidR="00F24486">
        <w:rPr>
          <w:lang w:eastAsia="cs-CZ"/>
        </w:rPr>
        <w:t xml:space="preserve"> a zlepšení jazykových schopností. </w:t>
      </w:r>
    </w:p>
    <w:p w14:paraId="6AFAFB47" w14:textId="77777777" w:rsidR="00391A3E" w:rsidRPr="002A0B34" w:rsidRDefault="00B25826" w:rsidP="00DC0F36">
      <w:pPr>
        <w:pStyle w:val="Nadpis2"/>
      </w:pPr>
      <w:r w:rsidRPr="002A0B34">
        <w:t>Informace o zahraniční univerzitě</w:t>
      </w:r>
      <w:r w:rsidR="00391A3E" w:rsidRPr="002A0B34">
        <w:t>:</w:t>
      </w:r>
    </w:p>
    <w:p w14:paraId="6AFAFB48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probíhala výuka? (forma, způsob, rozsah)</w:t>
      </w:r>
    </w:p>
    <w:p w14:paraId="23F25A0F" w14:textId="07BB5D76" w:rsidR="007B6C02" w:rsidRDefault="0012446D" w:rsidP="007B6C02">
      <w:pPr>
        <w:rPr>
          <w:lang w:eastAsia="cs-CZ"/>
        </w:rPr>
      </w:pPr>
      <w:r>
        <w:rPr>
          <w:lang w:eastAsia="cs-CZ"/>
        </w:rPr>
        <w:t>Výuka probíhala na bázi týdenního rozvrhu</w:t>
      </w:r>
      <w:r w:rsidR="00A80D91">
        <w:rPr>
          <w:lang w:eastAsia="cs-CZ"/>
        </w:rPr>
        <w:t>, který jsem obdržela od tamní koordinátorky</w:t>
      </w:r>
      <w:r w:rsidR="001A631A">
        <w:rPr>
          <w:lang w:eastAsia="cs-CZ"/>
        </w:rPr>
        <w:t>. Každá vyučovací hodina trva</w:t>
      </w:r>
      <w:r w:rsidR="007B6C02">
        <w:rPr>
          <w:lang w:eastAsia="cs-CZ"/>
        </w:rPr>
        <w:t xml:space="preserve">la 1,5h čistého času. </w:t>
      </w:r>
    </w:p>
    <w:p w14:paraId="5B3E2649" w14:textId="77777777" w:rsidR="00307155" w:rsidRDefault="007B6C02" w:rsidP="007B6C02">
      <w:pPr>
        <w:rPr>
          <w:lang w:eastAsia="cs-CZ"/>
        </w:rPr>
      </w:pPr>
      <w:r>
        <w:rPr>
          <w:lang w:eastAsia="cs-CZ"/>
        </w:rPr>
        <w:t>Semestr byl sestaven</w:t>
      </w:r>
      <w:r w:rsidR="00307155">
        <w:rPr>
          <w:lang w:eastAsia="cs-CZ"/>
        </w:rPr>
        <w:t xml:space="preserve"> z následujících částí: </w:t>
      </w:r>
    </w:p>
    <w:p w14:paraId="3E91B65E" w14:textId="1C5DCEBC" w:rsidR="007B6C02" w:rsidRDefault="00307155" w:rsidP="00307155">
      <w:pPr>
        <w:ind w:left="851"/>
        <w:rPr>
          <w:lang w:eastAsia="cs-CZ"/>
        </w:rPr>
      </w:pPr>
      <w:r>
        <w:rPr>
          <w:lang w:eastAsia="cs-CZ"/>
        </w:rPr>
        <w:t xml:space="preserve">1. </w:t>
      </w:r>
      <w:proofErr w:type="spellStart"/>
      <w:r>
        <w:rPr>
          <w:lang w:eastAsia="cs-CZ"/>
        </w:rPr>
        <w:t>Welcome</w:t>
      </w:r>
      <w:proofErr w:type="spellEnd"/>
      <w:r>
        <w:rPr>
          <w:lang w:eastAsia="cs-CZ"/>
        </w:rPr>
        <w:t xml:space="preserve"> </w:t>
      </w:r>
      <w:proofErr w:type="spellStart"/>
      <w:r w:rsidR="00527B84">
        <w:rPr>
          <w:lang w:eastAsia="cs-CZ"/>
        </w:rPr>
        <w:t>W</w:t>
      </w:r>
      <w:r>
        <w:rPr>
          <w:lang w:eastAsia="cs-CZ"/>
        </w:rPr>
        <w:t>eek</w:t>
      </w:r>
      <w:proofErr w:type="spellEnd"/>
      <w:r>
        <w:rPr>
          <w:lang w:eastAsia="cs-CZ"/>
        </w:rPr>
        <w:t xml:space="preserve"> – seznamovací týden</w:t>
      </w:r>
    </w:p>
    <w:p w14:paraId="79BC1AF1" w14:textId="545924B5" w:rsidR="008E1F2F" w:rsidRDefault="008E1F2F" w:rsidP="004C03FF">
      <w:pPr>
        <w:ind w:left="1134" w:hanging="283"/>
        <w:rPr>
          <w:lang w:eastAsia="cs-CZ"/>
        </w:rPr>
      </w:pPr>
      <w:r>
        <w:rPr>
          <w:lang w:eastAsia="cs-CZ"/>
        </w:rPr>
        <w:t>2. 1</w:t>
      </w:r>
      <w:r w:rsidR="00B46947">
        <w:rPr>
          <w:lang w:eastAsia="cs-CZ"/>
        </w:rPr>
        <w:t>3</w:t>
      </w:r>
      <w:r>
        <w:rPr>
          <w:lang w:eastAsia="cs-CZ"/>
        </w:rPr>
        <w:t xml:space="preserve"> týdnů semestru – výuka dle rozvrhu, </w:t>
      </w:r>
      <w:r w:rsidR="00527B84">
        <w:rPr>
          <w:lang w:eastAsia="cs-CZ"/>
        </w:rPr>
        <w:t xml:space="preserve">s týdenním </w:t>
      </w:r>
      <w:proofErr w:type="spellStart"/>
      <w:r w:rsidR="00527B84">
        <w:rPr>
          <w:lang w:eastAsia="cs-CZ"/>
        </w:rPr>
        <w:t>Excursion</w:t>
      </w:r>
      <w:proofErr w:type="spellEnd"/>
      <w:r w:rsidR="00527B84">
        <w:rPr>
          <w:lang w:eastAsia="cs-CZ"/>
        </w:rPr>
        <w:t xml:space="preserve"> </w:t>
      </w:r>
      <w:proofErr w:type="spellStart"/>
      <w:r w:rsidR="00527B84">
        <w:rPr>
          <w:lang w:eastAsia="cs-CZ"/>
        </w:rPr>
        <w:t>Week</w:t>
      </w:r>
      <w:proofErr w:type="spellEnd"/>
      <w:r w:rsidR="00527B84">
        <w:rPr>
          <w:lang w:eastAsia="cs-CZ"/>
        </w:rPr>
        <w:t xml:space="preserve"> (pro mne byla </w:t>
      </w:r>
      <w:r w:rsidR="004C03FF">
        <w:rPr>
          <w:lang w:eastAsia="cs-CZ"/>
        </w:rPr>
        <w:t>exkurze v rámci studia povinná, ale pro většinu výměnných studentů ne)</w:t>
      </w:r>
    </w:p>
    <w:p w14:paraId="0DD06879" w14:textId="5AEB6179" w:rsidR="004C03FF" w:rsidRDefault="004C03FF" w:rsidP="004C03FF">
      <w:pPr>
        <w:ind w:left="1134" w:hanging="283"/>
        <w:rPr>
          <w:lang w:eastAsia="cs-CZ"/>
        </w:rPr>
      </w:pPr>
      <w:r>
        <w:rPr>
          <w:lang w:eastAsia="cs-CZ"/>
        </w:rPr>
        <w:t xml:space="preserve">3. </w:t>
      </w:r>
      <w:proofErr w:type="spellStart"/>
      <w:r w:rsidR="00B46947">
        <w:rPr>
          <w:lang w:eastAsia="cs-CZ"/>
        </w:rPr>
        <w:t>Exam</w:t>
      </w:r>
      <w:proofErr w:type="spellEnd"/>
      <w:r w:rsidR="00B46947">
        <w:rPr>
          <w:lang w:eastAsia="cs-CZ"/>
        </w:rPr>
        <w:t xml:space="preserve"> </w:t>
      </w:r>
      <w:proofErr w:type="spellStart"/>
      <w:r w:rsidR="00B46947">
        <w:rPr>
          <w:lang w:eastAsia="cs-CZ"/>
        </w:rPr>
        <w:t>Week</w:t>
      </w:r>
      <w:proofErr w:type="spellEnd"/>
      <w:r w:rsidR="00B46947">
        <w:rPr>
          <w:lang w:eastAsia="cs-CZ"/>
        </w:rPr>
        <w:t xml:space="preserve"> – poslední týden semestru </w:t>
      </w:r>
      <w:r w:rsidR="000643DD">
        <w:rPr>
          <w:lang w:eastAsia="cs-CZ"/>
        </w:rPr>
        <w:t>věnovaným</w:t>
      </w:r>
      <w:r w:rsidR="00B46947">
        <w:rPr>
          <w:lang w:eastAsia="cs-CZ"/>
        </w:rPr>
        <w:t xml:space="preserve"> závěrečn</w:t>
      </w:r>
      <w:r w:rsidR="000643DD">
        <w:rPr>
          <w:lang w:eastAsia="cs-CZ"/>
        </w:rPr>
        <w:t>ým</w:t>
      </w:r>
      <w:r w:rsidR="00B46947">
        <w:rPr>
          <w:lang w:eastAsia="cs-CZ"/>
        </w:rPr>
        <w:t xml:space="preserve"> zkoušk</w:t>
      </w:r>
      <w:r w:rsidR="000643DD">
        <w:rPr>
          <w:lang w:eastAsia="cs-CZ"/>
        </w:rPr>
        <w:t>ám</w:t>
      </w:r>
      <w:r w:rsidR="00B46947">
        <w:rPr>
          <w:lang w:eastAsia="cs-CZ"/>
        </w:rPr>
        <w:t xml:space="preserve"> (testy, prezentace, …</w:t>
      </w:r>
      <w:r w:rsidR="000643DD">
        <w:rPr>
          <w:lang w:eastAsia="cs-CZ"/>
        </w:rPr>
        <w:t>) a evaluacím př</w:t>
      </w:r>
      <w:r w:rsidR="005F6468">
        <w:rPr>
          <w:lang w:eastAsia="cs-CZ"/>
        </w:rPr>
        <w:t>e</w:t>
      </w:r>
      <w:r w:rsidR="000643DD">
        <w:rPr>
          <w:lang w:eastAsia="cs-CZ"/>
        </w:rPr>
        <w:t>dmětů</w:t>
      </w:r>
    </w:p>
    <w:p w14:paraId="17786F51" w14:textId="0D51ABAB" w:rsidR="005F6468" w:rsidRPr="00936807" w:rsidRDefault="005F6468" w:rsidP="005F6468">
      <w:pPr>
        <w:rPr>
          <w:lang w:eastAsia="cs-CZ"/>
        </w:rPr>
      </w:pPr>
      <w:r>
        <w:rPr>
          <w:lang w:eastAsia="cs-CZ"/>
        </w:rPr>
        <w:t xml:space="preserve">Můj rozvrh sestával </w:t>
      </w:r>
      <w:r w:rsidR="002A7092">
        <w:rPr>
          <w:lang w:eastAsia="cs-CZ"/>
        </w:rPr>
        <w:t>z nabitějšího pondělí a úterý</w:t>
      </w:r>
      <w:r w:rsidR="0083448B">
        <w:rPr>
          <w:lang w:eastAsia="cs-CZ"/>
        </w:rPr>
        <w:t xml:space="preserve">; </w:t>
      </w:r>
      <w:r w:rsidR="002A7092">
        <w:rPr>
          <w:lang w:eastAsia="cs-CZ"/>
        </w:rPr>
        <w:t xml:space="preserve">středa byla věnována praxím </w:t>
      </w:r>
      <w:r w:rsidR="004842AA">
        <w:rPr>
          <w:lang w:eastAsia="cs-CZ"/>
        </w:rPr>
        <w:t>+</w:t>
      </w:r>
      <w:r w:rsidR="002A7092">
        <w:rPr>
          <w:lang w:eastAsia="cs-CZ"/>
        </w:rPr>
        <w:t xml:space="preserve"> </w:t>
      </w:r>
      <w:r w:rsidR="0083448B">
        <w:rPr>
          <w:lang w:eastAsia="cs-CZ"/>
        </w:rPr>
        <w:t>jedna hodina</w:t>
      </w:r>
      <w:r w:rsidR="004842AA">
        <w:rPr>
          <w:lang w:eastAsia="cs-CZ"/>
        </w:rPr>
        <w:t xml:space="preserve"> na</w:t>
      </w:r>
      <w:r w:rsidR="0083448B">
        <w:rPr>
          <w:lang w:eastAsia="cs-CZ"/>
        </w:rPr>
        <w:t>večer</w:t>
      </w:r>
      <w:r w:rsidR="004842AA">
        <w:rPr>
          <w:lang w:eastAsia="cs-CZ"/>
        </w:rPr>
        <w:t>;</w:t>
      </w:r>
      <w:r w:rsidR="0083448B">
        <w:rPr>
          <w:lang w:eastAsia="cs-CZ"/>
        </w:rPr>
        <w:t xml:space="preserve"> volné čtvrtky a v pátek jedna hodina</w:t>
      </w:r>
      <w:r w:rsidR="004842AA">
        <w:rPr>
          <w:lang w:eastAsia="cs-CZ"/>
        </w:rPr>
        <w:t xml:space="preserve"> ráno. Navíc týdenní exkurze </w:t>
      </w:r>
      <w:r w:rsidR="00406529">
        <w:rPr>
          <w:lang w:eastAsia="cs-CZ"/>
        </w:rPr>
        <w:t xml:space="preserve">u Baltského moře. </w:t>
      </w:r>
    </w:p>
    <w:p w14:paraId="6AFAFB49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Jazyk výuky na zahraniční škole?</w:t>
      </w:r>
    </w:p>
    <w:p w14:paraId="46C1765C" w14:textId="0AF98BA2" w:rsidR="00936807" w:rsidRPr="00936807" w:rsidRDefault="00406529" w:rsidP="00936807">
      <w:pPr>
        <w:rPr>
          <w:lang w:eastAsia="cs-CZ"/>
        </w:rPr>
      </w:pPr>
      <w:r>
        <w:rPr>
          <w:lang w:eastAsia="cs-CZ"/>
        </w:rPr>
        <w:t>Veškeré mé předměty byly v</w:t>
      </w:r>
      <w:r w:rsidR="00763EA4">
        <w:rPr>
          <w:lang w:eastAsia="cs-CZ"/>
        </w:rPr>
        <w:t> </w:t>
      </w:r>
      <w:r>
        <w:rPr>
          <w:lang w:eastAsia="cs-CZ"/>
        </w:rPr>
        <w:t>angličtině</w:t>
      </w:r>
      <w:r w:rsidR="00763EA4">
        <w:rPr>
          <w:lang w:eastAsia="cs-CZ"/>
        </w:rPr>
        <w:t xml:space="preserve">, ale byla možnost si zapsat i předměty v němčině. </w:t>
      </w:r>
      <w:r w:rsidR="00D22D27">
        <w:rPr>
          <w:lang w:eastAsia="cs-CZ"/>
        </w:rPr>
        <w:t xml:space="preserve"> </w:t>
      </w:r>
    </w:p>
    <w:p w14:paraId="6AFAFB4A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Byla možnost zapsání kurzu místního jazyka?</w:t>
      </w:r>
    </w:p>
    <w:p w14:paraId="20A5AE55" w14:textId="45224228" w:rsidR="00936807" w:rsidRPr="00936807" w:rsidRDefault="00313E91" w:rsidP="00936807">
      <w:pPr>
        <w:rPr>
          <w:lang w:eastAsia="cs-CZ"/>
        </w:rPr>
      </w:pPr>
      <w:r>
        <w:rPr>
          <w:lang w:eastAsia="cs-CZ"/>
        </w:rPr>
        <w:t xml:space="preserve">Ano, hodiny němčiny byly povinné </w:t>
      </w:r>
      <w:r w:rsidR="006D62CF">
        <w:rPr>
          <w:lang w:eastAsia="cs-CZ"/>
        </w:rPr>
        <w:t>pro všechny výměnné studenty. Rozděleni jsme byli do 3 úrovní</w:t>
      </w:r>
      <w:r w:rsidR="00BC2873">
        <w:rPr>
          <w:lang w:eastAsia="cs-CZ"/>
        </w:rPr>
        <w:t xml:space="preserve"> (začátečníci, </w:t>
      </w:r>
      <w:r w:rsidR="00E71B88">
        <w:rPr>
          <w:lang w:eastAsia="cs-CZ"/>
        </w:rPr>
        <w:t xml:space="preserve">mírně pokročilí a pokročilí). Já </w:t>
      </w:r>
      <w:r w:rsidR="00382F33">
        <w:rPr>
          <w:lang w:eastAsia="cs-CZ"/>
        </w:rPr>
        <w:t xml:space="preserve">jsem </w:t>
      </w:r>
      <w:r w:rsidR="00A878AF">
        <w:rPr>
          <w:lang w:eastAsia="cs-CZ"/>
        </w:rPr>
        <w:t xml:space="preserve">se němčinu nikdy předtím neučila, a proto jsem </w:t>
      </w:r>
      <w:r w:rsidR="00E71B88">
        <w:rPr>
          <w:lang w:eastAsia="cs-CZ"/>
        </w:rPr>
        <w:t xml:space="preserve">navštěvovala </w:t>
      </w:r>
      <w:r w:rsidR="00A878AF">
        <w:rPr>
          <w:lang w:eastAsia="cs-CZ"/>
        </w:rPr>
        <w:t xml:space="preserve">hodiny pro začátečníky. </w:t>
      </w:r>
    </w:p>
    <w:p w14:paraId="6AFAFB4B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Kdy a jak probíhá registrace kurzů na zahraniční univerzitě?</w:t>
      </w:r>
    </w:p>
    <w:p w14:paraId="500038CE" w14:textId="4E9C07F0" w:rsidR="00936807" w:rsidRPr="00936807" w:rsidRDefault="008723DC" w:rsidP="00936807">
      <w:pPr>
        <w:rPr>
          <w:lang w:eastAsia="cs-CZ"/>
        </w:rPr>
      </w:pPr>
      <w:r>
        <w:rPr>
          <w:lang w:eastAsia="cs-CZ"/>
        </w:rPr>
        <w:t>Můj program měl předem stanovený plán = nevybíral</w:t>
      </w:r>
      <w:r w:rsidR="00524530">
        <w:rPr>
          <w:lang w:eastAsia="cs-CZ"/>
        </w:rPr>
        <w:t>a</w:t>
      </w:r>
      <w:r>
        <w:rPr>
          <w:lang w:eastAsia="cs-CZ"/>
        </w:rPr>
        <w:t xml:space="preserve"> jsme si jednotlivé předměty.</w:t>
      </w:r>
      <w:r w:rsidR="00524530">
        <w:rPr>
          <w:lang w:eastAsia="cs-CZ"/>
        </w:rPr>
        <w:t xml:space="preserve"> Pokud bych s</w:t>
      </w:r>
      <w:r w:rsidR="00007BC9">
        <w:rPr>
          <w:lang w:eastAsia="cs-CZ"/>
        </w:rPr>
        <w:t xml:space="preserve">i vybrala předměty navíc, byla možnost během prvních 2 nebo 3 týdnů. </w:t>
      </w:r>
    </w:p>
    <w:p w14:paraId="6AFAFB4C" w14:textId="48D53996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Jak jste získávala studijní a pracovní materiál do výuky? (nutná koupě, zapůjčení, zajištění </w:t>
      </w:r>
      <w:proofErr w:type="gramStart"/>
      <w:r w:rsidRPr="002A0B34">
        <w:rPr>
          <w:lang w:eastAsia="cs-CZ"/>
        </w:rPr>
        <w:t>vyučujícím,</w:t>
      </w:r>
      <w:proofErr w:type="gramEnd"/>
      <w:r w:rsidRPr="002A0B34">
        <w:rPr>
          <w:lang w:eastAsia="cs-CZ"/>
        </w:rPr>
        <w:t xml:space="preserve"> apod.)</w:t>
      </w:r>
    </w:p>
    <w:p w14:paraId="75C6E96B" w14:textId="42B97382" w:rsidR="00B73467" w:rsidRDefault="008B052E" w:rsidP="00936807">
      <w:pPr>
        <w:rPr>
          <w:lang w:eastAsia="cs-CZ"/>
        </w:rPr>
      </w:pPr>
      <w:r>
        <w:rPr>
          <w:lang w:eastAsia="cs-CZ"/>
        </w:rPr>
        <w:t xml:space="preserve">Veškeré potřebné materiály </w:t>
      </w:r>
      <w:r w:rsidR="00EC2AE4">
        <w:rPr>
          <w:lang w:eastAsia="cs-CZ"/>
        </w:rPr>
        <w:t xml:space="preserve">do výuky </w:t>
      </w:r>
      <w:r>
        <w:rPr>
          <w:lang w:eastAsia="cs-CZ"/>
        </w:rPr>
        <w:t>js</w:t>
      </w:r>
      <w:r w:rsidR="00EC2AE4">
        <w:rPr>
          <w:lang w:eastAsia="cs-CZ"/>
        </w:rPr>
        <w:t>me</w:t>
      </w:r>
      <w:r>
        <w:rPr>
          <w:lang w:eastAsia="cs-CZ"/>
        </w:rPr>
        <w:t xml:space="preserve"> dostával</w:t>
      </w:r>
      <w:r w:rsidR="00EC2AE4">
        <w:rPr>
          <w:lang w:eastAsia="cs-CZ"/>
        </w:rPr>
        <w:t xml:space="preserve">y od </w:t>
      </w:r>
      <w:r w:rsidR="0068130E">
        <w:rPr>
          <w:lang w:eastAsia="cs-CZ"/>
        </w:rPr>
        <w:t>vyučujících</w:t>
      </w:r>
      <w:r w:rsidR="00400277">
        <w:rPr>
          <w:lang w:eastAsia="cs-CZ"/>
        </w:rPr>
        <w:t xml:space="preserve"> </w:t>
      </w:r>
      <w:r w:rsidR="009573DC">
        <w:rPr>
          <w:lang w:eastAsia="cs-CZ"/>
        </w:rPr>
        <w:t>skrze</w:t>
      </w:r>
      <w:r w:rsidR="0051307D">
        <w:rPr>
          <w:lang w:eastAsia="cs-CZ"/>
        </w:rPr>
        <w:t xml:space="preserve"> platformy</w:t>
      </w:r>
      <w:r w:rsidR="00400277">
        <w:rPr>
          <w:lang w:eastAsia="cs-CZ"/>
        </w:rPr>
        <w:t xml:space="preserve"> </w:t>
      </w:r>
      <w:proofErr w:type="spellStart"/>
      <w:r w:rsidR="004577C8">
        <w:rPr>
          <w:lang w:eastAsia="cs-CZ"/>
        </w:rPr>
        <w:t>Moodlu</w:t>
      </w:r>
      <w:proofErr w:type="spellEnd"/>
      <w:r w:rsidR="0051307D">
        <w:rPr>
          <w:lang w:eastAsia="cs-CZ"/>
        </w:rPr>
        <w:t xml:space="preserve"> a </w:t>
      </w:r>
      <w:proofErr w:type="spellStart"/>
      <w:r w:rsidR="0051307D">
        <w:rPr>
          <w:lang w:eastAsia="cs-CZ"/>
        </w:rPr>
        <w:t>Padlet</w:t>
      </w:r>
      <w:proofErr w:type="spellEnd"/>
      <w:r w:rsidR="0051307D">
        <w:rPr>
          <w:lang w:eastAsia="cs-CZ"/>
        </w:rPr>
        <w:t xml:space="preserve">. </w:t>
      </w:r>
    </w:p>
    <w:p w14:paraId="6AFAFB4D" w14:textId="14C562EF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Byla jste začleněna do výuky s místními studenty, či výuka byla ve třídě pouze</w:t>
      </w:r>
      <w:r w:rsidR="002A0B34">
        <w:rPr>
          <w:lang w:eastAsia="cs-CZ"/>
        </w:rPr>
        <w:t xml:space="preserve"> </w:t>
      </w:r>
      <w:r w:rsidR="00B25826" w:rsidRPr="002A0B34">
        <w:rPr>
          <w:lang w:eastAsia="cs-CZ"/>
        </w:rPr>
        <w:t>s</w:t>
      </w:r>
      <w:r w:rsidR="009D5D09">
        <w:rPr>
          <w:lang w:eastAsia="cs-CZ"/>
        </w:rPr>
        <w:t> </w:t>
      </w:r>
      <w:r w:rsidRPr="002A0B34">
        <w:rPr>
          <w:lang w:eastAsia="cs-CZ"/>
        </w:rPr>
        <w:t>Erasmus</w:t>
      </w:r>
      <w:r w:rsidR="009D5D09">
        <w:rPr>
          <w:lang w:eastAsia="cs-CZ"/>
        </w:rPr>
        <w:t xml:space="preserve"> </w:t>
      </w:r>
      <w:r w:rsidRPr="002A0B34">
        <w:rPr>
          <w:lang w:eastAsia="cs-CZ"/>
        </w:rPr>
        <w:t>/</w:t>
      </w:r>
      <w:r w:rsidR="009D5D09">
        <w:rPr>
          <w:lang w:eastAsia="cs-CZ"/>
        </w:rPr>
        <w:t xml:space="preserve"> </w:t>
      </w:r>
      <w:r w:rsidRPr="002A0B34">
        <w:rPr>
          <w:lang w:eastAsia="cs-CZ"/>
        </w:rPr>
        <w:t>zahr</w:t>
      </w:r>
      <w:r w:rsidR="00B25826" w:rsidRPr="002A0B34">
        <w:rPr>
          <w:lang w:eastAsia="cs-CZ"/>
        </w:rPr>
        <w:t xml:space="preserve">aničními </w:t>
      </w:r>
      <w:r w:rsidRPr="002A0B34">
        <w:rPr>
          <w:lang w:eastAsia="cs-CZ"/>
        </w:rPr>
        <w:t>student</w:t>
      </w:r>
      <w:r w:rsidR="00B25826" w:rsidRPr="002A0B34">
        <w:rPr>
          <w:lang w:eastAsia="cs-CZ"/>
        </w:rPr>
        <w:t>y</w:t>
      </w:r>
      <w:r w:rsidRPr="002A0B34">
        <w:rPr>
          <w:lang w:eastAsia="cs-CZ"/>
        </w:rPr>
        <w:t>?</w:t>
      </w:r>
    </w:p>
    <w:p w14:paraId="543DC1A6" w14:textId="065B4AF7" w:rsidR="00936807" w:rsidRPr="00936807" w:rsidRDefault="0051307D" w:rsidP="00936807">
      <w:pPr>
        <w:rPr>
          <w:lang w:eastAsia="cs-CZ"/>
        </w:rPr>
      </w:pPr>
      <w:r>
        <w:rPr>
          <w:lang w:eastAsia="cs-CZ"/>
        </w:rPr>
        <w:t>Na většině předmětů jsem byla s místními studenty</w:t>
      </w:r>
      <w:r w:rsidR="009D5D09">
        <w:rPr>
          <w:lang w:eastAsia="cs-CZ"/>
        </w:rPr>
        <w:t xml:space="preserve">, ale pokaždé s jinou skupinou (jiný studijní obor či ročník). </w:t>
      </w:r>
      <w:r w:rsidR="00EA0914">
        <w:rPr>
          <w:lang w:eastAsia="cs-CZ"/>
        </w:rPr>
        <w:t>Pouze</w:t>
      </w:r>
      <w:r w:rsidR="00A938CE">
        <w:rPr>
          <w:lang w:eastAsia="cs-CZ"/>
        </w:rPr>
        <w:t xml:space="preserve"> 2 předměty byly vyčleněny </w:t>
      </w:r>
      <w:r w:rsidR="00F5260B">
        <w:rPr>
          <w:lang w:eastAsia="cs-CZ"/>
        </w:rPr>
        <w:t xml:space="preserve">výhradně pro zahraniční studenty (hodiny němčiny a </w:t>
      </w:r>
      <w:proofErr w:type="spellStart"/>
      <w:r w:rsidR="00EA0914" w:rsidRPr="00EA0914">
        <w:rPr>
          <w:lang w:eastAsia="cs-CZ"/>
        </w:rPr>
        <w:t>German</w:t>
      </w:r>
      <w:proofErr w:type="spellEnd"/>
      <w:r w:rsidR="00EA0914" w:rsidRPr="00EA0914">
        <w:rPr>
          <w:lang w:eastAsia="cs-CZ"/>
        </w:rPr>
        <w:t xml:space="preserve"> </w:t>
      </w:r>
      <w:proofErr w:type="spellStart"/>
      <w:r w:rsidR="00EA0914" w:rsidRPr="00EA0914">
        <w:rPr>
          <w:lang w:eastAsia="cs-CZ"/>
        </w:rPr>
        <w:t>Culture</w:t>
      </w:r>
      <w:proofErr w:type="spellEnd"/>
      <w:r w:rsidR="00EA0914" w:rsidRPr="00EA0914">
        <w:rPr>
          <w:lang w:eastAsia="cs-CZ"/>
        </w:rPr>
        <w:t xml:space="preserve">, </w:t>
      </w:r>
      <w:proofErr w:type="spellStart"/>
      <w:r w:rsidR="00EA0914" w:rsidRPr="00EA0914">
        <w:rPr>
          <w:lang w:eastAsia="cs-CZ"/>
        </w:rPr>
        <w:t>History</w:t>
      </w:r>
      <w:proofErr w:type="spellEnd"/>
      <w:r w:rsidR="00EA0914" w:rsidRPr="00EA0914">
        <w:rPr>
          <w:lang w:eastAsia="cs-CZ"/>
        </w:rPr>
        <w:t xml:space="preserve"> and Society</w:t>
      </w:r>
      <w:r w:rsidR="00EA0914">
        <w:rPr>
          <w:lang w:eastAsia="cs-CZ"/>
        </w:rPr>
        <w:t xml:space="preserve">). </w:t>
      </w:r>
    </w:p>
    <w:p w14:paraId="6AFAFB4E" w14:textId="370EFCF8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Doporučila byste nějaký kurz, předmět?</w:t>
      </w:r>
    </w:p>
    <w:p w14:paraId="258622BB" w14:textId="2C6C75B9" w:rsidR="00936807" w:rsidRDefault="00C46AE1" w:rsidP="00936807">
      <w:pPr>
        <w:rPr>
          <w:lang w:eastAsia="cs-CZ"/>
        </w:rPr>
      </w:pPr>
      <w:r>
        <w:rPr>
          <w:lang w:eastAsia="cs-CZ"/>
        </w:rPr>
        <w:t xml:space="preserve">Rozhodně bych doporučila </w:t>
      </w:r>
      <w:r w:rsidR="0048037A">
        <w:rPr>
          <w:lang w:eastAsia="cs-CZ"/>
        </w:rPr>
        <w:t xml:space="preserve">exkurzi. Já měla povinně exkurzi k Baltskému moři. </w:t>
      </w:r>
    </w:p>
    <w:p w14:paraId="3A9D3F42" w14:textId="0AFE5FD3" w:rsidR="0048037A" w:rsidRPr="00936807" w:rsidRDefault="0048037A" w:rsidP="00936807">
      <w:pPr>
        <w:rPr>
          <w:lang w:eastAsia="cs-CZ"/>
        </w:rPr>
      </w:pPr>
      <w:r>
        <w:rPr>
          <w:lang w:eastAsia="cs-CZ"/>
        </w:rPr>
        <w:t xml:space="preserve">Týden jsme </w:t>
      </w:r>
      <w:r w:rsidR="00D51E06">
        <w:rPr>
          <w:lang w:eastAsia="cs-CZ"/>
        </w:rPr>
        <w:t>cestovali, objevovali a zkoumali.</w:t>
      </w:r>
      <w:r w:rsidR="00EC2430">
        <w:rPr>
          <w:lang w:eastAsia="cs-CZ"/>
        </w:rPr>
        <w:t xml:space="preserve"> </w:t>
      </w:r>
      <w:r w:rsidR="00B049E6">
        <w:rPr>
          <w:lang w:eastAsia="cs-CZ"/>
        </w:rPr>
        <w:t>Vše bylo v uvolněné atmosféře</w:t>
      </w:r>
      <w:r w:rsidR="00C974CB">
        <w:rPr>
          <w:lang w:eastAsia="cs-CZ"/>
        </w:rPr>
        <w:t>. Po pouhém týdnu jsme navázali přátelství, které vydrženo</w:t>
      </w:r>
      <w:r w:rsidR="00C4595C">
        <w:rPr>
          <w:lang w:eastAsia="cs-CZ"/>
        </w:rPr>
        <w:t xml:space="preserve"> až do konce semestru</w:t>
      </w:r>
      <w:r w:rsidR="005607A5">
        <w:rPr>
          <w:lang w:eastAsia="cs-CZ"/>
        </w:rPr>
        <w:t>,</w:t>
      </w:r>
      <w:r w:rsidR="00C4595C">
        <w:rPr>
          <w:lang w:eastAsia="cs-CZ"/>
        </w:rPr>
        <w:t xml:space="preserve"> a </w:t>
      </w:r>
      <w:r w:rsidR="00796D68">
        <w:rPr>
          <w:lang w:eastAsia="cs-CZ"/>
        </w:rPr>
        <w:t xml:space="preserve">i po návratu do ČR jsem </w:t>
      </w:r>
      <w:r w:rsidR="005607A5">
        <w:rPr>
          <w:lang w:eastAsia="cs-CZ"/>
        </w:rPr>
        <w:t xml:space="preserve">stále </w:t>
      </w:r>
      <w:r w:rsidR="00796D68">
        <w:rPr>
          <w:lang w:eastAsia="cs-CZ"/>
        </w:rPr>
        <w:t>s</w:t>
      </w:r>
      <w:r w:rsidR="005607A5">
        <w:rPr>
          <w:lang w:eastAsia="cs-CZ"/>
        </w:rPr>
        <w:t> </w:t>
      </w:r>
      <w:r w:rsidR="00796D68">
        <w:rPr>
          <w:lang w:eastAsia="cs-CZ"/>
        </w:rPr>
        <w:t>některými</w:t>
      </w:r>
      <w:r w:rsidR="005607A5">
        <w:rPr>
          <w:lang w:eastAsia="cs-CZ"/>
        </w:rPr>
        <w:t xml:space="preserve"> spolužáky</w:t>
      </w:r>
      <w:r w:rsidR="00796D68">
        <w:rPr>
          <w:lang w:eastAsia="cs-CZ"/>
        </w:rPr>
        <w:t xml:space="preserve"> v kontaktu.   </w:t>
      </w:r>
    </w:p>
    <w:p w14:paraId="6AFAFB4F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lang w:eastAsia="cs-CZ"/>
        </w:rPr>
        <w:t>zkouška,</w:t>
      </w:r>
      <w:proofErr w:type="gramEnd"/>
      <w:r w:rsidRPr="002A0B34">
        <w:rPr>
          <w:lang w:eastAsia="cs-CZ"/>
        </w:rPr>
        <w:t xml:space="preserve"> apod.)</w:t>
      </w:r>
    </w:p>
    <w:p w14:paraId="5B9C7C18" w14:textId="2E2BAD57" w:rsidR="00936807" w:rsidRDefault="00E42526" w:rsidP="00936807">
      <w:pPr>
        <w:rPr>
          <w:lang w:eastAsia="cs-CZ"/>
        </w:rPr>
      </w:pPr>
      <w:r>
        <w:rPr>
          <w:lang w:eastAsia="cs-CZ"/>
        </w:rPr>
        <w:t xml:space="preserve">Každý učitel měl své požadavky na ukončení. Jedinou podmínkou bylo, že z každého </w:t>
      </w:r>
      <w:r w:rsidR="008B612A">
        <w:rPr>
          <w:lang w:eastAsia="cs-CZ"/>
        </w:rPr>
        <w:t xml:space="preserve">předmětu musíme mít udělenu známku. </w:t>
      </w:r>
    </w:p>
    <w:p w14:paraId="5D944F13" w14:textId="41935C29" w:rsidR="008B612A" w:rsidRPr="00936807" w:rsidRDefault="008B612A" w:rsidP="00936807">
      <w:pPr>
        <w:rPr>
          <w:lang w:eastAsia="cs-CZ"/>
        </w:rPr>
      </w:pPr>
      <w:r>
        <w:rPr>
          <w:lang w:eastAsia="cs-CZ"/>
        </w:rPr>
        <w:t xml:space="preserve">Ve většině mých předmětů </w:t>
      </w:r>
      <w:r w:rsidR="00574E94">
        <w:rPr>
          <w:lang w:eastAsia="cs-CZ"/>
        </w:rPr>
        <w:t xml:space="preserve">byla požadována prezentace, v některých krátká v jiných delší seminární práce. </w:t>
      </w:r>
      <w:r w:rsidR="00E77023">
        <w:rPr>
          <w:lang w:eastAsia="cs-CZ"/>
        </w:rPr>
        <w:t xml:space="preserve">Písemné testy jsem psala 3 a ústní zkouška </w:t>
      </w:r>
      <w:r w:rsidR="000C2D75">
        <w:rPr>
          <w:lang w:eastAsia="cs-CZ"/>
        </w:rPr>
        <w:t>jen z němčiny</w:t>
      </w:r>
      <w:r w:rsidR="00534BA0">
        <w:rPr>
          <w:lang w:eastAsia="cs-CZ"/>
        </w:rPr>
        <w:t xml:space="preserve">. </w:t>
      </w:r>
    </w:p>
    <w:p w14:paraId="6AFAFB50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Jaká je dostupnost a vybavenost knihovny/studovny na zahraniční univerzitě?</w:t>
      </w:r>
    </w:p>
    <w:p w14:paraId="45F3B987" w14:textId="2FDC1008" w:rsidR="008E0A2E" w:rsidRPr="00936807" w:rsidRDefault="00CF3F4C" w:rsidP="00936807">
      <w:pPr>
        <w:rPr>
          <w:lang w:eastAsia="cs-CZ"/>
        </w:rPr>
      </w:pPr>
      <w:r>
        <w:rPr>
          <w:lang w:eastAsia="cs-CZ"/>
        </w:rPr>
        <w:t>Knihovna na univerzitě byla, ale já</w:t>
      </w:r>
      <w:r w:rsidR="004A03CA">
        <w:rPr>
          <w:lang w:eastAsia="cs-CZ"/>
        </w:rPr>
        <w:t xml:space="preserve"> jsem do ní nechodila. </w:t>
      </w:r>
    </w:p>
    <w:p w14:paraId="6AFAFB51" w14:textId="77777777" w:rsidR="00391A3E" w:rsidRDefault="00391A3E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Jaký je přístup k počítačům na zahraniční univerzitě?</w:t>
      </w:r>
    </w:p>
    <w:p w14:paraId="143F59D6" w14:textId="6910F60F" w:rsidR="00936807" w:rsidRPr="00936807" w:rsidRDefault="00233217" w:rsidP="00936807">
      <w:pPr>
        <w:rPr>
          <w:lang w:eastAsia="cs-CZ"/>
        </w:rPr>
      </w:pPr>
      <w:r>
        <w:rPr>
          <w:lang w:eastAsia="cs-CZ"/>
        </w:rPr>
        <w:t xml:space="preserve">Nepamatuji si, že by nám o možnosti využít </w:t>
      </w:r>
      <w:r w:rsidR="005E68A9">
        <w:rPr>
          <w:lang w:eastAsia="cs-CZ"/>
        </w:rPr>
        <w:t>školní počítače něco říkali</w:t>
      </w:r>
      <w:r w:rsidR="00A3724A">
        <w:rPr>
          <w:lang w:eastAsia="cs-CZ"/>
        </w:rPr>
        <w:t xml:space="preserve">. Já </w:t>
      </w:r>
      <w:r w:rsidR="007C687A">
        <w:rPr>
          <w:lang w:eastAsia="cs-CZ"/>
        </w:rPr>
        <w:t xml:space="preserve">jsem </w:t>
      </w:r>
      <w:r w:rsidR="00AE4993">
        <w:rPr>
          <w:lang w:eastAsia="cs-CZ"/>
        </w:rPr>
        <w:t xml:space="preserve">s sebou </w:t>
      </w:r>
      <w:r w:rsidR="007C687A">
        <w:rPr>
          <w:lang w:eastAsia="cs-CZ"/>
        </w:rPr>
        <w:t>měla vlastní notebook</w:t>
      </w:r>
      <w:r w:rsidR="00AE4993">
        <w:rPr>
          <w:lang w:eastAsia="cs-CZ"/>
        </w:rPr>
        <w:t xml:space="preserve">, takže jsem se po „veřejných“ počítačích </w:t>
      </w:r>
      <w:r w:rsidR="00A3724A">
        <w:rPr>
          <w:lang w:eastAsia="cs-CZ"/>
        </w:rPr>
        <w:t xml:space="preserve">ani </w:t>
      </w:r>
      <w:r w:rsidR="00AE4993">
        <w:rPr>
          <w:lang w:eastAsia="cs-CZ"/>
        </w:rPr>
        <w:t xml:space="preserve">nepídila. </w:t>
      </w:r>
    </w:p>
    <w:p w14:paraId="6AFAFB52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Jaký je přístup vyučujících?</w:t>
      </w:r>
    </w:p>
    <w:p w14:paraId="5E2996F4" w14:textId="2F438B0A" w:rsidR="00936807" w:rsidRPr="00936807" w:rsidRDefault="00A4075A" w:rsidP="00936807">
      <w:pPr>
        <w:rPr>
          <w:lang w:eastAsia="cs-CZ"/>
        </w:rPr>
      </w:pPr>
      <w:r>
        <w:rPr>
          <w:lang w:eastAsia="cs-CZ"/>
        </w:rPr>
        <w:t xml:space="preserve">Lišilo se to člověk od člověka, ale </w:t>
      </w:r>
      <w:r w:rsidR="00040ECD">
        <w:rPr>
          <w:lang w:eastAsia="cs-CZ"/>
        </w:rPr>
        <w:t xml:space="preserve">s většinou </w:t>
      </w:r>
      <w:r w:rsidR="008B5183">
        <w:rPr>
          <w:lang w:eastAsia="cs-CZ"/>
        </w:rPr>
        <w:t xml:space="preserve">učitelů se dalo mluvit. Jen </w:t>
      </w:r>
      <w:r w:rsidR="00FC470E">
        <w:rPr>
          <w:lang w:eastAsia="cs-CZ"/>
        </w:rPr>
        <w:t xml:space="preserve">jsem měla občas pocit, že někteří vyučující občas zapomněli, že mají mezi studenty </w:t>
      </w:r>
      <w:r w:rsidR="006A0534">
        <w:rPr>
          <w:lang w:eastAsia="cs-CZ"/>
        </w:rPr>
        <w:t>pár lidí s odlišným kulturním pozadím</w:t>
      </w:r>
      <w:r w:rsidR="00344CBC">
        <w:rPr>
          <w:lang w:eastAsia="cs-CZ"/>
        </w:rPr>
        <w:t xml:space="preserve">, a tak jsme se museli doptávat na německý kontext. Např. </w:t>
      </w:r>
      <w:r w:rsidR="00FF2092">
        <w:rPr>
          <w:lang w:eastAsia="cs-CZ"/>
        </w:rPr>
        <w:t xml:space="preserve">vzdělávací systém, kulturní zvyklosti, </w:t>
      </w:r>
      <w:proofErr w:type="gramStart"/>
      <w:r w:rsidR="00FF2092">
        <w:rPr>
          <w:lang w:eastAsia="cs-CZ"/>
        </w:rPr>
        <w:t>zákony,</w:t>
      </w:r>
      <w:proofErr w:type="gramEnd"/>
      <w:r w:rsidR="00FF2092">
        <w:rPr>
          <w:lang w:eastAsia="cs-CZ"/>
        </w:rPr>
        <w:t xml:space="preserve"> atd. </w:t>
      </w:r>
    </w:p>
    <w:p w14:paraId="6AFAFB53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náležitosti zahraniční univerzita po Vás po příjezdu vyžaduje?</w:t>
      </w:r>
    </w:p>
    <w:p w14:paraId="790076EF" w14:textId="5DA6D934" w:rsidR="00936807" w:rsidRPr="00936807" w:rsidRDefault="00CB0EB7" w:rsidP="00936807">
      <w:pPr>
        <w:rPr>
          <w:lang w:eastAsia="cs-CZ"/>
        </w:rPr>
      </w:pPr>
      <w:r>
        <w:rPr>
          <w:lang w:eastAsia="cs-CZ"/>
        </w:rPr>
        <w:t xml:space="preserve">Univerzita </w:t>
      </w:r>
      <w:r w:rsidR="00390C00">
        <w:rPr>
          <w:lang w:eastAsia="cs-CZ"/>
        </w:rPr>
        <w:t xml:space="preserve">po nás </w:t>
      </w:r>
      <w:r w:rsidR="00F43D69">
        <w:rPr>
          <w:lang w:eastAsia="cs-CZ"/>
        </w:rPr>
        <w:t>chtěla,</w:t>
      </w:r>
      <w:r w:rsidR="00390C00">
        <w:rPr>
          <w:lang w:eastAsia="cs-CZ"/>
        </w:rPr>
        <w:t xml:space="preserve"> </w:t>
      </w:r>
      <w:r w:rsidR="005F6C78">
        <w:rPr>
          <w:lang w:eastAsia="cs-CZ"/>
        </w:rPr>
        <w:t xml:space="preserve">abychom </w:t>
      </w:r>
      <w:r w:rsidR="00F43D69">
        <w:rPr>
          <w:lang w:eastAsia="cs-CZ"/>
        </w:rPr>
        <w:t xml:space="preserve">podepsali převzetí </w:t>
      </w:r>
      <w:r w:rsidR="002365C2">
        <w:rPr>
          <w:lang w:eastAsia="cs-CZ"/>
        </w:rPr>
        <w:t xml:space="preserve">pokoje na kolejích, </w:t>
      </w:r>
      <w:r w:rsidR="00732620">
        <w:rPr>
          <w:lang w:eastAsia="cs-CZ"/>
        </w:rPr>
        <w:t xml:space="preserve">zaregistrovali </w:t>
      </w:r>
      <w:r w:rsidR="002365C2">
        <w:rPr>
          <w:lang w:eastAsia="cs-CZ"/>
        </w:rPr>
        <w:t xml:space="preserve">se </w:t>
      </w:r>
      <w:r w:rsidR="00732620">
        <w:rPr>
          <w:lang w:eastAsia="cs-CZ"/>
        </w:rPr>
        <w:t>na úřad</w:t>
      </w:r>
      <w:r w:rsidR="002365C2">
        <w:rPr>
          <w:lang w:eastAsia="cs-CZ"/>
        </w:rPr>
        <w:t>ě, zřídili si německý bankovní účet</w:t>
      </w:r>
      <w:r w:rsidR="00F76657">
        <w:rPr>
          <w:lang w:eastAsia="cs-CZ"/>
        </w:rPr>
        <w:t xml:space="preserve"> a poslali koordinátorce pasovou fotografii a peníze na studentskou kartu.  </w:t>
      </w:r>
    </w:p>
    <w:p w14:paraId="6AFAFB54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lang w:eastAsia="cs-CZ"/>
        </w:rPr>
        <w:t>slevy?,</w:t>
      </w:r>
      <w:proofErr w:type="gramEnd"/>
      <w:r w:rsidRPr="002A0B34">
        <w:rPr>
          <w:lang w:eastAsia="cs-CZ"/>
        </w:rPr>
        <w:t xml:space="preserve"> apod.)</w:t>
      </w:r>
    </w:p>
    <w:p w14:paraId="1904D6CE" w14:textId="6BBA86EE" w:rsidR="00A84402" w:rsidRPr="00936807" w:rsidRDefault="00592573" w:rsidP="00A84402">
      <w:pPr>
        <w:rPr>
          <w:lang w:eastAsia="cs-CZ"/>
        </w:rPr>
      </w:pPr>
      <w:r>
        <w:rPr>
          <w:lang w:eastAsia="cs-CZ"/>
        </w:rPr>
        <w:t>Jen s</w:t>
      </w:r>
      <w:r w:rsidR="00372445">
        <w:rPr>
          <w:lang w:eastAsia="cs-CZ"/>
        </w:rPr>
        <w:t>tudentskou kartu</w:t>
      </w:r>
      <w:r w:rsidR="00A84402">
        <w:rPr>
          <w:lang w:eastAsia="cs-CZ"/>
        </w:rPr>
        <w:t xml:space="preserve"> </w:t>
      </w:r>
      <w:r>
        <w:rPr>
          <w:lang w:eastAsia="cs-CZ"/>
        </w:rPr>
        <w:t xml:space="preserve">– </w:t>
      </w:r>
      <w:r w:rsidR="00A84402">
        <w:rPr>
          <w:lang w:eastAsia="cs-CZ"/>
        </w:rPr>
        <w:t>62€</w:t>
      </w:r>
      <w:r>
        <w:rPr>
          <w:lang w:eastAsia="cs-CZ"/>
        </w:rPr>
        <w:t xml:space="preserve">. </w:t>
      </w:r>
    </w:p>
    <w:p w14:paraId="6AFAFB55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Má zahraniční univerzita nějakou studentskou organizaci, </w:t>
      </w:r>
      <w:proofErr w:type="spellStart"/>
      <w:r w:rsidRPr="002A0B34">
        <w:rPr>
          <w:lang w:eastAsia="cs-CZ"/>
        </w:rPr>
        <w:t>buddy</w:t>
      </w:r>
      <w:proofErr w:type="spellEnd"/>
      <w:r w:rsidRPr="002A0B34">
        <w:rPr>
          <w:lang w:eastAsia="cs-CZ"/>
        </w:rPr>
        <w:t xml:space="preserve"> </w:t>
      </w:r>
      <w:proofErr w:type="spellStart"/>
      <w:r w:rsidRPr="002A0B34">
        <w:rPr>
          <w:lang w:eastAsia="cs-CZ"/>
        </w:rPr>
        <w:t>system</w:t>
      </w:r>
      <w:proofErr w:type="spellEnd"/>
      <w:r w:rsidRPr="002A0B34">
        <w:rPr>
          <w:lang w:eastAsia="cs-CZ"/>
        </w:rPr>
        <w:t xml:space="preserve"> pro podporu zahraničních studentů?</w:t>
      </w:r>
    </w:p>
    <w:p w14:paraId="50881387" w14:textId="516B99D1" w:rsidR="0081239C" w:rsidRPr="00936807" w:rsidRDefault="00020772" w:rsidP="00AF14FE">
      <w:pPr>
        <w:rPr>
          <w:lang w:eastAsia="cs-CZ"/>
        </w:rPr>
      </w:pPr>
      <w:r>
        <w:rPr>
          <w:lang w:eastAsia="cs-CZ"/>
        </w:rPr>
        <w:t xml:space="preserve">Ano. </w:t>
      </w:r>
      <w:r w:rsidR="00AF14FE">
        <w:rPr>
          <w:lang w:eastAsia="cs-CZ"/>
        </w:rPr>
        <w:t>Po celou dobu pobytu se o nás „starali“ 4 tamní studenti</w:t>
      </w:r>
      <w:r w:rsidR="00CC701C">
        <w:rPr>
          <w:lang w:eastAsia="cs-CZ"/>
        </w:rPr>
        <w:t xml:space="preserve">. </w:t>
      </w:r>
      <w:r w:rsidR="00F30423">
        <w:rPr>
          <w:lang w:eastAsia="cs-CZ"/>
        </w:rPr>
        <w:t>Kdykoli jsme potřebovali, tak jsme se na ně mohli obrátit. Jednou měsíčně pro nás o</w:t>
      </w:r>
      <w:r w:rsidR="00CC701C">
        <w:rPr>
          <w:lang w:eastAsia="cs-CZ"/>
        </w:rPr>
        <w:t xml:space="preserve">rganizovali společný výlet a </w:t>
      </w:r>
      <w:r w:rsidR="00F30423">
        <w:rPr>
          <w:lang w:eastAsia="cs-CZ"/>
        </w:rPr>
        <w:t xml:space="preserve">také nás </w:t>
      </w:r>
      <w:r w:rsidR="00CC701C">
        <w:rPr>
          <w:lang w:eastAsia="cs-CZ"/>
        </w:rPr>
        <w:t>informovali</w:t>
      </w:r>
      <w:r w:rsidR="00F30423">
        <w:rPr>
          <w:lang w:eastAsia="cs-CZ"/>
        </w:rPr>
        <w:t xml:space="preserve"> o různých akcích univerzitě a ve městě. </w:t>
      </w:r>
    </w:p>
    <w:p w14:paraId="6AFAFB56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Pokud ano, jaké druhy aktivit pro Vás připravili (při příjezdu, v průběhu pobytu)?</w:t>
      </w:r>
    </w:p>
    <w:p w14:paraId="7543E943" w14:textId="260C35B6" w:rsidR="000F27AF" w:rsidRDefault="001B3544" w:rsidP="00936807">
      <w:pPr>
        <w:rPr>
          <w:lang w:eastAsia="cs-CZ"/>
        </w:rPr>
      </w:pPr>
      <w:r>
        <w:rPr>
          <w:lang w:eastAsia="cs-CZ"/>
        </w:rPr>
        <w:t>Při příjezdu mne v</w:t>
      </w:r>
      <w:r w:rsidR="00F30423">
        <w:rPr>
          <w:lang w:eastAsia="cs-CZ"/>
        </w:rPr>
        <w:t xml:space="preserve">yzvedli </w:t>
      </w:r>
      <w:r w:rsidR="006E3B85">
        <w:rPr>
          <w:lang w:eastAsia="cs-CZ"/>
        </w:rPr>
        <w:t>na vlakovém nádraží</w:t>
      </w:r>
      <w:r>
        <w:rPr>
          <w:lang w:eastAsia="cs-CZ"/>
        </w:rPr>
        <w:t xml:space="preserve"> a</w:t>
      </w:r>
      <w:r w:rsidR="006E3B85">
        <w:rPr>
          <w:lang w:eastAsia="cs-CZ"/>
        </w:rPr>
        <w:t xml:space="preserve"> ubytovali </w:t>
      </w:r>
      <w:r>
        <w:rPr>
          <w:lang w:eastAsia="cs-CZ"/>
        </w:rPr>
        <w:t xml:space="preserve">na kolejích. Pomohli </w:t>
      </w:r>
      <w:r w:rsidR="00010651">
        <w:rPr>
          <w:lang w:eastAsia="cs-CZ"/>
        </w:rPr>
        <w:t>s registrací na úřadech</w:t>
      </w:r>
      <w:r w:rsidR="009A6BA8">
        <w:rPr>
          <w:lang w:eastAsia="cs-CZ"/>
        </w:rPr>
        <w:t xml:space="preserve"> a v bance</w:t>
      </w:r>
      <w:r w:rsidR="00010651">
        <w:rPr>
          <w:lang w:eastAsia="cs-CZ"/>
        </w:rPr>
        <w:t xml:space="preserve">. </w:t>
      </w:r>
      <w:r w:rsidR="00540AE4">
        <w:rPr>
          <w:lang w:eastAsia="cs-CZ"/>
        </w:rPr>
        <w:t xml:space="preserve">Uvedli nás do </w:t>
      </w:r>
      <w:r w:rsidR="00512DE0">
        <w:rPr>
          <w:lang w:eastAsia="cs-CZ"/>
        </w:rPr>
        <w:t xml:space="preserve">funkcí školního systému a udělali nám </w:t>
      </w:r>
      <w:r w:rsidR="003472AD">
        <w:rPr>
          <w:lang w:eastAsia="cs-CZ"/>
        </w:rPr>
        <w:t xml:space="preserve">prohlídku kampusu. </w:t>
      </w:r>
    </w:p>
    <w:p w14:paraId="3967EFFC" w14:textId="482F4603" w:rsidR="00512DE0" w:rsidRPr="00936807" w:rsidRDefault="00512DE0" w:rsidP="00936807">
      <w:pPr>
        <w:rPr>
          <w:lang w:eastAsia="cs-CZ"/>
        </w:rPr>
      </w:pPr>
      <w:r>
        <w:rPr>
          <w:lang w:eastAsia="cs-CZ"/>
        </w:rPr>
        <w:t>Jak jsem výše zmiňovala, tak nás během semestru informovali o různých akcích a</w:t>
      </w:r>
      <w:r w:rsidR="008377DD">
        <w:rPr>
          <w:lang w:eastAsia="cs-CZ"/>
        </w:rPr>
        <w:t> </w:t>
      </w:r>
      <w:r>
        <w:rPr>
          <w:lang w:eastAsia="cs-CZ"/>
        </w:rPr>
        <w:t xml:space="preserve">jednou měsíčně </w:t>
      </w:r>
      <w:r w:rsidR="003472AD">
        <w:rPr>
          <w:lang w:eastAsia="cs-CZ"/>
        </w:rPr>
        <w:t xml:space="preserve">výlety do </w:t>
      </w:r>
      <w:r w:rsidR="008377DD">
        <w:rPr>
          <w:lang w:eastAsia="cs-CZ"/>
        </w:rPr>
        <w:t xml:space="preserve">různých měst v okolí (dopravu a vstupné nám hradila univerzita). </w:t>
      </w:r>
    </w:p>
    <w:p w14:paraId="6AFAFB57" w14:textId="77777777" w:rsidR="00B25826" w:rsidRPr="002A0B34" w:rsidRDefault="00B25826" w:rsidP="00DC0F36">
      <w:pPr>
        <w:pStyle w:val="Nadpis2"/>
      </w:pPr>
      <w:r w:rsidRPr="002A0B34">
        <w:t>Praktické otázky:</w:t>
      </w:r>
    </w:p>
    <w:p w14:paraId="6AFAFB58" w14:textId="550B88E3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Kde jste během studijního pobytu bydlela? (koleje, pronájem, jiné)</w:t>
      </w:r>
    </w:p>
    <w:p w14:paraId="6F4C193D" w14:textId="53F4EDED" w:rsidR="00936807" w:rsidRPr="00936807" w:rsidRDefault="009544E7" w:rsidP="00936807">
      <w:pPr>
        <w:rPr>
          <w:lang w:eastAsia="cs-CZ"/>
        </w:rPr>
      </w:pPr>
      <w:r>
        <w:rPr>
          <w:lang w:eastAsia="cs-CZ"/>
        </w:rPr>
        <w:t xml:space="preserve">Na </w:t>
      </w:r>
      <w:r w:rsidR="00AC4122">
        <w:rPr>
          <w:lang w:eastAsia="cs-CZ"/>
        </w:rPr>
        <w:t xml:space="preserve">univerzitních </w:t>
      </w:r>
      <w:r>
        <w:rPr>
          <w:lang w:eastAsia="cs-CZ"/>
        </w:rPr>
        <w:t>kolejích</w:t>
      </w:r>
      <w:r w:rsidR="00AC4122">
        <w:rPr>
          <w:lang w:eastAsia="cs-CZ"/>
        </w:rPr>
        <w:t>.</w:t>
      </w:r>
      <w:r w:rsidR="00B1380C">
        <w:rPr>
          <w:lang w:eastAsia="cs-CZ"/>
        </w:rPr>
        <w:t xml:space="preserve"> </w:t>
      </w:r>
      <w:r w:rsidR="00D824CD">
        <w:rPr>
          <w:lang w:eastAsia="cs-CZ"/>
        </w:rPr>
        <w:t>Samostatný pokoj se sdílenou koupelnou s 1 dalším člověkem a sdílenou kuchyní na patro (</w:t>
      </w:r>
      <w:r w:rsidR="003A6A9A">
        <w:rPr>
          <w:lang w:eastAsia="cs-CZ"/>
        </w:rPr>
        <w:t xml:space="preserve">do 20 lidí na patře – ale koleje nebyly </w:t>
      </w:r>
      <w:r w:rsidR="00EE1139">
        <w:rPr>
          <w:lang w:eastAsia="cs-CZ"/>
        </w:rPr>
        <w:t xml:space="preserve">plné). Já bydlela v přízemí, které bylo rozděleno do </w:t>
      </w:r>
      <w:r w:rsidR="003F27A3">
        <w:rPr>
          <w:lang w:eastAsia="cs-CZ"/>
        </w:rPr>
        <w:t>dvou</w:t>
      </w:r>
      <w:r w:rsidR="00EE1139">
        <w:rPr>
          <w:lang w:eastAsia="cs-CZ"/>
        </w:rPr>
        <w:t xml:space="preserve"> částí</w:t>
      </w:r>
      <w:r w:rsidR="003F27A3">
        <w:rPr>
          <w:lang w:eastAsia="cs-CZ"/>
        </w:rPr>
        <w:t xml:space="preserve">, kde každá měla menší kuchyňku pro </w:t>
      </w:r>
      <w:r w:rsidR="009A194D">
        <w:rPr>
          <w:lang w:eastAsia="cs-CZ"/>
        </w:rPr>
        <w:t>max. 9 lidí (v mé části nás bydlelo 5</w:t>
      </w:r>
      <w:r w:rsidR="00E80E5C">
        <w:rPr>
          <w:lang w:eastAsia="cs-CZ"/>
        </w:rPr>
        <w:t>, takže jsem skoro vždycky měla kuchyň jen pro sebe</w:t>
      </w:r>
      <w:r w:rsidR="009A194D">
        <w:rPr>
          <w:lang w:eastAsia="cs-CZ"/>
        </w:rPr>
        <w:t xml:space="preserve">). </w:t>
      </w:r>
    </w:p>
    <w:p w14:paraId="6AFAFB59" w14:textId="526B154D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a kdy se zařizuje ubytování? (zahraniční škola, studentská asociace, sám/</w:t>
      </w:r>
      <w:proofErr w:type="gramStart"/>
      <w:r w:rsidRPr="002A0B34">
        <w:rPr>
          <w:lang w:eastAsia="cs-CZ"/>
        </w:rPr>
        <w:t>sama,</w:t>
      </w:r>
      <w:proofErr w:type="gramEnd"/>
      <w:r w:rsidRPr="002A0B34">
        <w:rPr>
          <w:lang w:eastAsia="cs-CZ"/>
        </w:rPr>
        <w:t xml:space="preserve"> apod.</w:t>
      </w:r>
      <w:r w:rsidR="00936807">
        <w:rPr>
          <w:lang w:eastAsia="cs-CZ"/>
        </w:rPr>
        <w:t>)</w:t>
      </w:r>
    </w:p>
    <w:p w14:paraId="0214C851" w14:textId="519DFE7E" w:rsidR="00936807" w:rsidRPr="00936807" w:rsidRDefault="00AC4122" w:rsidP="00936807">
      <w:pPr>
        <w:rPr>
          <w:lang w:eastAsia="cs-CZ"/>
        </w:rPr>
      </w:pPr>
      <w:r>
        <w:rPr>
          <w:lang w:eastAsia="cs-CZ"/>
        </w:rPr>
        <w:t>O koleje se</w:t>
      </w:r>
      <w:r w:rsidR="00F423EF">
        <w:rPr>
          <w:lang w:eastAsia="cs-CZ"/>
        </w:rPr>
        <w:t xml:space="preserve"> zažádalo automaticky s přihláškou a veškeré okolnosti jsem řešila přes tamní univerzitu. </w:t>
      </w:r>
    </w:p>
    <w:p w14:paraId="6AFAFB5A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jsou možnosti stravování v místě pobytu?</w:t>
      </w:r>
    </w:p>
    <w:p w14:paraId="57811310" w14:textId="2FC2A2A5" w:rsidR="00936807" w:rsidRPr="00936807" w:rsidRDefault="00FA3B78" w:rsidP="00936807">
      <w:pPr>
        <w:rPr>
          <w:lang w:eastAsia="cs-CZ"/>
        </w:rPr>
      </w:pPr>
      <w:r>
        <w:rPr>
          <w:lang w:eastAsia="cs-CZ"/>
        </w:rPr>
        <w:t xml:space="preserve">Na kolejích mělo každé patro sdílenou kuchyň. </w:t>
      </w:r>
      <w:r w:rsidR="00A73B4C">
        <w:rPr>
          <w:lang w:eastAsia="cs-CZ"/>
        </w:rPr>
        <w:t>V </w:t>
      </w:r>
      <w:proofErr w:type="spellStart"/>
      <w:r w:rsidR="00A73B4C">
        <w:rPr>
          <w:lang w:eastAsia="cs-CZ"/>
        </w:rPr>
        <w:t>dochozí</w:t>
      </w:r>
      <w:proofErr w:type="spellEnd"/>
      <w:r w:rsidR="00A73B4C">
        <w:rPr>
          <w:lang w:eastAsia="cs-CZ"/>
        </w:rPr>
        <w:t xml:space="preserve"> vzdálenosti menza v univerzitním kampusu</w:t>
      </w:r>
      <w:r w:rsidR="00E34ED1">
        <w:rPr>
          <w:lang w:eastAsia="cs-CZ"/>
        </w:rPr>
        <w:t xml:space="preserve"> a supermarket</w:t>
      </w:r>
      <w:r w:rsidR="00A73B4C">
        <w:rPr>
          <w:lang w:eastAsia="cs-CZ"/>
        </w:rPr>
        <w:t xml:space="preserve">. </w:t>
      </w:r>
      <w:r w:rsidR="00F1306B">
        <w:rPr>
          <w:lang w:eastAsia="cs-CZ"/>
        </w:rPr>
        <w:t xml:space="preserve">U kolejí zastávka autobusu do centra města s veškerou občanskou vybaveností. </w:t>
      </w:r>
    </w:p>
    <w:p w14:paraId="6AFAFB5B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lastRenderedPageBreak/>
        <w:t>Nabízí škola stravování, např. ve školní kantýně? Pokud ano, jaká je průměrná cena za jídlo?</w:t>
      </w:r>
    </w:p>
    <w:p w14:paraId="2B03B727" w14:textId="3043B498" w:rsidR="00936807" w:rsidRDefault="005D044F" w:rsidP="00936807">
      <w:pPr>
        <w:rPr>
          <w:lang w:eastAsia="cs-CZ"/>
        </w:rPr>
      </w:pPr>
      <w:r>
        <w:rPr>
          <w:lang w:eastAsia="cs-CZ"/>
        </w:rPr>
        <w:t xml:space="preserve">Ano, v kampusu školy byla menza a </w:t>
      </w:r>
      <w:r w:rsidR="00CB5926">
        <w:rPr>
          <w:lang w:eastAsia="cs-CZ"/>
        </w:rPr>
        <w:t xml:space="preserve">studentská kavárna. </w:t>
      </w:r>
    </w:p>
    <w:p w14:paraId="69A313C8" w14:textId="04C38840" w:rsidR="00CB5926" w:rsidRDefault="00CB5926" w:rsidP="00936807">
      <w:pPr>
        <w:rPr>
          <w:lang w:eastAsia="cs-CZ"/>
        </w:rPr>
      </w:pPr>
      <w:r>
        <w:rPr>
          <w:lang w:eastAsia="cs-CZ"/>
        </w:rPr>
        <w:t>Menza nabízela vždy jedno masité jídlo (</w:t>
      </w:r>
      <w:r w:rsidR="00C13D35">
        <w:rPr>
          <w:lang w:eastAsia="cs-CZ"/>
        </w:rPr>
        <w:t>4.75-5.</w:t>
      </w:r>
      <w:r w:rsidR="00776297">
        <w:rPr>
          <w:lang w:eastAsia="cs-CZ"/>
        </w:rPr>
        <w:t>3</w:t>
      </w:r>
      <w:r w:rsidR="00C13D35">
        <w:rPr>
          <w:lang w:eastAsia="cs-CZ"/>
        </w:rPr>
        <w:t>0</w:t>
      </w:r>
      <w:r w:rsidR="00E65E94">
        <w:rPr>
          <w:lang w:eastAsia="cs-CZ"/>
        </w:rPr>
        <w:t xml:space="preserve">€), jedno levné jídlo sestávající „jen“ z přílohy a omáčky, ale </w:t>
      </w:r>
      <w:r w:rsidR="00813DB0">
        <w:rPr>
          <w:lang w:eastAsia="cs-CZ"/>
        </w:rPr>
        <w:t xml:space="preserve">byla toho </w:t>
      </w:r>
      <w:r w:rsidR="00947985">
        <w:rPr>
          <w:lang w:eastAsia="cs-CZ"/>
        </w:rPr>
        <w:t>dostatečná porce (</w:t>
      </w:r>
      <w:r w:rsidR="00813DB0">
        <w:rPr>
          <w:lang w:eastAsia="cs-CZ"/>
        </w:rPr>
        <w:t>2.0-2.5</w:t>
      </w:r>
      <w:r w:rsidR="00947985">
        <w:rPr>
          <w:lang w:eastAsia="cs-CZ"/>
        </w:rPr>
        <w:t xml:space="preserve">€) </w:t>
      </w:r>
      <w:r w:rsidR="009E0991">
        <w:rPr>
          <w:lang w:eastAsia="cs-CZ"/>
        </w:rPr>
        <w:t xml:space="preserve">a </w:t>
      </w:r>
      <w:r w:rsidR="00947985">
        <w:rPr>
          <w:lang w:eastAsia="cs-CZ"/>
        </w:rPr>
        <w:t>1-</w:t>
      </w:r>
      <w:r w:rsidR="002E4DAA">
        <w:rPr>
          <w:lang w:eastAsia="cs-CZ"/>
        </w:rPr>
        <w:t>2</w:t>
      </w:r>
      <w:r w:rsidR="00947985">
        <w:rPr>
          <w:lang w:eastAsia="cs-CZ"/>
        </w:rPr>
        <w:t xml:space="preserve"> další vegetariánsk</w:t>
      </w:r>
      <w:r w:rsidR="00AD6736">
        <w:rPr>
          <w:lang w:eastAsia="cs-CZ"/>
        </w:rPr>
        <w:t>á</w:t>
      </w:r>
      <w:r w:rsidR="00947985">
        <w:rPr>
          <w:lang w:eastAsia="cs-CZ"/>
        </w:rPr>
        <w:t xml:space="preserve"> </w:t>
      </w:r>
      <w:r w:rsidR="00DF57A6">
        <w:rPr>
          <w:lang w:eastAsia="cs-CZ"/>
        </w:rPr>
        <w:t>či vegansk</w:t>
      </w:r>
      <w:r w:rsidR="00AD6736">
        <w:rPr>
          <w:lang w:eastAsia="cs-CZ"/>
        </w:rPr>
        <w:t>á</w:t>
      </w:r>
      <w:r w:rsidR="00DF57A6">
        <w:rPr>
          <w:lang w:eastAsia="cs-CZ"/>
        </w:rPr>
        <w:t xml:space="preserve"> </w:t>
      </w:r>
      <w:r w:rsidR="00947985">
        <w:rPr>
          <w:lang w:eastAsia="cs-CZ"/>
        </w:rPr>
        <w:t>jíd</w:t>
      </w:r>
      <w:r w:rsidR="00AD6736">
        <w:rPr>
          <w:lang w:eastAsia="cs-CZ"/>
        </w:rPr>
        <w:t>la</w:t>
      </w:r>
      <w:r w:rsidR="009E0991">
        <w:rPr>
          <w:lang w:eastAsia="cs-CZ"/>
        </w:rPr>
        <w:t xml:space="preserve"> (</w:t>
      </w:r>
      <w:r w:rsidR="00DF57A6">
        <w:rPr>
          <w:lang w:eastAsia="cs-CZ"/>
        </w:rPr>
        <w:t>3.50-4.90</w:t>
      </w:r>
      <w:r w:rsidR="009E0991">
        <w:rPr>
          <w:lang w:eastAsia="cs-CZ"/>
        </w:rPr>
        <w:t xml:space="preserve">€). </w:t>
      </w:r>
      <w:r w:rsidR="00573C49">
        <w:rPr>
          <w:lang w:eastAsia="cs-CZ"/>
        </w:rPr>
        <w:t>Navíc b</w:t>
      </w:r>
      <w:r w:rsidR="0098273C">
        <w:rPr>
          <w:lang w:eastAsia="cs-CZ"/>
        </w:rPr>
        <w:t>yla možnost si nabrat cokoli ze salátového baru na váhu</w:t>
      </w:r>
      <w:r w:rsidR="00573C49">
        <w:rPr>
          <w:lang w:eastAsia="cs-CZ"/>
        </w:rPr>
        <w:t xml:space="preserve"> (cenu si nepamatuji). </w:t>
      </w:r>
      <w:r w:rsidR="00776297">
        <w:rPr>
          <w:lang w:eastAsia="cs-CZ"/>
        </w:rPr>
        <w:t xml:space="preserve">Dále menza nabízela </w:t>
      </w:r>
      <w:r w:rsidR="00573C49">
        <w:rPr>
          <w:lang w:eastAsia="cs-CZ"/>
        </w:rPr>
        <w:t xml:space="preserve">velké množství </w:t>
      </w:r>
      <w:r w:rsidR="00361E68">
        <w:rPr>
          <w:lang w:eastAsia="cs-CZ"/>
        </w:rPr>
        <w:t>dezertů</w:t>
      </w:r>
      <w:r w:rsidR="00FA3AC3">
        <w:rPr>
          <w:lang w:eastAsia="cs-CZ"/>
        </w:rPr>
        <w:t xml:space="preserve">, </w:t>
      </w:r>
      <w:r w:rsidR="00361E68">
        <w:rPr>
          <w:lang w:eastAsia="cs-CZ"/>
        </w:rPr>
        <w:t>sendvičů</w:t>
      </w:r>
      <w:r w:rsidR="00FA3AC3">
        <w:rPr>
          <w:lang w:eastAsia="cs-CZ"/>
        </w:rPr>
        <w:t xml:space="preserve"> a nápojů. </w:t>
      </w:r>
    </w:p>
    <w:p w14:paraId="71EC0C22" w14:textId="29016D1F" w:rsidR="00FA3AC3" w:rsidRPr="00936807" w:rsidRDefault="00FA3AC3" w:rsidP="00936807">
      <w:pPr>
        <w:rPr>
          <w:lang w:eastAsia="cs-CZ"/>
        </w:rPr>
      </w:pPr>
      <w:r>
        <w:rPr>
          <w:lang w:eastAsia="cs-CZ"/>
        </w:rPr>
        <w:t xml:space="preserve">Ve studentské kavárně nabízeli </w:t>
      </w:r>
      <w:r w:rsidR="00A16FA3">
        <w:rPr>
          <w:lang w:eastAsia="cs-CZ"/>
        </w:rPr>
        <w:t xml:space="preserve">různé teplé i studené nápoje (1-2.5€). </w:t>
      </w:r>
    </w:p>
    <w:p w14:paraId="6AFAFB5C" w14:textId="0B21E368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 jste se dopravovala do místa konání studijního pobytu?</w:t>
      </w:r>
    </w:p>
    <w:p w14:paraId="33AB8911" w14:textId="1460D24F" w:rsidR="009D20CC" w:rsidRDefault="00D7389A" w:rsidP="00936807">
      <w:pPr>
        <w:rPr>
          <w:lang w:eastAsia="cs-CZ"/>
        </w:rPr>
      </w:pPr>
      <w:r>
        <w:rPr>
          <w:lang w:eastAsia="cs-CZ"/>
        </w:rPr>
        <w:t>Do Německa: vlak</w:t>
      </w:r>
      <w:r w:rsidR="00326FA5">
        <w:rPr>
          <w:lang w:eastAsia="cs-CZ"/>
        </w:rPr>
        <w:t xml:space="preserve"> (Praha – Mnichov – Stuttgart – </w:t>
      </w:r>
      <w:proofErr w:type="spellStart"/>
      <w:r w:rsidR="00326FA5">
        <w:rPr>
          <w:lang w:eastAsia="cs-CZ"/>
        </w:rPr>
        <w:t>Schwäbisch</w:t>
      </w:r>
      <w:proofErr w:type="spellEnd"/>
      <w:r w:rsidR="00326FA5">
        <w:rPr>
          <w:lang w:eastAsia="cs-CZ"/>
        </w:rPr>
        <w:t xml:space="preserve"> </w:t>
      </w:r>
      <w:proofErr w:type="spellStart"/>
      <w:r w:rsidR="00326FA5">
        <w:rPr>
          <w:lang w:eastAsia="cs-CZ"/>
        </w:rPr>
        <w:t>Gmünd</w:t>
      </w:r>
      <w:proofErr w:type="spellEnd"/>
      <w:r w:rsidR="00326FA5">
        <w:rPr>
          <w:lang w:eastAsia="cs-CZ"/>
        </w:rPr>
        <w:t>)</w:t>
      </w:r>
    </w:p>
    <w:p w14:paraId="297F1431" w14:textId="166F781C" w:rsidR="006430B4" w:rsidRPr="00936807" w:rsidRDefault="006430B4" w:rsidP="00936807">
      <w:pPr>
        <w:rPr>
          <w:lang w:eastAsia="cs-CZ"/>
        </w:rPr>
      </w:pPr>
      <w:r>
        <w:rPr>
          <w:lang w:eastAsia="cs-CZ"/>
        </w:rPr>
        <w:t>Z Německa: auto</w:t>
      </w:r>
    </w:p>
    <w:p w14:paraId="6AFAFB5D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Máte nějaký tip na výhodnou jízdenku/letenku?</w:t>
      </w:r>
    </w:p>
    <w:p w14:paraId="7FF6290D" w14:textId="11E6BD29" w:rsidR="00936807" w:rsidRPr="00936807" w:rsidRDefault="004D62EC" w:rsidP="00936807">
      <w:pPr>
        <w:rPr>
          <w:lang w:eastAsia="cs-CZ"/>
        </w:rPr>
      </w:pPr>
      <w:r>
        <w:rPr>
          <w:lang w:eastAsia="cs-CZ"/>
        </w:rPr>
        <w:t>DB nabízí předplatné měsíční jízdné</w:t>
      </w:r>
      <w:r w:rsidR="00067C8A">
        <w:rPr>
          <w:lang w:eastAsia="cs-CZ"/>
        </w:rPr>
        <w:t xml:space="preserve"> tzn. </w:t>
      </w:r>
      <w:proofErr w:type="spellStart"/>
      <w:r w:rsidR="00067C8A">
        <w:rPr>
          <w:lang w:eastAsia="cs-CZ"/>
        </w:rPr>
        <w:t>Deutschland</w:t>
      </w:r>
      <w:proofErr w:type="spellEnd"/>
      <w:r w:rsidR="00067C8A">
        <w:rPr>
          <w:lang w:eastAsia="cs-CZ"/>
        </w:rPr>
        <w:t xml:space="preserve"> </w:t>
      </w:r>
      <w:proofErr w:type="spellStart"/>
      <w:r w:rsidR="00067C8A">
        <w:rPr>
          <w:lang w:eastAsia="cs-CZ"/>
        </w:rPr>
        <w:t>Ticket</w:t>
      </w:r>
      <w:proofErr w:type="spellEnd"/>
      <w:r w:rsidR="00067C8A">
        <w:rPr>
          <w:lang w:eastAsia="cs-CZ"/>
        </w:rPr>
        <w:t>, který stojí 58€/</w:t>
      </w:r>
      <w:proofErr w:type="spellStart"/>
      <w:r w:rsidR="00067C8A">
        <w:rPr>
          <w:lang w:eastAsia="cs-CZ"/>
        </w:rPr>
        <w:t>měs</w:t>
      </w:r>
      <w:proofErr w:type="spellEnd"/>
      <w:r w:rsidR="00067C8A">
        <w:rPr>
          <w:lang w:eastAsia="cs-CZ"/>
        </w:rPr>
        <w:t xml:space="preserve">. Díky </w:t>
      </w:r>
      <w:r w:rsidR="00915A15">
        <w:rPr>
          <w:lang w:eastAsia="cs-CZ"/>
        </w:rPr>
        <w:t xml:space="preserve">tomu můžete v celém Německu využívat regionálních vlaků a MHD </w:t>
      </w:r>
      <w:r w:rsidR="0081201D">
        <w:rPr>
          <w:lang w:eastAsia="cs-CZ"/>
        </w:rPr>
        <w:t xml:space="preserve">ve všech městech zdarma. Rozhodně doporučuji, pokud plánujete cestovat. </w:t>
      </w:r>
    </w:p>
    <w:p w14:paraId="6AFAFB5E" w14:textId="7777777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jsou možnosti dopravy v místě studijního pobytu?</w:t>
      </w:r>
    </w:p>
    <w:p w14:paraId="574B451A" w14:textId="7955F872" w:rsidR="00DE66E9" w:rsidRPr="002A3E50" w:rsidRDefault="00581B54" w:rsidP="00936807">
      <w:pPr>
        <w:rPr>
          <w:lang w:eastAsia="cs-CZ"/>
        </w:rPr>
      </w:pPr>
      <w:r>
        <w:rPr>
          <w:lang w:eastAsia="cs-CZ"/>
        </w:rPr>
        <w:t>Univerzita byla v </w:t>
      </w:r>
      <w:proofErr w:type="spellStart"/>
      <w:r>
        <w:rPr>
          <w:lang w:eastAsia="cs-CZ"/>
        </w:rPr>
        <w:t>dochozí</w:t>
      </w:r>
      <w:proofErr w:type="spellEnd"/>
      <w:r>
        <w:rPr>
          <w:lang w:eastAsia="cs-CZ"/>
        </w:rPr>
        <w:t xml:space="preserve"> vzdálenosti </w:t>
      </w:r>
      <w:r w:rsidR="002C0BEA">
        <w:rPr>
          <w:lang w:eastAsia="cs-CZ"/>
        </w:rPr>
        <w:t xml:space="preserve">od kolejí. Do centra města a na nádraží jezdil </w:t>
      </w:r>
      <w:r w:rsidR="002E2D6D">
        <w:rPr>
          <w:lang w:eastAsia="cs-CZ"/>
        </w:rPr>
        <w:t xml:space="preserve">od kolejí a univerzity </w:t>
      </w:r>
      <w:r w:rsidR="002C0BEA">
        <w:rPr>
          <w:lang w:eastAsia="cs-CZ"/>
        </w:rPr>
        <w:t xml:space="preserve">několikrát do hodiny autobus. Z nádraží se dalo pomocí </w:t>
      </w:r>
      <w:r w:rsidR="008554D9">
        <w:rPr>
          <w:lang w:eastAsia="cs-CZ"/>
        </w:rPr>
        <w:t>vlaku cestovat do dalších destinací (50min Stuttgart</w:t>
      </w:r>
      <w:r w:rsidR="002E2D6D">
        <w:rPr>
          <w:lang w:eastAsia="cs-CZ"/>
        </w:rPr>
        <w:t xml:space="preserve">, kde je větší dopravní uzel). </w:t>
      </w:r>
    </w:p>
    <w:p w14:paraId="6AFAFB5F" w14:textId="368F61A7" w:rsidR="00B25826" w:rsidRDefault="00B25826" w:rsidP="00936807">
      <w:pPr>
        <w:pStyle w:val="Bezmezer"/>
        <w:rPr>
          <w:lang w:eastAsia="cs-CZ"/>
        </w:rPr>
      </w:pPr>
      <w:r w:rsidRPr="002A0B34">
        <w:rPr>
          <w:lang w:eastAsia="cs-CZ"/>
        </w:rPr>
        <w:t>Měl</w:t>
      </w:r>
      <w:r w:rsidR="002A0B34">
        <w:rPr>
          <w:lang w:eastAsia="cs-CZ"/>
        </w:rPr>
        <w:t>a</w:t>
      </w:r>
      <w:r w:rsidRPr="002A0B34">
        <w:rPr>
          <w:lang w:eastAsia="cs-CZ"/>
        </w:rPr>
        <w:t xml:space="preserve"> jste zkušenost </w:t>
      </w:r>
      <w:r w:rsidR="00295138" w:rsidRPr="002A0B34">
        <w:rPr>
          <w:lang w:eastAsia="cs-CZ"/>
        </w:rPr>
        <w:t>s lékařským</w:t>
      </w:r>
      <w:r w:rsidRPr="002A0B34">
        <w:rPr>
          <w:lang w:eastAsia="cs-CZ"/>
        </w:rPr>
        <w:t xml:space="preserve"> ošetřením v zahraničí?</w:t>
      </w:r>
    </w:p>
    <w:p w14:paraId="27F99B82" w14:textId="6B8C3DD9" w:rsidR="00936807" w:rsidRPr="00936807" w:rsidRDefault="005754AD" w:rsidP="00936807">
      <w:pPr>
        <w:rPr>
          <w:lang w:eastAsia="cs-CZ"/>
        </w:rPr>
      </w:pPr>
      <w:r>
        <w:rPr>
          <w:lang w:eastAsia="cs-CZ"/>
        </w:rPr>
        <w:t xml:space="preserve">Ne. </w:t>
      </w:r>
    </w:p>
    <w:p w14:paraId="6AFAFB60" w14:textId="35A220CE" w:rsidR="00B25826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Byly nějaké formality, které jste musela splnit po příjezdu do zahraničí? (př. hlášení na místním </w:t>
      </w:r>
      <w:proofErr w:type="gramStart"/>
      <w:r w:rsidRPr="002A0B34">
        <w:rPr>
          <w:lang w:eastAsia="cs-CZ"/>
        </w:rPr>
        <w:t>úřadu,</w:t>
      </w:r>
      <w:proofErr w:type="gramEnd"/>
      <w:r w:rsidRPr="002A0B34">
        <w:rPr>
          <w:lang w:eastAsia="cs-CZ"/>
        </w:rPr>
        <w:t xml:space="preserve"> apod.)</w:t>
      </w:r>
    </w:p>
    <w:p w14:paraId="52B82C58" w14:textId="36FDA6CC" w:rsidR="00936807" w:rsidRPr="00936807" w:rsidRDefault="00154D6E" w:rsidP="00936807">
      <w:pPr>
        <w:rPr>
          <w:lang w:eastAsia="cs-CZ"/>
        </w:rPr>
      </w:pPr>
      <w:r>
        <w:rPr>
          <w:lang w:eastAsia="cs-CZ"/>
        </w:rPr>
        <w:t>Ano</w:t>
      </w:r>
      <w:r w:rsidR="00A16FA3">
        <w:rPr>
          <w:lang w:eastAsia="cs-CZ"/>
        </w:rPr>
        <w:t xml:space="preserve">, </w:t>
      </w:r>
      <w:r w:rsidR="0041377B">
        <w:rPr>
          <w:lang w:eastAsia="cs-CZ"/>
        </w:rPr>
        <w:t xml:space="preserve">na místím úřadu – nahlášení při příjezdu a odhlášení před odjezdem. </w:t>
      </w:r>
    </w:p>
    <w:p w14:paraId="6AFAFB61" w14:textId="5D978FE5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byly možnosti mimoškolních aktivit?</w:t>
      </w:r>
    </w:p>
    <w:p w14:paraId="6CB864F4" w14:textId="57FFF6B8" w:rsidR="0027061C" w:rsidRPr="00936807" w:rsidRDefault="006A0CFE" w:rsidP="00936807">
      <w:pPr>
        <w:rPr>
          <w:lang w:eastAsia="cs-CZ"/>
        </w:rPr>
      </w:pPr>
      <w:r>
        <w:rPr>
          <w:lang w:eastAsia="cs-CZ"/>
        </w:rPr>
        <w:t>Ano, univerzita disponuje ně</w:t>
      </w:r>
      <w:r w:rsidR="00DE6201">
        <w:rPr>
          <w:lang w:eastAsia="cs-CZ"/>
        </w:rPr>
        <w:t xml:space="preserve">kolika </w:t>
      </w:r>
      <w:r w:rsidR="002A6F1B">
        <w:rPr>
          <w:lang w:eastAsia="cs-CZ"/>
        </w:rPr>
        <w:t xml:space="preserve">studentskými </w:t>
      </w:r>
      <w:r w:rsidR="00DE6201">
        <w:rPr>
          <w:lang w:eastAsia="cs-CZ"/>
        </w:rPr>
        <w:t xml:space="preserve">spolky, které během semestru uspořádaly velké množství akcí (sportovní, kulturní, </w:t>
      </w:r>
      <w:r w:rsidR="00EC4F16">
        <w:rPr>
          <w:lang w:eastAsia="cs-CZ"/>
        </w:rPr>
        <w:t xml:space="preserve">vzdělávací, …). Na většině byli vítáni i studenti nedisponující němčinou. </w:t>
      </w:r>
      <w:r w:rsidR="00D26BD2">
        <w:rPr>
          <w:lang w:eastAsia="cs-CZ"/>
        </w:rPr>
        <w:t xml:space="preserve">– Doporučuji si udělat přátele mezi </w:t>
      </w:r>
      <w:r w:rsidR="00D26BD2">
        <w:rPr>
          <w:lang w:eastAsia="cs-CZ"/>
        </w:rPr>
        <w:lastRenderedPageBreak/>
        <w:t xml:space="preserve">místními studenty, </w:t>
      </w:r>
      <w:r w:rsidR="00287A16">
        <w:rPr>
          <w:lang w:eastAsia="cs-CZ"/>
        </w:rPr>
        <w:t>hodně jich je zapojeno do spolků a budete tak mít informace z první ruky :-)</w:t>
      </w:r>
      <w:r w:rsidR="000A19CF">
        <w:rPr>
          <w:lang w:eastAsia="cs-CZ"/>
        </w:rPr>
        <w:t xml:space="preserve">. </w:t>
      </w:r>
    </w:p>
    <w:p w14:paraId="6AFAFB62" w14:textId="77777777" w:rsidR="00B25826" w:rsidRPr="002A0B34" w:rsidRDefault="00EC21CF" w:rsidP="00DC0F36">
      <w:pPr>
        <w:pStyle w:val="Nadpis2"/>
      </w:pPr>
      <w:r w:rsidRPr="002A0B34">
        <w:t>Finance:</w:t>
      </w:r>
    </w:p>
    <w:p w14:paraId="6AFAFB63" w14:textId="6E72F75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lang w:eastAsia="cs-CZ"/>
        </w:rPr>
        <w:t>kauce,</w:t>
      </w:r>
      <w:proofErr w:type="gramEnd"/>
      <w:r w:rsidRPr="002A0B34">
        <w:rPr>
          <w:lang w:eastAsia="cs-CZ"/>
        </w:rPr>
        <w:t xml:space="preserve"> apod.)</w:t>
      </w:r>
    </w:p>
    <w:p w14:paraId="13A52242" w14:textId="77777777" w:rsidR="00684BB7" w:rsidRDefault="005A0E8C" w:rsidP="00936807">
      <w:pPr>
        <w:rPr>
          <w:lang w:eastAsia="cs-CZ"/>
        </w:rPr>
      </w:pPr>
      <w:r>
        <w:rPr>
          <w:lang w:eastAsia="cs-CZ"/>
        </w:rPr>
        <w:t xml:space="preserve">Kolejné: </w:t>
      </w:r>
      <w:r w:rsidR="000A19CF">
        <w:rPr>
          <w:lang w:eastAsia="cs-CZ"/>
        </w:rPr>
        <w:t>318€</w:t>
      </w:r>
      <w:r w:rsidR="00BF6474">
        <w:rPr>
          <w:lang w:eastAsia="cs-CZ"/>
        </w:rPr>
        <w:t xml:space="preserve"> </w:t>
      </w:r>
      <w:r w:rsidR="000F07C1">
        <w:rPr>
          <w:lang w:eastAsia="cs-CZ"/>
        </w:rPr>
        <w:t xml:space="preserve">/ </w:t>
      </w:r>
      <w:proofErr w:type="spellStart"/>
      <w:r w:rsidR="000F07C1">
        <w:rPr>
          <w:lang w:eastAsia="cs-CZ"/>
        </w:rPr>
        <w:t>měs</w:t>
      </w:r>
      <w:proofErr w:type="spellEnd"/>
      <w:r w:rsidR="000F07C1">
        <w:rPr>
          <w:lang w:eastAsia="cs-CZ"/>
        </w:rPr>
        <w:t xml:space="preserve">. </w:t>
      </w:r>
    </w:p>
    <w:p w14:paraId="3BBD1E39" w14:textId="2E600D83" w:rsidR="00684BB7" w:rsidRDefault="00366BAC" w:rsidP="00936807">
      <w:pPr>
        <w:rPr>
          <w:lang w:eastAsia="cs-CZ"/>
        </w:rPr>
      </w:pPr>
      <w:r>
        <w:rPr>
          <w:lang w:eastAsia="cs-CZ"/>
        </w:rPr>
        <w:t>Jednorázový poplatek na služby: 50€</w:t>
      </w:r>
    </w:p>
    <w:p w14:paraId="50808159" w14:textId="1B640957" w:rsidR="00936807" w:rsidRDefault="00684BB7" w:rsidP="00936807">
      <w:pPr>
        <w:rPr>
          <w:lang w:eastAsia="cs-CZ"/>
        </w:rPr>
      </w:pPr>
      <w:r>
        <w:rPr>
          <w:lang w:eastAsia="cs-CZ"/>
        </w:rPr>
        <w:t>P</w:t>
      </w:r>
      <w:r w:rsidR="000F07C1">
        <w:rPr>
          <w:lang w:eastAsia="cs-CZ"/>
        </w:rPr>
        <w:t>oplatky za praní</w:t>
      </w:r>
      <w:r>
        <w:rPr>
          <w:lang w:eastAsia="cs-CZ"/>
        </w:rPr>
        <w:t>: 1.80€</w:t>
      </w:r>
      <w:r w:rsidR="00BF6474">
        <w:rPr>
          <w:lang w:eastAsia="cs-CZ"/>
        </w:rPr>
        <w:t xml:space="preserve"> / pračka</w:t>
      </w:r>
    </w:p>
    <w:p w14:paraId="7FA6A920" w14:textId="35FB58E7" w:rsidR="00912F12" w:rsidRPr="00936807" w:rsidRDefault="00912F12" w:rsidP="00936807">
      <w:pPr>
        <w:rPr>
          <w:lang w:eastAsia="cs-CZ"/>
        </w:rPr>
      </w:pPr>
      <w:r>
        <w:rPr>
          <w:lang w:eastAsia="cs-CZ"/>
        </w:rPr>
        <w:t xml:space="preserve">Celkem: </w:t>
      </w:r>
      <w:r w:rsidR="00BD770C">
        <w:rPr>
          <w:lang w:eastAsia="cs-CZ"/>
        </w:rPr>
        <w:t>1 332€</w:t>
      </w:r>
    </w:p>
    <w:p w14:paraId="6AFAFB64" w14:textId="77777777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Vás stála doprava do/z místa pobytu?</w:t>
      </w:r>
    </w:p>
    <w:p w14:paraId="480CE6EF" w14:textId="2E0E8C59" w:rsidR="00936807" w:rsidRDefault="00EA1085" w:rsidP="00936807">
      <w:pPr>
        <w:rPr>
          <w:lang w:eastAsia="cs-CZ"/>
        </w:rPr>
      </w:pPr>
      <w:r>
        <w:rPr>
          <w:lang w:eastAsia="cs-CZ"/>
        </w:rPr>
        <w:t xml:space="preserve">Cesta tam: </w:t>
      </w:r>
      <w:r w:rsidR="009D79C1">
        <w:rPr>
          <w:lang w:eastAsia="cs-CZ"/>
        </w:rPr>
        <w:t>40€</w:t>
      </w:r>
    </w:p>
    <w:p w14:paraId="59FD5181" w14:textId="39FEB278" w:rsidR="00857A0C" w:rsidRDefault="00857A0C" w:rsidP="00936807">
      <w:pPr>
        <w:rPr>
          <w:lang w:eastAsia="cs-CZ"/>
        </w:rPr>
      </w:pPr>
      <w:r>
        <w:rPr>
          <w:lang w:eastAsia="cs-CZ"/>
        </w:rPr>
        <w:t xml:space="preserve">Cesta zpět: </w:t>
      </w:r>
      <w:r w:rsidR="00366BAC">
        <w:rPr>
          <w:lang w:eastAsia="cs-CZ"/>
        </w:rPr>
        <w:t>nic</w:t>
      </w:r>
    </w:p>
    <w:p w14:paraId="444E91E7" w14:textId="5209D5B1" w:rsidR="00912F12" w:rsidRDefault="00912F12" w:rsidP="00936807">
      <w:pPr>
        <w:rPr>
          <w:lang w:eastAsia="cs-CZ"/>
        </w:rPr>
      </w:pPr>
      <w:r>
        <w:rPr>
          <w:lang w:eastAsia="cs-CZ"/>
        </w:rPr>
        <w:t xml:space="preserve">Celkem: </w:t>
      </w:r>
      <w:r w:rsidR="009D79C1">
        <w:rPr>
          <w:lang w:eastAsia="cs-CZ"/>
        </w:rPr>
        <w:t>40€</w:t>
      </w:r>
    </w:p>
    <w:p w14:paraId="6C7F14D2" w14:textId="366CDAB9" w:rsidR="00E12FF5" w:rsidRDefault="00E12FF5" w:rsidP="00E12FF5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Kolik Vás stála doprava </w:t>
      </w:r>
      <w:r>
        <w:rPr>
          <w:lang w:eastAsia="cs-CZ"/>
        </w:rPr>
        <w:t>v</w:t>
      </w:r>
      <w:r w:rsidRPr="002A0B34">
        <w:rPr>
          <w:lang w:eastAsia="cs-CZ"/>
        </w:rPr>
        <w:t xml:space="preserve"> míst</w:t>
      </w:r>
      <w:r>
        <w:rPr>
          <w:lang w:eastAsia="cs-CZ"/>
        </w:rPr>
        <w:t>ě</w:t>
      </w:r>
      <w:r w:rsidRPr="002A0B34">
        <w:rPr>
          <w:lang w:eastAsia="cs-CZ"/>
        </w:rPr>
        <w:t xml:space="preserve"> pobytu?</w:t>
      </w:r>
    </w:p>
    <w:p w14:paraId="08F6F9F3" w14:textId="45491581" w:rsidR="00E12FF5" w:rsidRDefault="00E12FF5" w:rsidP="00E12FF5">
      <w:pPr>
        <w:rPr>
          <w:lang w:eastAsia="cs-CZ"/>
        </w:rPr>
      </w:pPr>
      <w:r>
        <w:rPr>
          <w:lang w:eastAsia="cs-CZ"/>
        </w:rPr>
        <w:t xml:space="preserve">Celkem: </w:t>
      </w:r>
      <w:r w:rsidR="00D16CC1">
        <w:rPr>
          <w:lang w:eastAsia="cs-CZ"/>
        </w:rPr>
        <w:t>257€</w:t>
      </w:r>
    </w:p>
    <w:p w14:paraId="6AFAFB65" w14:textId="77777777" w:rsidR="00EC21CF" w:rsidRPr="000503EA" w:rsidRDefault="00EC21CF" w:rsidP="00936807">
      <w:pPr>
        <w:pStyle w:val="Bezmezer"/>
        <w:rPr>
          <w:lang w:eastAsia="cs-CZ"/>
        </w:rPr>
      </w:pPr>
      <w:r w:rsidRPr="000503EA">
        <w:rPr>
          <w:lang w:eastAsia="cs-CZ"/>
        </w:rPr>
        <w:t>Kolik Vás stálo stravován</w:t>
      </w:r>
      <w:r w:rsidR="002A0B34" w:rsidRPr="000503EA">
        <w:rPr>
          <w:lang w:eastAsia="cs-CZ"/>
        </w:rPr>
        <w:t>í</w:t>
      </w:r>
      <w:r w:rsidRPr="000503EA">
        <w:rPr>
          <w:lang w:eastAsia="cs-CZ"/>
        </w:rPr>
        <w:t xml:space="preserve"> (průměrně za měsíc, za pobyt)?</w:t>
      </w:r>
    </w:p>
    <w:p w14:paraId="64E8DA40" w14:textId="77E7AFCC" w:rsidR="000503EA" w:rsidRDefault="000503EA" w:rsidP="000503EA">
      <w:pPr>
        <w:rPr>
          <w:lang w:eastAsia="cs-CZ"/>
        </w:rPr>
      </w:pPr>
      <w:r>
        <w:rPr>
          <w:lang w:eastAsia="cs-CZ"/>
        </w:rPr>
        <w:t xml:space="preserve">Celkem: </w:t>
      </w:r>
      <w:r w:rsidR="00AC1D58">
        <w:rPr>
          <w:lang w:eastAsia="cs-CZ"/>
        </w:rPr>
        <w:t>600€</w:t>
      </w:r>
    </w:p>
    <w:p w14:paraId="6AFAFB66" w14:textId="34BC90BD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Kolik jste zaplatila za „povinné“ školní aktivity, materiál pro </w:t>
      </w:r>
      <w:proofErr w:type="gramStart"/>
      <w:r w:rsidRPr="002A0B34">
        <w:rPr>
          <w:lang w:eastAsia="cs-CZ"/>
        </w:rPr>
        <w:t>výuku,</w:t>
      </w:r>
      <w:proofErr w:type="gramEnd"/>
      <w:r w:rsidRPr="002A0B34">
        <w:rPr>
          <w:lang w:eastAsia="cs-CZ"/>
        </w:rPr>
        <w:t xml:space="preserve"> apod.?</w:t>
      </w:r>
    </w:p>
    <w:p w14:paraId="4BCE999D" w14:textId="72B456C5" w:rsidR="00936807" w:rsidRPr="00936807" w:rsidRDefault="00A03FCB" w:rsidP="00936807">
      <w:pPr>
        <w:rPr>
          <w:lang w:eastAsia="cs-CZ"/>
        </w:rPr>
      </w:pPr>
      <w:r>
        <w:rPr>
          <w:lang w:eastAsia="cs-CZ"/>
        </w:rPr>
        <w:t>Nic</w:t>
      </w:r>
      <w:r w:rsidR="00366BAC">
        <w:rPr>
          <w:lang w:eastAsia="cs-CZ"/>
        </w:rPr>
        <w:t xml:space="preserve">, vše bylo </w:t>
      </w:r>
      <w:r w:rsidR="00B721FB">
        <w:rPr>
          <w:lang w:eastAsia="cs-CZ"/>
        </w:rPr>
        <w:t xml:space="preserve">pokryto univerzitou. </w:t>
      </w:r>
    </w:p>
    <w:p w14:paraId="6AFAFB68" w14:textId="2FB324D9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Do jaké míry Vám stačilo přidělené stipendium Erasmus? </w:t>
      </w:r>
    </w:p>
    <w:p w14:paraId="2759813C" w14:textId="4E755B13" w:rsidR="00936807" w:rsidRPr="00936807" w:rsidRDefault="0091416F" w:rsidP="00936807">
      <w:pPr>
        <w:rPr>
          <w:lang w:eastAsia="cs-CZ"/>
        </w:rPr>
      </w:pPr>
      <w:r>
        <w:rPr>
          <w:lang w:eastAsia="cs-CZ"/>
        </w:rPr>
        <w:t>Cca 85 % veškerých výdajů. Stačilo n</w:t>
      </w:r>
      <w:r w:rsidR="00A81335">
        <w:rPr>
          <w:lang w:eastAsia="cs-CZ"/>
        </w:rPr>
        <w:t>a pokrytí všech nutných výdajů</w:t>
      </w:r>
      <w:r w:rsidR="0071140C">
        <w:rPr>
          <w:lang w:eastAsia="cs-CZ"/>
        </w:rPr>
        <w:t xml:space="preserve"> spojené se studiem</w:t>
      </w:r>
      <w:r w:rsidR="00C047CA">
        <w:rPr>
          <w:lang w:eastAsia="cs-CZ"/>
        </w:rPr>
        <w:t xml:space="preserve"> (ubytování, </w:t>
      </w:r>
      <w:r>
        <w:rPr>
          <w:lang w:eastAsia="cs-CZ"/>
        </w:rPr>
        <w:t xml:space="preserve">strava, doprava, </w:t>
      </w:r>
      <w:r w:rsidR="008817EE">
        <w:rPr>
          <w:lang w:eastAsia="cs-CZ"/>
        </w:rPr>
        <w:t>pojištění</w:t>
      </w:r>
      <w:r w:rsidR="00AE445C">
        <w:rPr>
          <w:lang w:eastAsia="cs-CZ"/>
        </w:rPr>
        <w:t xml:space="preserve">). </w:t>
      </w:r>
      <w:r w:rsidR="0071140C">
        <w:rPr>
          <w:lang w:eastAsia="cs-CZ"/>
        </w:rPr>
        <w:t>Zby</w:t>
      </w:r>
      <w:r w:rsidR="0042619F">
        <w:rPr>
          <w:lang w:eastAsia="cs-CZ"/>
        </w:rPr>
        <w:t>lých 15 %</w:t>
      </w:r>
      <w:r w:rsidR="0071140C">
        <w:rPr>
          <w:lang w:eastAsia="cs-CZ"/>
        </w:rPr>
        <w:t xml:space="preserve"> u </w:t>
      </w:r>
      <w:r w:rsidR="0042619F">
        <w:rPr>
          <w:lang w:eastAsia="cs-CZ"/>
        </w:rPr>
        <w:t xml:space="preserve">mě tvořilo hlavně cestování. </w:t>
      </w:r>
    </w:p>
    <w:p w14:paraId="6AFAFB69" w14:textId="115B13D5" w:rsidR="00EC21CF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Jaké další zdroje jste využila na financování pobytu?</w:t>
      </w:r>
    </w:p>
    <w:p w14:paraId="5C0F93F4" w14:textId="23D896C7" w:rsidR="00936807" w:rsidRPr="00936807" w:rsidRDefault="00AB325D" w:rsidP="00936807">
      <w:pPr>
        <w:rPr>
          <w:lang w:eastAsia="cs-CZ"/>
        </w:rPr>
      </w:pPr>
      <w:r>
        <w:rPr>
          <w:lang w:eastAsia="cs-CZ"/>
        </w:rPr>
        <w:t xml:space="preserve">Podpora od </w:t>
      </w:r>
      <w:r w:rsidR="00621E63">
        <w:rPr>
          <w:lang w:eastAsia="cs-CZ"/>
        </w:rPr>
        <w:t>rodiny</w:t>
      </w:r>
      <w:r w:rsidR="007F7B5F">
        <w:rPr>
          <w:lang w:eastAsia="cs-CZ"/>
        </w:rPr>
        <w:t xml:space="preserve">. </w:t>
      </w:r>
    </w:p>
    <w:p w14:paraId="6AFAFB6A" w14:textId="77777777" w:rsidR="00391A3E" w:rsidRDefault="00EC21CF" w:rsidP="00936807">
      <w:pPr>
        <w:pStyle w:val="Bezmezer"/>
        <w:rPr>
          <w:lang w:eastAsia="cs-CZ"/>
        </w:rPr>
      </w:pPr>
      <w:r w:rsidRPr="002A0B34">
        <w:rPr>
          <w:lang w:eastAsia="cs-CZ"/>
        </w:rPr>
        <w:t>Byly nějaké aktivity (např. výlety) hrazeny zahraniční univerzitou?</w:t>
      </w:r>
    </w:p>
    <w:p w14:paraId="66969C1E" w14:textId="1B98B1BB" w:rsidR="00936807" w:rsidRPr="00936807" w:rsidRDefault="007F7B5F" w:rsidP="00936807">
      <w:pPr>
        <w:rPr>
          <w:lang w:eastAsia="cs-CZ"/>
        </w:rPr>
      </w:pPr>
      <w:r>
        <w:rPr>
          <w:lang w:eastAsia="cs-CZ"/>
        </w:rPr>
        <w:t>A</w:t>
      </w:r>
      <w:r w:rsidR="00B721FB">
        <w:rPr>
          <w:lang w:eastAsia="cs-CZ"/>
        </w:rPr>
        <w:t>no</w:t>
      </w:r>
      <w:r w:rsidR="006E16DC">
        <w:rPr>
          <w:lang w:eastAsia="cs-CZ"/>
        </w:rPr>
        <w:t>. Každý měsíc jeden celodenní výlet</w:t>
      </w:r>
      <w:r w:rsidR="00A91D5C">
        <w:rPr>
          <w:lang w:eastAsia="cs-CZ"/>
        </w:rPr>
        <w:t xml:space="preserve"> (vč. </w:t>
      </w:r>
      <w:r w:rsidR="00321D44">
        <w:rPr>
          <w:lang w:eastAsia="cs-CZ"/>
        </w:rPr>
        <w:t xml:space="preserve">např. </w:t>
      </w:r>
      <w:r w:rsidR="00A91D5C">
        <w:rPr>
          <w:lang w:eastAsia="cs-CZ"/>
        </w:rPr>
        <w:t>vstupného do zoo</w:t>
      </w:r>
      <w:r w:rsidR="00272A38">
        <w:rPr>
          <w:lang w:eastAsia="cs-CZ"/>
        </w:rPr>
        <w:t>, komentované prohlídky města, …)</w:t>
      </w:r>
      <w:r w:rsidR="006E16DC">
        <w:rPr>
          <w:lang w:eastAsia="cs-CZ"/>
        </w:rPr>
        <w:t xml:space="preserve">. </w:t>
      </w:r>
      <w:r w:rsidR="00E8011D">
        <w:rPr>
          <w:lang w:eastAsia="cs-CZ"/>
        </w:rPr>
        <w:t xml:space="preserve">Kompletně </w:t>
      </w:r>
      <w:r w:rsidR="00A91D5C">
        <w:rPr>
          <w:lang w:eastAsia="cs-CZ"/>
        </w:rPr>
        <w:t xml:space="preserve">týdenní </w:t>
      </w:r>
      <w:r w:rsidR="00E8011D">
        <w:rPr>
          <w:lang w:eastAsia="cs-CZ"/>
        </w:rPr>
        <w:t>exkurz</w:t>
      </w:r>
      <w:r w:rsidR="0087534D">
        <w:rPr>
          <w:lang w:eastAsia="cs-CZ"/>
        </w:rPr>
        <w:t>e</w:t>
      </w:r>
      <w:r w:rsidR="00E8011D">
        <w:rPr>
          <w:lang w:eastAsia="cs-CZ"/>
        </w:rPr>
        <w:t xml:space="preserve"> k Baltskému </w:t>
      </w:r>
      <w:r w:rsidR="00723245">
        <w:rPr>
          <w:lang w:eastAsia="cs-CZ"/>
        </w:rPr>
        <w:t xml:space="preserve">moři. </w:t>
      </w:r>
      <w:r w:rsidR="00E8011D">
        <w:rPr>
          <w:lang w:eastAsia="cs-CZ"/>
        </w:rPr>
        <w:t>Návštěva zoo</w:t>
      </w:r>
      <w:r w:rsidR="00A91D5C">
        <w:rPr>
          <w:lang w:eastAsia="cs-CZ"/>
        </w:rPr>
        <w:t>,</w:t>
      </w:r>
      <w:r w:rsidR="00723245">
        <w:rPr>
          <w:lang w:eastAsia="cs-CZ"/>
        </w:rPr>
        <w:t xml:space="preserve"> </w:t>
      </w:r>
      <w:r w:rsidR="00AA3999">
        <w:rPr>
          <w:lang w:eastAsia="cs-CZ"/>
        </w:rPr>
        <w:t xml:space="preserve">muzea umění, </w:t>
      </w:r>
      <w:r w:rsidR="00723245">
        <w:rPr>
          <w:lang w:eastAsia="cs-CZ"/>
        </w:rPr>
        <w:t>lanového centra</w:t>
      </w:r>
      <w:r w:rsidR="00A91D5C">
        <w:rPr>
          <w:lang w:eastAsia="cs-CZ"/>
        </w:rPr>
        <w:t xml:space="preserve"> a </w:t>
      </w:r>
      <w:r w:rsidR="00AA3999">
        <w:rPr>
          <w:lang w:eastAsia="cs-CZ"/>
        </w:rPr>
        <w:t xml:space="preserve">komentovaná </w:t>
      </w:r>
      <w:r w:rsidR="00A91D5C">
        <w:rPr>
          <w:lang w:eastAsia="cs-CZ"/>
        </w:rPr>
        <w:t>prohlídka města</w:t>
      </w:r>
      <w:r w:rsidR="00AD7D6D">
        <w:rPr>
          <w:lang w:eastAsia="cs-CZ"/>
        </w:rPr>
        <w:t xml:space="preserve">. </w:t>
      </w:r>
    </w:p>
    <w:p w14:paraId="6AFAFB6B" w14:textId="77777777" w:rsidR="00C10F83" w:rsidRPr="002A0B34" w:rsidRDefault="00C10F83" w:rsidP="00936807">
      <w:pPr>
        <w:pStyle w:val="Nadpis2"/>
      </w:pPr>
      <w:r w:rsidRPr="002A0B34">
        <w:lastRenderedPageBreak/>
        <w:t>Uznání:</w:t>
      </w:r>
    </w:p>
    <w:p w14:paraId="6AFAFB6C" w14:textId="0733B77B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jste měla zapsáno kurzů/předmětů na zahraniční univerzitě?</w:t>
      </w:r>
    </w:p>
    <w:p w14:paraId="31AC4622" w14:textId="78008FF2" w:rsidR="00936807" w:rsidRPr="00936807" w:rsidRDefault="00A95A02" w:rsidP="00936807">
      <w:pPr>
        <w:rPr>
          <w:lang w:eastAsia="cs-CZ"/>
        </w:rPr>
      </w:pPr>
      <w:r>
        <w:rPr>
          <w:lang w:eastAsia="cs-CZ"/>
        </w:rPr>
        <w:t>9</w:t>
      </w:r>
    </w:p>
    <w:p w14:paraId="6AFAFB6D" w14:textId="66129969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Kolik kreditů jste získala ze zahraničního studia?</w:t>
      </w:r>
    </w:p>
    <w:p w14:paraId="0654202A" w14:textId="2FCA3E8B" w:rsidR="00936807" w:rsidRPr="00936807" w:rsidRDefault="00C0124E" w:rsidP="00936807">
      <w:pPr>
        <w:rPr>
          <w:lang w:eastAsia="cs-CZ"/>
        </w:rPr>
      </w:pPr>
      <w:r>
        <w:rPr>
          <w:lang w:eastAsia="cs-CZ"/>
        </w:rPr>
        <w:t>…</w:t>
      </w:r>
    </w:p>
    <w:p w14:paraId="6AFAFB6E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Jakou formou probíhá uznání studia?</w:t>
      </w:r>
    </w:p>
    <w:p w14:paraId="4ADD99FA" w14:textId="2195F6A1" w:rsidR="00936807" w:rsidRPr="00936807" w:rsidRDefault="00BE1290" w:rsidP="00936807">
      <w:pPr>
        <w:rPr>
          <w:lang w:eastAsia="cs-CZ"/>
        </w:rPr>
      </w:pPr>
      <w:r>
        <w:rPr>
          <w:lang w:eastAsia="cs-CZ"/>
        </w:rPr>
        <w:t xml:space="preserve">Žádnou přímou paralelu s předměty studovanými u nás jsem neměla, takže všechny </w:t>
      </w:r>
      <w:r w:rsidR="00AB325D">
        <w:rPr>
          <w:lang w:eastAsia="cs-CZ"/>
        </w:rPr>
        <w:t xml:space="preserve">zápočty a zkoušky </w:t>
      </w:r>
      <w:r w:rsidR="00FA0D2C">
        <w:rPr>
          <w:lang w:eastAsia="cs-CZ"/>
        </w:rPr>
        <w:t xml:space="preserve">v Česku </w:t>
      </w:r>
      <w:r w:rsidR="00AB325D">
        <w:rPr>
          <w:lang w:eastAsia="cs-CZ"/>
        </w:rPr>
        <w:t xml:space="preserve">musím dodělávat. </w:t>
      </w:r>
    </w:p>
    <w:p w14:paraId="6AFAFB6F" w14:textId="77777777" w:rsidR="00C10F83" w:rsidRPr="002A0B34" w:rsidRDefault="00C10F83" w:rsidP="00936807">
      <w:pPr>
        <w:pStyle w:val="Nadpis2"/>
      </w:pPr>
      <w:r w:rsidRPr="002A0B34">
        <w:t>Celkové hodnocení:</w:t>
      </w:r>
    </w:p>
    <w:p w14:paraId="6AFAFB70" w14:textId="77777777" w:rsidR="00C10F83" w:rsidRPr="00A4287F" w:rsidRDefault="00C10F83" w:rsidP="00936807">
      <w:pPr>
        <w:pStyle w:val="Bezmezer"/>
        <w:rPr>
          <w:lang w:eastAsia="cs-CZ"/>
        </w:rPr>
      </w:pPr>
      <w:r w:rsidRPr="00A4287F">
        <w:rPr>
          <w:lang w:eastAsia="cs-CZ"/>
        </w:rPr>
        <w:t>Ohodnoťte přínos pobytu po odborné i osobní stránce?</w:t>
      </w:r>
    </w:p>
    <w:p w14:paraId="52CF2DF0" w14:textId="6F958EAB" w:rsidR="007F6F72" w:rsidRPr="00936807" w:rsidRDefault="007F6F72" w:rsidP="007F6F72">
      <w:pPr>
        <w:rPr>
          <w:lang w:eastAsia="cs-CZ"/>
        </w:rPr>
      </w:pPr>
      <w:r>
        <w:rPr>
          <w:lang w:eastAsia="cs-CZ"/>
        </w:rPr>
        <w:t>Určitě se mi zase o chlup zlepšily mé jazykové dovednosti v angličtině, ale mimo jiné jsem získala i základy němčiny</w:t>
      </w:r>
      <w:r w:rsidR="00FA0D2C">
        <w:rPr>
          <w:lang w:eastAsia="cs-CZ"/>
        </w:rPr>
        <w:t xml:space="preserve"> (a to se vždycky může hodit). </w:t>
      </w:r>
    </w:p>
    <w:p w14:paraId="37179F57" w14:textId="4EB5F723" w:rsidR="007B64F9" w:rsidRDefault="007F6F72" w:rsidP="00936807">
      <w:pPr>
        <w:rPr>
          <w:lang w:eastAsia="cs-CZ"/>
        </w:rPr>
      </w:pPr>
      <w:r>
        <w:rPr>
          <w:lang w:eastAsia="cs-CZ"/>
        </w:rPr>
        <w:t xml:space="preserve">Největší přínos </w:t>
      </w:r>
      <w:r w:rsidR="004A6340">
        <w:rPr>
          <w:lang w:eastAsia="cs-CZ"/>
        </w:rPr>
        <w:t>tohoto</w:t>
      </w:r>
      <w:r w:rsidR="00DC044D">
        <w:rPr>
          <w:lang w:eastAsia="cs-CZ"/>
        </w:rPr>
        <w:t xml:space="preserve"> pobyt</w:t>
      </w:r>
      <w:r w:rsidR="004A6340">
        <w:rPr>
          <w:lang w:eastAsia="cs-CZ"/>
        </w:rPr>
        <w:t>u</w:t>
      </w:r>
      <w:r w:rsidR="00DC044D">
        <w:rPr>
          <w:lang w:eastAsia="cs-CZ"/>
        </w:rPr>
        <w:t xml:space="preserve"> </w:t>
      </w:r>
      <w:r w:rsidR="004A6340">
        <w:rPr>
          <w:lang w:eastAsia="cs-CZ"/>
        </w:rPr>
        <w:t>vidím</w:t>
      </w:r>
      <w:r w:rsidR="00DC044D">
        <w:rPr>
          <w:lang w:eastAsia="cs-CZ"/>
        </w:rPr>
        <w:t xml:space="preserve"> v rozvoji mé vlastní osobnosti. </w:t>
      </w:r>
      <w:r w:rsidR="00433E2A">
        <w:rPr>
          <w:lang w:eastAsia="cs-CZ"/>
        </w:rPr>
        <w:t xml:space="preserve">Jelikož byla většina výměnných studentů z mimoevropských zemí, měla jsem možnost </w:t>
      </w:r>
      <w:r w:rsidR="000C7A81">
        <w:rPr>
          <w:lang w:eastAsia="cs-CZ"/>
        </w:rPr>
        <w:t xml:space="preserve">poznat </w:t>
      </w:r>
      <w:r w:rsidR="00F14AF3">
        <w:rPr>
          <w:lang w:eastAsia="cs-CZ"/>
        </w:rPr>
        <w:t>nové</w:t>
      </w:r>
      <w:r w:rsidR="000C7A81">
        <w:rPr>
          <w:lang w:eastAsia="cs-CZ"/>
        </w:rPr>
        <w:t xml:space="preserve"> kultury</w:t>
      </w:r>
      <w:r w:rsidR="00DF22FB">
        <w:rPr>
          <w:lang w:eastAsia="cs-CZ"/>
        </w:rPr>
        <w:t xml:space="preserve">. </w:t>
      </w:r>
      <w:r w:rsidR="00F06A27">
        <w:rPr>
          <w:lang w:eastAsia="cs-CZ"/>
        </w:rPr>
        <w:t>Tím se naskytl prostor pro mnoho debat</w:t>
      </w:r>
      <w:r w:rsidR="002A7765">
        <w:rPr>
          <w:lang w:eastAsia="cs-CZ"/>
        </w:rPr>
        <w:t xml:space="preserve"> o perspektivě, životních přístupech a hodnotách. </w:t>
      </w:r>
      <w:r w:rsidR="00EF5912">
        <w:rPr>
          <w:lang w:eastAsia="cs-CZ"/>
        </w:rPr>
        <w:t xml:space="preserve">Kromě obohacujících informací </w:t>
      </w:r>
      <w:r w:rsidR="00C021D3">
        <w:rPr>
          <w:lang w:eastAsia="cs-CZ"/>
        </w:rPr>
        <w:t>o životě s jiným kulturním pozadím</w:t>
      </w:r>
      <w:r w:rsidR="00135F44">
        <w:rPr>
          <w:lang w:eastAsia="cs-CZ"/>
        </w:rPr>
        <w:t xml:space="preserve">, </w:t>
      </w:r>
      <w:r w:rsidR="000F1A42">
        <w:rPr>
          <w:lang w:eastAsia="cs-CZ"/>
        </w:rPr>
        <w:t xml:space="preserve">mi to </w:t>
      </w:r>
      <w:r w:rsidR="00EF5912">
        <w:rPr>
          <w:lang w:eastAsia="cs-CZ"/>
        </w:rPr>
        <w:t xml:space="preserve">velmi </w:t>
      </w:r>
      <w:r w:rsidR="000F1A42">
        <w:rPr>
          <w:lang w:eastAsia="cs-CZ"/>
        </w:rPr>
        <w:t xml:space="preserve">pomohlo nahlédnout </w:t>
      </w:r>
      <w:r w:rsidR="00762BF9">
        <w:rPr>
          <w:lang w:eastAsia="cs-CZ"/>
        </w:rPr>
        <w:t xml:space="preserve">i </w:t>
      </w:r>
      <w:r w:rsidR="000F1A42">
        <w:rPr>
          <w:lang w:eastAsia="cs-CZ"/>
        </w:rPr>
        <w:t>na sebe</w:t>
      </w:r>
      <w:r w:rsidR="00C021D3">
        <w:rPr>
          <w:lang w:eastAsia="cs-CZ"/>
        </w:rPr>
        <w:t xml:space="preserve"> samu</w:t>
      </w:r>
      <w:r w:rsidR="000F1A42">
        <w:rPr>
          <w:lang w:eastAsia="cs-CZ"/>
        </w:rPr>
        <w:t xml:space="preserve"> a svou vlastní kulturu</w:t>
      </w:r>
      <w:r>
        <w:rPr>
          <w:lang w:eastAsia="cs-CZ"/>
        </w:rPr>
        <w:t xml:space="preserve"> z jiného úhlu. </w:t>
      </w:r>
    </w:p>
    <w:p w14:paraId="6AFAFB71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Prosím, uveďte klady pobytu?</w:t>
      </w:r>
    </w:p>
    <w:p w14:paraId="68F033D8" w14:textId="723972FE" w:rsidR="00936807" w:rsidRPr="00936807" w:rsidRDefault="00A87C5C" w:rsidP="00936807">
      <w:pPr>
        <w:rPr>
          <w:lang w:eastAsia="cs-CZ"/>
        </w:rPr>
      </w:pPr>
      <w:r>
        <w:rPr>
          <w:lang w:eastAsia="cs-CZ"/>
        </w:rPr>
        <w:t>Z</w:t>
      </w:r>
      <w:r w:rsidR="00252644">
        <w:rPr>
          <w:lang w:eastAsia="cs-CZ"/>
        </w:rPr>
        <w:t>ařazení výměnných studentů mezi místní. Velmi to pomohlo socializaci</w:t>
      </w:r>
      <w:r w:rsidR="006C500B">
        <w:rPr>
          <w:lang w:eastAsia="cs-CZ"/>
        </w:rPr>
        <w:t>,</w:t>
      </w:r>
      <w:r w:rsidR="00463793">
        <w:rPr>
          <w:lang w:eastAsia="cs-CZ"/>
        </w:rPr>
        <w:t xml:space="preserve"> tvorbě nových přátelství</w:t>
      </w:r>
      <w:r w:rsidR="006C500B">
        <w:rPr>
          <w:lang w:eastAsia="cs-CZ"/>
        </w:rPr>
        <w:t xml:space="preserve"> a zlepšení jazykových schopností. </w:t>
      </w:r>
    </w:p>
    <w:p w14:paraId="6AFAFB72" w14:textId="77777777" w:rsidR="00C10F83" w:rsidRPr="006D65A7" w:rsidRDefault="00C10F83" w:rsidP="00936807">
      <w:pPr>
        <w:pStyle w:val="Bezmezer"/>
        <w:rPr>
          <w:lang w:eastAsia="cs-CZ"/>
        </w:rPr>
      </w:pPr>
      <w:r w:rsidRPr="006D65A7">
        <w:rPr>
          <w:lang w:eastAsia="cs-CZ"/>
        </w:rPr>
        <w:t>Prosím, uveďte zápory pobytu?</w:t>
      </w:r>
    </w:p>
    <w:p w14:paraId="1DF5126B" w14:textId="6DF0CEB4" w:rsidR="00936807" w:rsidRPr="00936807" w:rsidRDefault="008D38F1" w:rsidP="00936807">
      <w:pPr>
        <w:rPr>
          <w:lang w:eastAsia="cs-CZ"/>
        </w:rPr>
      </w:pPr>
      <w:r>
        <w:rPr>
          <w:lang w:eastAsia="cs-CZ"/>
        </w:rPr>
        <w:t>Jakožto výměnn</w:t>
      </w:r>
      <w:r w:rsidR="00F534C6">
        <w:rPr>
          <w:lang w:eastAsia="cs-CZ"/>
        </w:rPr>
        <w:t>í</w:t>
      </w:r>
      <w:r>
        <w:rPr>
          <w:lang w:eastAsia="cs-CZ"/>
        </w:rPr>
        <w:t xml:space="preserve"> student</w:t>
      </w:r>
      <w:r w:rsidR="00F534C6">
        <w:rPr>
          <w:lang w:eastAsia="cs-CZ"/>
        </w:rPr>
        <w:t xml:space="preserve">i jsme měli odlišné požadavky na ukončení předmětů oproti tamním studentům. </w:t>
      </w:r>
      <w:r w:rsidR="00C64CEA">
        <w:rPr>
          <w:lang w:eastAsia="cs-CZ"/>
        </w:rPr>
        <w:t xml:space="preserve">U několika profesorů se stalo, že jsme se museli několik týdnů </w:t>
      </w:r>
      <w:r w:rsidR="009A23D5">
        <w:rPr>
          <w:lang w:eastAsia="cs-CZ"/>
        </w:rPr>
        <w:t xml:space="preserve">připomínat a domáhat seznamu požadavků pro ukončení předmětu. </w:t>
      </w:r>
      <w:r w:rsidR="00FC63CB">
        <w:rPr>
          <w:lang w:eastAsia="cs-CZ"/>
        </w:rPr>
        <w:t xml:space="preserve">Jindy se stalo, že byly požadavky v polovině semestru změněny a my se museli přizpůsobit. </w:t>
      </w:r>
    </w:p>
    <w:p w14:paraId="6AFAFB73" w14:textId="20FD7AED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Setkala jste se během pobytu s nějakými problémy?</w:t>
      </w:r>
    </w:p>
    <w:p w14:paraId="50550BD2" w14:textId="175CCBFC" w:rsidR="0025144E" w:rsidRPr="00936807" w:rsidRDefault="003B1A42" w:rsidP="0025144E">
      <w:pPr>
        <w:rPr>
          <w:lang w:eastAsia="cs-CZ"/>
        </w:rPr>
      </w:pPr>
      <w:r>
        <w:rPr>
          <w:lang w:eastAsia="cs-CZ"/>
        </w:rPr>
        <w:t xml:space="preserve">Při platbách </w:t>
      </w:r>
      <w:r w:rsidR="00436E7F">
        <w:rPr>
          <w:lang w:eastAsia="cs-CZ"/>
        </w:rPr>
        <w:t>inkasem (</w:t>
      </w:r>
      <w:r>
        <w:rPr>
          <w:lang w:eastAsia="cs-CZ"/>
        </w:rPr>
        <w:t xml:space="preserve">kolejného </w:t>
      </w:r>
      <w:r w:rsidR="00436E7F">
        <w:rPr>
          <w:lang w:eastAsia="cs-CZ"/>
        </w:rPr>
        <w:t xml:space="preserve">a DT) byl problém s akceptací </w:t>
      </w:r>
      <w:r w:rsidR="006C77F4">
        <w:rPr>
          <w:lang w:eastAsia="cs-CZ"/>
        </w:rPr>
        <w:t xml:space="preserve">české euro karty. </w:t>
      </w:r>
      <w:r w:rsidR="00DD7FE9">
        <w:rPr>
          <w:lang w:eastAsia="cs-CZ"/>
        </w:rPr>
        <w:t>Nevím, kde byl problém, ale v</w:t>
      </w:r>
      <w:r w:rsidR="006C77F4">
        <w:rPr>
          <w:lang w:eastAsia="cs-CZ"/>
        </w:rPr>
        <w:t>šem</w:t>
      </w:r>
      <w:r w:rsidR="00143838">
        <w:rPr>
          <w:lang w:eastAsia="cs-CZ"/>
        </w:rPr>
        <w:t xml:space="preserve"> Češkám se stalo to samé</w:t>
      </w:r>
      <w:r w:rsidR="004E22D2">
        <w:rPr>
          <w:lang w:eastAsia="cs-CZ"/>
        </w:rPr>
        <w:t xml:space="preserve"> – peníze se prostě </w:t>
      </w:r>
      <w:r w:rsidR="004E22D2">
        <w:rPr>
          <w:lang w:eastAsia="cs-CZ"/>
        </w:rPr>
        <w:lastRenderedPageBreak/>
        <w:t>nestrhly a</w:t>
      </w:r>
      <w:r w:rsidR="00DD5F31">
        <w:rPr>
          <w:lang w:eastAsia="cs-CZ"/>
        </w:rPr>
        <w:t xml:space="preserve"> kdybychom si toho samy nevšimly, tak by nás na to snad nikdo neupozornil a nevím, co by se stalo</w:t>
      </w:r>
      <w:r w:rsidR="00143838">
        <w:rPr>
          <w:lang w:eastAsia="cs-CZ"/>
        </w:rPr>
        <w:t xml:space="preserve">. </w:t>
      </w:r>
      <w:r w:rsidR="00F805FF">
        <w:rPr>
          <w:lang w:eastAsia="cs-CZ"/>
        </w:rPr>
        <w:t>Dá se to řešit založením německého bankovního účtu</w:t>
      </w:r>
      <w:r w:rsidR="004E22D2">
        <w:rPr>
          <w:lang w:eastAsia="cs-CZ"/>
        </w:rPr>
        <w:t xml:space="preserve">, se kterým už vše fungovalo, jak mělo. </w:t>
      </w:r>
    </w:p>
    <w:p w14:paraId="6AFAFB74" w14:textId="5E0A2E74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Doporučila byste pobyt ostatním studentům?</w:t>
      </w:r>
    </w:p>
    <w:p w14:paraId="08010CD6" w14:textId="594CF5F1" w:rsidR="00936807" w:rsidRPr="00936807" w:rsidRDefault="00024CE2" w:rsidP="00936807">
      <w:pPr>
        <w:rPr>
          <w:lang w:eastAsia="cs-CZ"/>
        </w:rPr>
      </w:pPr>
      <w:r>
        <w:rPr>
          <w:lang w:eastAsia="cs-CZ"/>
        </w:rPr>
        <w:t xml:space="preserve">Určitě ano. Nevím, zda zrovna mému studijnímu oboru, protože </w:t>
      </w:r>
      <w:r w:rsidR="00EA21FC">
        <w:rPr>
          <w:lang w:eastAsia="cs-CZ"/>
        </w:rPr>
        <w:t xml:space="preserve">předškolní vzdělávání není v Německu povinné, takže </w:t>
      </w:r>
      <w:r w:rsidR="001B74F1">
        <w:rPr>
          <w:lang w:eastAsia="cs-CZ"/>
        </w:rPr>
        <w:t xml:space="preserve">polovina předmětů byla zaměřena spíše na </w:t>
      </w:r>
      <w:r w:rsidR="0025144E">
        <w:rPr>
          <w:lang w:eastAsia="cs-CZ"/>
        </w:rPr>
        <w:t>první stupeň</w:t>
      </w:r>
      <w:r w:rsidR="00B11A37">
        <w:rPr>
          <w:lang w:eastAsia="cs-CZ"/>
        </w:rPr>
        <w:t xml:space="preserve">, ale obohacující pobyt rozhodně byl. </w:t>
      </w:r>
    </w:p>
    <w:p w14:paraId="6AFAFB75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 xml:space="preserve">Uvažujete o dalším pobytu v zahraničí, </w:t>
      </w:r>
      <w:r w:rsidR="00B621BF">
        <w:rPr>
          <w:lang w:eastAsia="cs-CZ"/>
        </w:rPr>
        <w:t xml:space="preserve">dalším </w:t>
      </w:r>
      <w:r w:rsidRPr="002A0B34">
        <w:rPr>
          <w:lang w:eastAsia="cs-CZ"/>
        </w:rPr>
        <w:t>studijním</w:t>
      </w:r>
      <w:r w:rsidR="00B621BF">
        <w:rPr>
          <w:lang w:eastAsia="cs-CZ"/>
        </w:rPr>
        <w:t xml:space="preserve"> pobytu</w:t>
      </w:r>
      <w:r w:rsidRPr="002A0B34">
        <w:rPr>
          <w:lang w:eastAsia="cs-CZ"/>
        </w:rPr>
        <w:t xml:space="preserve"> či praktické stáži?</w:t>
      </w:r>
    </w:p>
    <w:p w14:paraId="08F4703F" w14:textId="6894B50C" w:rsidR="00936807" w:rsidRPr="00936807" w:rsidRDefault="007C02F0" w:rsidP="00936807">
      <w:pPr>
        <w:rPr>
          <w:lang w:eastAsia="cs-CZ"/>
        </w:rPr>
      </w:pPr>
      <w:r>
        <w:rPr>
          <w:lang w:eastAsia="cs-CZ"/>
        </w:rPr>
        <w:t>Ano</w:t>
      </w:r>
      <w:r w:rsidR="007E3B9B">
        <w:rPr>
          <w:lang w:eastAsia="cs-CZ"/>
        </w:rPr>
        <w:t xml:space="preserve">, </w:t>
      </w:r>
      <w:r w:rsidR="00E42FBC">
        <w:rPr>
          <w:lang w:eastAsia="cs-CZ"/>
        </w:rPr>
        <w:t xml:space="preserve">uvažuji o </w:t>
      </w:r>
      <w:r w:rsidR="007E3B9B">
        <w:rPr>
          <w:lang w:eastAsia="cs-CZ"/>
        </w:rPr>
        <w:t>navazující</w:t>
      </w:r>
      <w:r w:rsidR="00E42FBC">
        <w:rPr>
          <w:lang w:eastAsia="cs-CZ"/>
        </w:rPr>
        <w:t>m</w:t>
      </w:r>
      <w:r w:rsidR="007E3B9B">
        <w:rPr>
          <w:lang w:eastAsia="cs-CZ"/>
        </w:rPr>
        <w:t xml:space="preserve"> magisterské</w:t>
      </w:r>
      <w:r w:rsidR="00E42FBC">
        <w:rPr>
          <w:lang w:eastAsia="cs-CZ"/>
        </w:rPr>
        <w:t>m</w:t>
      </w:r>
      <w:r w:rsidR="007E3B9B">
        <w:rPr>
          <w:lang w:eastAsia="cs-CZ"/>
        </w:rPr>
        <w:t xml:space="preserve"> </w:t>
      </w:r>
      <w:r w:rsidR="009C7C50">
        <w:rPr>
          <w:lang w:eastAsia="cs-CZ"/>
        </w:rPr>
        <w:t xml:space="preserve">studiu v zahraničí </w:t>
      </w:r>
      <w:r w:rsidR="00E42FBC">
        <w:rPr>
          <w:lang w:eastAsia="cs-CZ"/>
        </w:rPr>
        <w:t>a</w:t>
      </w:r>
      <w:r w:rsidR="009C7C50">
        <w:rPr>
          <w:lang w:eastAsia="cs-CZ"/>
        </w:rPr>
        <w:t xml:space="preserve">nebo znovu vyjet </w:t>
      </w:r>
      <w:r w:rsidR="00B11A37">
        <w:rPr>
          <w:lang w:eastAsia="cs-CZ"/>
        </w:rPr>
        <w:t xml:space="preserve">na Erasmus </w:t>
      </w:r>
      <w:r w:rsidR="009C7C50">
        <w:rPr>
          <w:lang w:eastAsia="cs-CZ"/>
        </w:rPr>
        <w:t xml:space="preserve">v navazujícím studiu </w:t>
      </w:r>
      <w:r w:rsidR="00B11A37">
        <w:rPr>
          <w:lang w:eastAsia="cs-CZ"/>
        </w:rPr>
        <w:t>z</w:t>
      </w:r>
      <w:r w:rsidR="009C7C50">
        <w:rPr>
          <w:lang w:eastAsia="cs-CZ"/>
        </w:rPr>
        <w:t xml:space="preserve"> české univerzit</w:t>
      </w:r>
      <w:r w:rsidR="00B11A37">
        <w:rPr>
          <w:lang w:eastAsia="cs-CZ"/>
        </w:rPr>
        <w:t>y</w:t>
      </w:r>
      <w:r w:rsidR="009C7C50">
        <w:rPr>
          <w:lang w:eastAsia="cs-CZ"/>
        </w:rPr>
        <w:t xml:space="preserve">. </w:t>
      </w:r>
    </w:p>
    <w:p w14:paraId="6AFAFB76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Máte nějaký tip pro ty, co ještě váhají vyjet na studijní pobyt?</w:t>
      </w:r>
    </w:p>
    <w:p w14:paraId="73ADBFDC" w14:textId="29FACC83" w:rsidR="00936807" w:rsidRPr="00936807" w:rsidRDefault="00372F12" w:rsidP="00936807">
      <w:pPr>
        <w:rPr>
          <w:lang w:eastAsia="cs-CZ"/>
        </w:rPr>
      </w:pPr>
      <w:r>
        <w:rPr>
          <w:lang w:eastAsia="cs-CZ"/>
        </w:rPr>
        <w:t xml:space="preserve">Nebojte se toho. Můžete z toho jen profitovat. </w:t>
      </w:r>
      <w:r w:rsidR="00485A01">
        <w:rPr>
          <w:lang w:eastAsia="cs-CZ"/>
        </w:rPr>
        <w:t>Z mé vlastní zkušenosti mohu říci, že každý Erasmus je jiný</w:t>
      </w:r>
      <w:r w:rsidR="00E07B78">
        <w:rPr>
          <w:lang w:eastAsia="cs-CZ"/>
        </w:rPr>
        <w:t xml:space="preserve"> (já sama zažila dva, které snad nemohli být odlišnější)</w:t>
      </w:r>
      <w:r w:rsidR="0095536D">
        <w:rPr>
          <w:lang w:eastAsia="cs-CZ"/>
        </w:rPr>
        <w:t xml:space="preserve"> a </w:t>
      </w:r>
      <w:r w:rsidR="00BA5F49">
        <w:rPr>
          <w:lang w:eastAsia="cs-CZ"/>
        </w:rPr>
        <w:t xml:space="preserve">z každého si můžete něco odnést. </w:t>
      </w:r>
    </w:p>
    <w:p w14:paraId="6AFAFB77" w14:textId="77777777" w:rsidR="00C10F83" w:rsidRDefault="00C10F83" w:rsidP="00936807">
      <w:pPr>
        <w:pStyle w:val="Bezmezer"/>
        <w:rPr>
          <w:lang w:eastAsia="cs-CZ"/>
        </w:rPr>
      </w:pPr>
      <w:r w:rsidRPr="002A0B34">
        <w:rPr>
          <w:lang w:eastAsia="cs-CZ"/>
        </w:rPr>
        <w:t>Uveďte své připomínky, návrhy na zlepšení programu Erasmus?</w:t>
      </w:r>
    </w:p>
    <w:p w14:paraId="6FF9EADE" w14:textId="07F15523" w:rsidR="00936807" w:rsidRPr="00936807" w:rsidRDefault="00B624DA" w:rsidP="00936807">
      <w:pPr>
        <w:rPr>
          <w:lang w:eastAsia="cs-CZ"/>
        </w:rPr>
      </w:pPr>
      <w:r>
        <w:rPr>
          <w:lang w:eastAsia="cs-CZ"/>
        </w:rPr>
        <w:t xml:space="preserve">Velmi se mi líbilo, že </w:t>
      </w:r>
      <w:r w:rsidR="00D91209">
        <w:rPr>
          <w:lang w:eastAsia="cs-CZ"/>
        </w:rPr>
        <w:t xml:space="preserve">pro nás bylo ještě před odjezdem </w:t>
      </w:r>
      <w:r w:rsidR="00E03E26">
        <w:rPr>
          <w:lang w:eastAsia="cs-CZ"/>
        </w:rPr>
        <w:t xml:space="preserve">ze strany tamní univerzity zorganizováno několik virtuálních setkání, </w:t>
      </w:r>
      <w:r w:rsidR="000B4C89">
        <w:rPr>
          <w:lang w:eastAsia="cs-CZ"/>
        </w:rPr>
        <w:t xml:space="preserve">kde jsme se mohli </w:t>
      </w:r>
      <w:r w:rsidR="00434620">
        <w:rPr>
          <w:lang w:eastAsia="cs-CZ"/>
        </w:rPr>
        <w:t xml:space="preserve">trochu se seznámit a </w:t>
      </w:r>
      <w:r w:rsidR="000B4C89">
        <w:rPr>
          <w:lang w:eastAsia="cs-CZ"/>
        </w:rPr>
        <w:t>na cokoli</w:t>
      </w:r>
      <w:r w:rsidR="00250BD0">
        <w:rPr>
          <w:lang w:eastAsia="cs-CZ"/>
        </w:rPr>
        <w:t xml:space="preserve"> se</w:t>
      </w:r>
      <w:r w:rsidR="000B4C89">
        <w:rPr>
          <w:lang w:eastAsia="cs-CZ"/>
        </w:rPr>
        <w:t xml:space="preserve"> zeptat</w:t>
      </w:r>
      <w:r w:rsidR="001E3AEB">
        <w:rPr>
          <w:lang w:eastAsia="cs-CZ"/>
        </w:rPr>
        <w:t xml:space="preserve">. Člověk tak mohl dostat přímou odpověď a nemusel </w:t>
      </w:r>
      <w:r w:rsidR="00250BD0">
        <w:rPr>
          <w:lang w:eastAsia="cs-CZ"/>
        </w:rPr>
        <w:t xml:space="preserve">dny/týdny </w:t>
      </w:r>
      <w:r w:rsidR="001E3AEB">
        <w:rPr>
          <w:lang w:eastAsia="cs-CZ"/>
        </w:rPr>
        <w:t>čekat</w:t>
      </w:r>
      <w:r w:rsidR="00BC4E08">
        <w:rPr>
          <w:lang w:eastAsia="cs-CZ"/>
        </w:rPr>
        <w:t xml:space="preserve"> na email. </w:t>
      </w:r>
      <w:r w:rsidR="0037256F">
        <w:rPr>
          <w:lang w:eastAsia="cs-CZ"/>
        </w:rPr>
        <w:t>Nevím, zda to dělají i jiné školy</w:t>
      </w:r>
      <w:r w:rsidR="00434620">
        <w:rPr>
          <w:lang w:eastAsia="cs-CZ"/>
        </w:rPr>
        <w:t>, ale za mě je to skvělý nápad</w:t>
      </w:r>
      <w:r w:rsidR="00250BD0">
        <w:rPr>
          <w:lang w:eastAsia="cs-CZ"/>
        </w:rPr>
        <w:t xml:space="preserve"> a přidalo to celkové pohodě</w:t>
      </w:r>
      <w:r w:rsidR="00CE7B24">
        <w:rPr>
          <w:lang w:eastAsia="cs-CZ"/>
        </w:rPr>
        <w:t xml:space="preserve"> a klidu </w:t>
      </w:r>
      <w:r w:rsidR="00293C0B">
        <w:rPr>
          <w:lang w:eastAsia="cs-CZ"/>
        </w:rPr>
        <w:t xml:space="preserve">před odjezdem do zahraničí. </w:t>
      </w:r>
    </w:p>
    <w:p w14:paraId="6AFAFB78" w14:textId="77777777" w:rsidR="00C10F83" w:rsidRPr="00325B6E" w:rsidRDefault="00C10F83" w:rsidP="00936807">
      <w:pPr>
        <w:pStyle w:val="Bezmezer"/>
        <w:rPr>
          <w:lang w:eastAsia="cs-CZ"/>
        </w:rPr>
      </w:pPr>
      <w:r w:rsidRPr="00325B6E">
        <w:rPr>
          <w:lang w:eastAsia="cs-CZ"/>
        </w:rPr>
        <w:t>Stručně zhodnoťte pobyt, jeho přednosti, co Vás nejvíc zaujalo, co Vám to přineslo, doporučení pro následovníky?</w:t>
      </w:r>
    </w:p>
    <w:p w14:paraId="1AAB4B34" w14:textId="688DB478" w:rsidR="008D3801" w:rsidRDefault="00FA69C9" w:rsidP="00936807">
      <w:pPr>
        <w:rPr>
          <w:lang w:eastAsia="cs-CZ"/>
        </w:rPr>
      </w:pPr>
      <w:r>
        <w:rPr>
          <w:lang w:eastAsia="cs-CZ"/>
        </w:rPr>
        <w:t xml:space="preserve">Člověk si řekne, že Německo je přece hned vedle a proč bych tam měl jezdit, ale za pouhé 4 měsíce jsem se </w:t>
      </w:r>
      <w:r w:rsidR="008E7091">
        <w:rPr>
          <w:lang w:eastAsia="cs-CZ"/>
        </w:rPr>
        <w:t>obohatila o tolik nových věcí,</w:t>
      </w:r>
      <w:r w:rsidR="005354D7">
        <w:rPr>
          <w:lang w:eastAsia="cs-CZ"/>
        </w:rPr>
        <w:t xml:space="preserve"> </w:t>
      </w:r>
      <w:r w:rsidR="008E7091">
        <w:rPr>
          <w:lang w:eastAsia="cs-CZ"/>
        </w:rPr>
        <w:t xml:space="preserve">že </w:t>
      </w:r>
      <w:r w:rsidR="00DB2E1E">
        <w:rPr>
          <w:lang w:eastAsia="cs-CZ"/>
        </w:rPr>
        <w:t>mě</w:t>
      </w:r>
      <w:r w:rsidR="008E7091">
        <w:rPr>
          <w:lang w:eastAsia="cs-CZ"/>
        </w:rPr>
        <w:t xml:space="preserve"> to samotnou překvapilo. </w:t>
      </w:r>
      <w:r w:rsidR="00DB2E1E">
        <w:rPr>
          <w:lang w:eastAsia="cs-CZ"/>
        </w:rPr>
        <w:t>K</w:t>
      </w:r>
      <w:r w:rsidR="00893694">
        <w:rPr>
          <w:lang w:eastAsia="cs-CZ"/>
        </w:rPr>
        <w:t xml:space="preserve">rásný školní kampus </w:t>
      </w:r>
      <w:r w:rsidR="009863F8">
        <w:rPr>
          <w:lang w:eastAsia="cs-CZ"/>
        </w:rPr>
        <w:t>v </w:t>
      </w:r>
      <w:proofErr w:type="spellStart"/>
      <w:r w:rsidR="009863F8">
        <w:rPr>
          <w:lang w:eastAsia="cs-CZ"/>
        </w:rPr>
        <w:t>dochozí</w:t>
      </w:r>
      <w:proofErr w:type="spellEnd"/>
      <w:r w:rsidR="009863F8">
        <w:rPr>
          <w:lang w:eastAsia="cs-CZ"/>
        </w:rPr>
        <w:t xml:space="preserve"> vzdálenosti od kolejí </w:t>
      </w:r>
      <w:r w:rsidR="00893694">
        <w:rPr>
          <w:lang w:eastAsia="cs-CZ"/>
        </w:rPr>
        <w:t>s</w:t>
      </w:r>
      <w:r w:rsidR="005C07A4">
        <w:rPr>
          <w:lang w:eastAsia="cs-CZ"/>
        </w:rPr>
        <w:t> </w:t>
      </w:r>
      <w:r w:rsidR="00893694">
        <w:rPr>
          <w:lang w:eastAsia="cs-CZ"/>
        </w:rPr>
        <w:t>veškerou</w:t>
      </w:r>
      <w:r w:rsidR="005C07A4">
        <w:rPr>
          <w:lang w:eastAsia="cs-CZ"/>
        </w:rPr>
        <w:t xml:space="preserve"> vybaveností a</w:t>
      </w:r>
      <w:r w:rsidR="009863F8">
        <w:rPr>
          <w:lang w:eastAsia="cs-CZ"/>
        </w:rPr>
        <w:t> </w:t>
      </w:r>
      <w:r w:rsidR="005C07A4">
        <w:rPr>
          <w:lang w:eastAsia="cs-CZ"/>
        </w:rPr>
        <w:t>spousty akcí organizovaný</w:t>
      </w:r>
      <w:r w:rsidR="009863F8">
        <w:rPr>
          <w:lang w:eastAsia="cs-CZ"/>
        </w:rPr>
        <w:t>ch studentskými spolky</w:t>
      </w:r>
      <w:r w:rsidR="0069083E">
        <w:rPr>
          <w:lang w:eastAsia="cs-CZ"/>
        </w:rPr>
        <w:t xml:space="preserve">, které jsou zdarma nebo </w:t>
      </w:r>
      <w:r w:rsidR="00242E00">
        <w:rPr>
          <w:lang w:eastAsia="cs-CZ"/>
        </w:rPr>
        <w:t xml:space="preserve">jen </w:t>
      </w:r>
      <w:r w:rsidR="0069083E">
        <w:rPr>
          <w:lang w:eastAsia="cs-CZ"/>
        </w:rPr>
        <w:t xml:space="preserve">za pár euro. </w:t>
      </w:r>
      <w:r w:rsidR="007F6800">
        <w:rPr>
          <w:lang w:eastAsia="cs-CZ"/>
        </w:rPr>
        <w:t xml:space="preserve">Já si </w:t>
      </w:r>
      <w:r w:rsidR="008D3801">
        <w:rPr>
          <w:lang w:eastAsia="cs-CZ"/>
        </w:rPr>
        <w:t xml:space="preserve">z tohoto dobrodružství </w:t>
      </w:r>
      <w:r w:rsidR="007F6800">
        <w:rPr>
          <w:lang w:eastAsia="cs-CZ"/>
        </w:rPr>
        <w:t xml:space="preserve">odnáším spoustu zážitků a nových přátel. </w:t>
      </w:r>
    </w:p>
    <w:p w14:paraId="75CA1F35" w14:textId="5B9A5274" w:rsidR="00936807" w:rsidRPr="00936807" w:rsidRDefault="008D3801" w:rsidP="00936807">
      <w:pPr>
        <w:rPr>
          <w:lang w:eastAsia="cs-CZ"/>
        </w:rPr>
      </w:pPr>
      <w:r>
        <w:rPr>
          <w:lang w:eastAsia="cs-CZ"/>
        </w:rPr>
        <w:t xml:space="preserve">Pokud hledáte </w:t>
      </w:r>
      <w:r w:rsidR="0070095E">
        <w:rPr>
          <w:lang w:eastAsia="cs-CZ"/>
        </w:rPr>
        <w:t>klidné menší město, kde</w:t>
      </w:r>
      <w:r w:rsidR="00711439">
        <w:rPr>
          <w:lang w:eastAsia="cs-CZ"/>
        </w:rPr>
        <w:t xml:space="preserve"> vám ale nebude nic chybět (</w:t>
      </w:r>
      <w:r w:rsidR="00AD7D6D">
        <w:rPr>
          <w:lang w:eastAsia="cs-CZ"/>
        </w:rPr>
        <w:t xml:space="preserve">a pokud jo, tak </w:t>
      </w:r>
      <w:r w:rsidR="00711439">
        <w:rPr>
          <w:lang w:eastAsia="cs-CZ"/>
        </w:rPr>
        <w:t xml:space="preserve">do hodiny vlakem </w:t>
      </w:r>
      <w:r w:rsidR="00AD7D6D">
        <w:rPr>
          <w:lang w:eastAsia="cs-CZ"/>
        </w:rPr>
        <w:t>jste ve</w:t>
      </w:r>
      <w:r w:rsidR="00711439">
        <w:rPr>
          <w:lang w:eastAsia="cs-CZ"/>
        </w:rPr>
        <w:t xml:space="preserve"> </w:t>
      </w:r>
      <w:r w:rsidR="00AA3999">
        <w:rPr>
          <w:lang w:eastAsia="cs-CZ"/>
        </w:rPr>
        <w:t>Stuttgartu)</w:t>
      </w:r>
      <w:r w:rsidR="0059404E">
        <w:rPr>
          <w:lang w:eastAsia="cs-CZ"/>
        </w:rPr>
        <w:t xml:space="preserve"> a</w:t>
      </w:r>
      <w:r w:rsidR="0057200C">
        <w:rPr>
          <w:lang w:eastAsia="cs-CZ"/>
        </w:rPr>
        <w:t xml:space="preserve"> kde</w:t>
      </w:r>
      <w:r w:rsidR="0059404E">
        <w:rPr>
          <w:lang w:eastAsia="cs-CZ"/>
        </w:rPr>
        <w:t xml:space="preserve"> potkáte spoustu </w:t>
      </w:r>
      <w:r w:rsidR="0057200C">
        <w:rPr>
          <w:lang w:eastAsia="cs-CZ"/>
        </w:rPr>
        <w:t>skvělých lidí</w:t>
      </w:r>
      <w:r w:rsidR="0020328A">
        <w:rPr>
          <w:lang w:eastAsia="cs-CZ"/>
        </w:rPr>
        <w:t xml:space="preserve">, tak je toto místo přesně pro vás. </w:t>
      </w:r>
    </w:p>
    <w:sectPr w:rsidR="00936807" w:rsidRPr="0093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7BC9"/>
    <w:rsid w:val="00010651"/>
    <w:rsid w:val="00020772"/>
    <w:rsid w:val="00024CE2"/>
    <w:rsid w:val="00032951"/>
    <w:rsid w:val="00033644"/>
    <w:rsid w:val="00035368"/>
    <w:rsid w:val="00035474"/>
    <w:rsid w:val="00040787"/>
    <w:rsid w:val="00040ECD"/>
    <w:rsid w:val="00041DAD"/>
    <w:rsid w:val="00042019"/>
    <w:rsid w:val="00045FAF"/>
    <w:rsid w:val="00046753"/>
    <w:rsid w:val="000503EA"/>
    <w:rsid w:val="000643DD"/>
    <w:rsid w:val="000648D6"/>
    <w:rsid w:val="00064C48"/>
    <w:rsid w:val="00066BFB"/>
    <w:rsid w:val="00067C8A"/>
    <w:rsid w:val="000822CF"/>
    <w:rsid w:val="000941AE"/>
    <w:rsid w:val="000A19CF"/>
    <w:rsid w:val="000A60F3"/>
    <w:rsid w:val="000B4C89"/>
    <w:rsid w:val="000C2D75"/>
    <w:rsid w:val="000C7A81"/>
    <w:rsid w:val="000E05B8"/>
    <w:rsid w:val="000E0B2B"/>
    <w:rsid w:val="000E7103"/>
    <w:rsid w:val="000F0758"/>
    <w:rsid w:val="000F07C1"/>
    <w:rsid w:val="000F1A42"/>
    <w:rsid w:val="000F27AF"/>
    <w:rsid w:val="000F441E"/>
    <w:rsid w:val="001002CC"/>
    <w:rsid w:val="00102C5F"/>
    <w:rsid w:val="0012446D"/>
    <w:rsid w:val="001320B1"/>
    <w:rsid w:val="00133D06"/>
    <w:rsid w:val="00135AFB"/>
    <w:rsid w:val="00135F44"/>
    <w:rsid w:val="00141553"/>
    <w:rsid w:val="00143838"/>
    <w:rsid w:val="00150879"/>
    <w:rsid w:val="001540D2"/>
    <w:rsid w:val="00154D6E"/>
    <w:rsid w:val="001571E9"/>
    <w:rsid w:val="00170E4D"/>
    <w:rsid w:val="001748AC"/>
    <w:rsid w:val="00181091"/>
    <w:rsid w:val="00185749"/>
    <w:rsid w:val="00185C83"/>
    <w:rsid w:val="0018608E"/>
    <w:rsid w:val="00187401"/>
    <w:rsid w:val="001940ED"/>
    <w:rsid w:val="001A5D8B"/>
    <w:rsid w:val="001A631A"/>
    <w:rsid w:val="001A6C03"/>
    <w:rsid w:val="001A6CC4"/>
    <w:rsid w:val="001B3544"/>
    <w:rsid w:val="001B4F04"/>
    <w:rsid w:val="001B74F1"/>
    <w:rsid w:val="001D7AAD"/>
    <w:rsid w:val="001E3AEB"/>
    <w:rsid w:val="001F3FA3"/>
    <w:rsid w:val="001F413E"/>
    <w:rsid w:val="001F64C2"/>
    <w:rsid w:val="00200165"/>
    <w:rsid w:val="0020247B"/>
    <w:rsid w:val="0020328A"/>
    <w:rsid w:val="00212154"/>
    <w:rsid w:val="00216203"/>
    <w:rsid w:val="00223273"/>
    <w:rsid w:val="002240A4"/>
    <w:rsid w:val="002304C1"/>
    <w:rsid w:val="00231E7B"/>
    <w:rsid w:val="00233217"/>
    <w:rsid w:val="00233988"/>
    <w:rsid w:val="002343AB"/>
    <w:rsid w:val="00234526"/>
    <w:rsid w:val="002365C2"/>
    <w:rsid w:val="002402D2"/>
    <w:rsid w:val="00242E00"/>
    <w:rsid w:val="00246237"/>
    <w:rsid w:val="0025014C"/>
    <w:rsid w:val="00250BD0"/>
    <w:rsid w:val="0025144E"/>
    <w:rsid w:val="00252644"/>
    <w:rsid w:val="0027061C"/>
    <w:rsid w:val="00272A38"/>
    <w:rsid w:val="00273047"/>
    <w:rsid w:val="00287A16"/>
    <w:rsid w:val="00293C0B"/>
    <w:rsid w:val="00295138"/>
    <w:rsid w:val="002A0B34"/>
    <w:rsid w:val="002A3E50"/>
    <w:rsid w:val="002A6F1B"/>
    <w:rsid w:val="002A7092"/>
    <w:rsid w:val="002A7765"/>
    <w:rsid w:val="002B08FB"/>
    <w:rsid w:val="002B1D57"/>
    <w:rsid w:val="002B45C7"/>
    <w:rsid w:val="002B47E4"/>
    <w:rsid w:val="002C0BEA"/>
    <w:rsid w:val="002C3D25"/>
    <w:rsid w:val="002C5241"/>
    <w:rsid w:val="002D1A82"/>
    <w:rsid w:val="002D338D"/>
    <w:rsid w:val="002E299D"/>
    <w:rsid w:val="002E2D6D"/>
    <w:rsid w:val="002E4DAA"/>
    <w:rsid w:val="002F2542"/>
    <w:rsid w:val="002F322A"/>
    <w:rsid w:val="003008B5"/>
    <w:rsid w:val="00303CFC"/>
    <w:rsid w:val="00307155"/>
    <w:rsid w:val="00313E91"/>
    <w:rsid w:val="00321D44"/>
    <w:rsid w:val="00325B6E"/>
    <w:rsid w:val="00326FA5"/>
    <w:rsid w:val="00337D88"/>
    <w:rsid w:val="00342869"/>
    <w:rsid w:val="00344728"/>
    <w:rsid w:val="00344CBC"/>
    <w:rsid w:val="0034579F"/>
    <w:rsid w:val="00346B2E"/>
    <w:rsid w:val="003472AD"/>
    <w:rsid w:val="003473AD"/>
    <w:rsid w:val="00350FE4"/>
    <w:rsid w:val="00352704"/>
    <w:rsid w:val="00361E68"/>
    <w:rsid w:val="00366BAC"/>
    <w:rsid w:val="00372445"/>
    <w:rsid w:val="0037256F"/>
    <w:rsid w:val="00372F12"/>
    <w:rsid w:val="00382C07"/>
    <w:rsid w:val="00382F33"/>
    <w:rsid w:val="00390C00"/>
    <w:rsid w:val="00391A3E"/>
    <w:rsid w:val="003A051E"/>
    <w:rsid w:val="003A1512"/>
    <w:rsid w:val="003A1A36"/>
    <w:rsid w:val="003A2E08"/>
    <w:rsid w:val="003A4579"/>
    <w:rsid w:val="003A6A9A"/>
    <w:rsid w:val="003B1A42"/>
    <w:rsid w:val="003D1728"/>
    <w:rsid w:val="003D262F"/>
    <w:rsid w:val="003D72DD"/>
    <w:rsid w:val="003E2A61"/>
    <w:rsid w:val="003E6C7D"/>
    <w:rsid w:val="003F27A3"/>
    <w:rsid w:val="003F791F"/>
    <w:rsid w:val="00400277"/>
    <w:rsid w:val="00406529"/>
    <w:rsid w:val="00411D5F"/>
    <w:rsid w:val="00412530"/>
    <w:rsid w:val="0041377B"/>
    <w:rsid w:val="00423E21"/>
    <w:rsid w:val="0042619F"/>
    <w:rsid w:val="00433E2A"/>
    <w:rsid w:val="00434620"/>
    <w:rsid w:val="004349D7"/>
    <w:rsid w:val="00436E7F"/>
    <w:rsid w:val="0044630B"/>
    <w:rsid w:val="00446A2A"/>
    <w:rsid w:val="00453768"/>
    <w:rsid w:val="0045524A"/>
    <w:rsid w:val="00456F70"/>
    <w:rsid w:val="004577C8"/>
    <w:rsid w:val="00460977"/>
    <w:rsid w:val="00461B8F"/>
    <w:rsid w:val="00463793"/>
    <w:rsid w:val="004651BB"/>
    <w:rsid w:val="0048037A"/>
    <w:rsid w:val="004842AA"/>
    <w:rsid w:val="00485639"/>
    <w:rsid w:val="00485A01"/>
    <w:rsid w:val="004A03CA"/>
    <w:rsid w:val="004A436B"/>
    <w:rsid w:val="004A6340"/>
    <w:rsid w:val="004B0064"/>
    <w:rsid w:val="004B37F4"/>
    <w:rsid w:val="004C03FF"/>
    <w:rsid w:val="004C2FE6"/>
    <w:rsid w:val="004D08EF"/>
    <w:rsid w:val="004D62EC"/>
    <w:rsid w:val="004E0C6F"/>
    <w:rsid w:val="004E22D2"/>
    <w:rsid w:val="004E7366"/>
    <w:rsid w:val="004F23C9"/>
    <w:rsid w:val="0050464D"/>
    <w:rsid w:val="005068F7"/>
    <w:rsid w:val="005070DD"/>
    <w:rsid w:val="00510499"/>
    <w:rsid w:val="00512DE0"/>
    <w:rsid w:val="0051307D"/>
    <w:rsid w:val="005134D0"/>
    <w:rsid w:val="00524530"/>
    <w:rsid w:val="00527B84"/>
    <w:rsid w:val="00534BA0"/>
    <w:rsid w:val="005354D7"/>
    <w:rsid w:val="0053702D"/>
    <w:rsid w:val="00540AE4"/>
    <w:rsid w:val="005453FF"/>
    <w:rsid w:val="005607A5"/>
    <w:rsid w:val="00567F0C"/>
    <w:rsid w:val="0057200C"/>
    <w:rsid w:val="00573C49"/>
    <w:rsid w:val="00574E94"/>
    <w:rsid w:val="005754AD"/>
    <w:rsid w:val="00581B54"/>
    <w:rsid w:val="00581E8A"/>
    <w:rsid w:val="00592573"/>
    <w:rsid w:val="0059404E"/>
    <w:rsid w:val="005A0E8C"/>
    <w:rsid w:val="005A2F76"/>
    <w:rsid w:val="005B3B1D"/>
    <w:rsid w:val="005C07A4"/>
    <w:rsid w:val="005C72DC"/>
    <w:rsid w:val="005D044F"/>
    <w:rsid w:val="005D0D90"/>
    <w:rsid w:val="005D4B1B"/>
    <w:rsid w:val="005E68A9"/>
    <w:rsid w:val="005E6EB7"/>
    <w:rsid w:val="005F6468"/>
    <w:rsid w:val="005F6C78"/>
    <w:rsid w:val="005F6E77"/>
    <w:rsid w:val="006016A2"/>
    <w:rsid w:val="00612FEA"/>
    <w:rsid w:val="006152AA"/>
    <w:rsid w:val="00616364"/>
    <w:rsid w:val="00621E63"/>
    <w:rsid w:val="00624857"/>
    <w:rsid w:val="00627B27"/>
    <w:rsid w:val="00632240"/>
    <w:rsid w:val="006336DE"/>
    <w:rsid w:val="00633B6A"/>
    <w:rsid w:val="00633E7F"/>
    <w:rsid w:val="00637AEB"/>
    <w:rsid w:val="006430B4"/>
    <w:rsid w:val="00647032"/>
    <w:rsid w:val="00660777"/>
    <w:rsid w:val="00667961"/>
    <w:rsid w:val="0067619F"/>
    <w:rsid w:val="00680FC5"/>
    <w:rsid w:val="0068130E"/>
    <w:rsid w:val="00684BB7"/>
    <w:rsid w:val="0069083E"/>
    <w:rsid w:val="00697E58"/>
    <w:rsid w:val="006A0534"/>
    <w:rsid w:val="006A0CFE"/>
    <w:rsid w:val="006A4490"/>
    <w:rsid w:val="006A5FA7"/>
    <w:rsid w:val="006A6935"/>
    <w:rsid w:val="006A73F1"/>
    <w:rsid w:val="006B00CA"/>
    <w:rsid w:val="006C39A6"/>
    <w:rsid w:val="006C500B"/>
    <w:rsid w:val="006C77F4"/>
    <w:rsid w:val="006D062E"/>
    <w:rsid w:val="006D62CF"/>
    <w:rsid w:val="006D65A7"/>
    <w:rsid w:val="006E16DC"/>
    <w:rsid w:val="006E1BD4"/>
    <w:rsid w:val="006E3004"/>
    <w:rsid w:val="006E3B85"/>
    <w:rsid w:val="0070095E"/>
    <w:rsid w:val="00703B9B"/>
    <w:rsid w:val="00705001"/>
    <w:rsid w:val="0070524A"/>
    <w:rsid w:val="00705E9B"/>
    <w:rsid w:val="0071140C"/>
    <w:rsid w:val="00711439"/>
    <w:rsid w:val="007160C5"/>
    <w:rsid w:val="0072085C"/>
    <w:rsid w:val="00720DA3"/>
    <w:rsid w:val="00723245"/>
    <w:rsid w:val="0072391A"/>
    <w:rsid w:val="00732620"/>
    <w:rsid w:val="007364FF"/>
    <w:rsid w:val="00741496"/>
    <w:rsid w:val="00741FC6"/>
    <w:rsid w:val="007447FE"/>
    <w:rsid w:val="00751213"/>
    <w:rsid w:val="00762BF9"/>
    <w:rsid w:val="00762C95"/>
    <w:rsid w:val="00763EA4"/>
    <w:rsid w:val="00765A11"/>
    <w:rsid w:val="00773DA6"/>
    <w:rsid w:val="007751F9"/>
    <w:rsid w:val="00776297"/>
    <w:rsid w:val="00790F3F"/>
    <w:rsid w:val="00791103"/>
    <w:rsid w:val="00796D68"/>
    <w:rsid w:val="007B55EB"/>
    <w:rsid w:val="007B5716"/>
    <w:rsid w:val="007B64F9"/>
    <w:rsid w:val="007B6C02"/>
    <w:rsid w:val="007C02F0"/>
    <w:rsid w:val="007C687A"/>
    <w:rsid w:val="007D3A4F"/>
    <w:rsid w:val="007E3B9B"/>
    <w:rsid w:val="007F6800"/>
    <w:rsid w:val="007F6F72"/>
    <w:rsid w:val="007F7B5F"/>
    <w:rsid w:val="00801D3D"/>
    <w:rsid w:val="00802130"/>
    <w:rsid w:val="00810559"/>
    <w:rsid w:val="0081201D"/>
    <w:rsid w:val="0081239C"/>
    <w:rsid w:val="00813DB0"/>
    <w:rsid w:val="00817172"/>
    <w:rsid w:val="00830169"/>
    <w:rsid w:val="0083448B"/>
    <w:rsid w:val="008377DD"/>
    <w:rsid w:val="008464BC"/>
    <w:rsid w:val="008550BE"/>
    <w:rsid w:val="0085544D"/>
    <w:rsid w:val="008554D9"/>
    <w:rsid w:val="008560E0"/>
    <w:rsid w:val="00857A0C"/>
    <w:rsid w:val="00866648"/>
    <w:rsid w:val="00871A7B"/>
    <w:rsid w:val="008723DC"/>
    <w:rsid w:val="0087534D"/>
    <w:rsid w:val="008817EE"/>
    <w:rsid w:val="00881D76"/>
    <w:rsid w:val="008869DE"/>
    <w:rsid w:val="00886A6D"/>
    <w:rsid w:val="00887875"/>
    <w:rsid w:val="008903F3"/>
    <w:rsid w:val="00893694"/>
    <w:rsid w:val="00893E44"/>
    <w:rsid w:val="0089490A"/>
    <w:rsid w:val="0089772F"/>
    <w:rsid w:val="008B052E"/>
    <w:rsid w:val="008B5183"/>
    <w:rsid w:val="008B5DFB"/>
    <w:rsid w:val="008B612A"/>
    <w:rsid w:val="008C0F48"/>
    <w:rsid w:val="008C7C98"/>
    <w:rsid w:val="008D3801"/>
    <w:rsid w:val="008D38F1"/>
    <w:rsid w:val="008E0A2E"/>
    <w:rsid w:val="008E1DD3"/>
    <w:rsid w:val="008E1F2F"/>
    <w:rsid w:val="008E539E"/>
    <w:rsid w:val="008E7091"/>
    <w:rsid w:val="0090783F"/>
    <w:rsid w:val="009079DE"/>
    <w:rsid w:val="00912F12"/>
    <w:rsid w:val="0091416F"/>
    <w:rsid w:val="00915A15"/>
    <w:rsid w:val="009173F7"/>
    <w:rsid w:val="009314B8"/>
    <w:rsid w:val="0093661D"/>
    <w:rsid w:val="00936807"/>
    <w:rsid w:val="00947985"/>
    <w:rsid w:val="009544E7"/>
    <w:rsid w:val="0095536D"/>
    <w:rsid w:val="009573DC"/>
    <w:rsid w:val="00963083"/>
    <w:rsid w:val="00973F33"/>
    <w:rsid w:val="0098273C"/>
    <w:rsid w:val="009863F8"/>
    <w:rsid w:val="0098665E"/>
    <w:rsid w:val="00996478"/>
    <w:rsid w:val="009A194D"/>
    <w:rsid w:val="009A23D5"/>
    <w:rsid w:val="009A6BA8"/>
    <w:rsid w:val="009B06E3"/>
    <w:rsid w:val="009B70FA"/>
    <w:rsid w:val="009C7C50"/>
    <w:rsid w:val="009D20CC"/>
    <w:rsid w:val="009D5D09"/>
    <w:rsid w:val="009D79C1"/>
    <w:rsid w:val="009E0991"/>
    <w:rsid w:val="009E3CF2"/>
    <w:rsid w:val="009E5C21"/>
    <w:rsid w:val="009F16D2"/>
    <w:rsid w:val="009F1E3B"/>
    <w:rsid w:val="00A03FCB"/>
    <w:rsid w:val="00A05F62"/>
    <w:rsid w:val="00A1059A"/>
    <w:rsid w:val="00A10F5F"/>
    <w:rsid w:val="00A11DC9"/>
    <w:rsid w:val="00A160C9"/>
    <w:rsid w:val="00A16FA3"/>
    <w:rsid w:val="00A17FC9"/>
    <w:rsid w:val="00A259B5"/>
    <w:rsid w:val="00A277A5"/>
    <w:rsid w:val="00A31D7A"/>
    <w:rsid w:val="00A35130"/>
    <w:rsid w:val="00A3724A"/>
    <w:rsid w:val="00A3776C"/>
    <w:rsid w:val="00A405F0"/>
    <w:rsid w:val="00A4075A"/>
    <w:rsid w:val="00A42189"/>
    <w:rsid w:val="00A4287F"/>
    <w:rsid w:val="00A43A66"/>
    <w:rsid w:val="00A44FEA"/>
    <w:rsid w:val="00A621D0"/>
    <w:rsid w:val="00A6248F"/>
    <w:rsid w:val="00A626BD"/>
    <w:rsid w:val="00A65655"/>
    <w:rsid w:val="00A656EA"/>
    <w:rsid w:val="00A662AD"/>
    <w:rsid w:val="00A73B4C"/>
    <w:rsid w:val="00A8098B"/>
    <w:rsid w:val="00A80D91"/>
    <w:rsid w:val="00A81335"/>
    <w:rsid w:val="00A81CE4"/>
    <w:rsid w:val="00A84402"/>
    <w:rsid w:val="00A878AF"/>
    <w:rsid w:val="00A87C5C"/>
    <w:rsid w:val="00A91D5C"/>
    <w:rsid w:val="00A93275"/>
    <w:rsid w:val="00A938CE"/>
    <w:rsid w:val="00A94CC8"/>
    <w:rsid w:val="00A95A02"/>
    <w:rsid w:val="00A964C6"/>
    <w:rsid w:val="00AA3999"/>
    <w:rsid w:val="00AA3B6D"/>
    <w:rsid w:val="00AB325D"/>
    <w:rsid w:val="00AC1D58"/>
    <w:rsid w:val="00AC4122"/>
    <w:rsid w:val="00AC6BF2"/>
    <w:rsid w:val="00AC7271"/>
    <w:rsid w:val="00AD6736"/>
    <w:rsid w:val="00AD7D6D"/>
    <w:rsid w:val="00AE445C"/>
    <w:rsid w:val="00AE4993"/>
    <w:rsid w:val="00AF021B"/>
    <w:rsid w:val="00AF14FE"/>
    <w:rsid w:val="00B049E6"/>
    <w:rsid w:val="00B10773"/>
    <w:rsid w:val="00B11A37"/>
    <w:rsid w:val="00B12126"/>
    <w:rsid w:val="00B1380C"/>
    <w:rsid w:val="00B14C5B"/>
    <w:rsid w:val="00B202A2"/>
    <w:rsid w:val="00B25826"/>
    <w:rsid w:val="00B3319B"/>
    <w:rsid w:val="00B36EB9"/>
    <w:rsid w:val="00B407A3"/>
    <w:rsid w:val="00B407DB"/>
    <w:rsid w:val="00B410B0"/>
    <w:rsid w:val="00B46947"/>
    <w:rsid w:val="00B55B99"/>
    <w:rsid w:val="00B60A1F"/>
    <w:rsid w:val="00B621BF"/>
    <w:rsid w:val="00B624DA"/>
    <w:rsid w:val="00B721FB"/>
    <w:rsid w:val="00B73467"/>
    <w:rsid w:val="00B80F6E"/>
    <w:rsid w:val="00B813B0"/>
    <w:rsid w:val="00B822A6"/>
    <w:rsid w:val="00B9300B"/>
    <w:rsid w:val="00BA50EC"/>
    <w:rsid w:val="00BA5F49"/>
    <w:rsid w:val="00BA6A03"/>
    <w:rsid w:val="00BB03C8"/>
    <w:rsid w:val="00BB0D39"/>
    <w:rsid w:val="00BB38A7"/>
    <w:rsid w:val="00BB3D11"/>
    <w:rsid w:val="00BB4044"/>
    <w:rsid w:val="00BC0F55"/>
    <w:rsid w:val="00BC2873"/>
    <w:rsid w:val="00BC4E08"/>
    <w:rsid w:val="00BC4EB8"/>
    <w:rsid w:val="00BD770C"/>
    <w:rsid w:val="00BE1290"/>
    <w:rsid w:val="00BE25DA"/>
    <w:rsid w:val="00BE7EEE"/>
    <w:rsid w:val="00BF2F11"/>
    <w:rsid w:val="00BF6474"/>
    <w:rsid w:val="00C0124E"/>
    <w:rsid w:val="00C02191"/>
    <w:rsid w:val="00C021D3"/>
    <w:rsid w:val="00C047CA"/>
    <w:rsid w:val="00C10F83"/>
    <w:rsid w:val="00C13D35"/>
    <w:rsid w:val="00C16A6A"/>
    <w:rsid w:val="00C16A8B"/>
    <w:rsid w:val="00C24CC2"/>
    <w:rsid w:val="00C3522A"/>
    <w:rsid w:val="00C37B83"/>
    <w:rsid w:val="00C44DA3"/>
    <w:rsid w:val="00C4595C"/>
    <w:rsid w:val="00C46AE1"/>
    <w:rsid w:val="00C511DB"/>
    <w:rsid w:val="00C52030"/>
    <w:rsid w:val="00C5658E"/>
    <w:rsid w:val="00C578EC"/>
    <w:rsid w:val="00C64CEA"/>
    <w:rsid w:val="00C6694E"/>
    <w:rsid w:val="00C7088F"/>
    <w:rsid w:val="00C71C05"/>
    <w:rsid w:val="00C9265D"/>
    <w:rsid w:val="00C927DF"/>
    <w:rsid w:val="00C96458"/>
    <w:rsid w:val="00C974CB"/>
    <w:rsid w:val="00CB0EB7"/>
    <w:rsid w:val="00CB5926"/>
    <w:rsid w:val="00CC3532"/>
    <w:rsid w:val="00CC3FBE"/>
    <w:rsid w:val="00CC701C"/>
    <w:rsid w:val="00CD3AD0"/>
    <w:rsid w:val="00CD6147"/>
    <w:rsid w:val="00CE5C98"/>
    <w:rsid w:val="00CE7B24"/>
    <w:rsid w:val="00CF3F4C"/>
    <w:rsid w:val="00CF6DB2"/>
    <w:rsid w:val="00D011D5"/>
    <w:rsid w:val="00D11300"/>
    <w:rsid w:val="00D161BB"/>
    <w:rsid w:val="00D16803"/>
    <w:rsid w:val="00D16CC1"/>
    <w:rsid w:val="00D16D32"/>
    <w:rsid w:val="00D17112"/>
    <w:rsid w:val="00D22D27"/>
    <w:rsid w:val="00D2638B"/>
    <w:rsid w:val="00D26395"/>
    <w:rsid w:val="00D26BD2"/>
    <w:rsid w:val="00D323E4"/>
    <w:rsid w:val="00D4185B"/>
    <w:rsid w:val="00D439A9"/>
    <w:rsid w:val="00D51E06"/>
    <w:rsid w:val="00D65ADA"/>
    <w:rsid w:val="00D7389A"/>
    <w:rsid w:val="00D76911"/>
    <w:rsid w:val="00D824CD"/>
    <w:rsid w:val="00D84CD7"/>
    <w:rsid w:val="00D91209"/>
    <w:rsid w:val="00D943D2"/>
    <w:rsid w:val="00D94B47"/>
    <w:rsid w:val="00D94EC0"/>
    <w:rsid w:val="00DA2E39"/>
    <w:rsid w:val="00DB096F"/>
    <w:rsid w:val="00DB2D47"/>
    <w:rsid w:val="00DB2E1E"/>
    <w:rsid w:val="00DC044D"/>
    <w:rsid w:val="00DC0F36"/>
    <w:rsid w:val="00DD5F31"/>
    <w:rsid w:val="00DD7FE9"/>
    <w:rsid w:val="00DE0F1B"/>
    <w:rsid w:val="00DE6201"/>
    <w:rsid w:val="00DE66E9"/>
    <w:rsid w:val="00DF22FB"/>
    <w:rsid w:val="00DF57A6"/>
    <w:rsid w:val="00E01EE9"/>
    <w:rsid w:val="00E03E26"/>
    <w:rsid w:val="00E041D0"/>
    <w:rsid w:val="00E06005"/>
    <w:rsid w:val="00E07B78"/>
    <w:rsid w:val="00E12FF5"/>
    <w:rsid w:val="00E1471C"/>
    <w:rsid w:val="00E26ED0"/>
    <w:rsid w:val="00E30BFA"/>
    <w:rsid w:val="00E33457"/>
    <w:rsid w:val="00E33DCE"/>
    <w:rsid w:val="00E34ED1"/>
    <w:rsid w:val="00E35412"/>
    <w:rsid w:val="00E409EC"/>
    <w:rsid w:val="00E42526"/>
    <w:rsid w:val="00E42FBC"/>
    <w:rsid w:val="00E565E2"/>
    <w:rsid w:val="00E5691C"/>
    <w:rsid w:val="00E65E94"/>
    <w:rsid w:val="00E66BE2"/>
    <w:rsid w:val="00E71B88"/>
    <w:rsid w:val="00E76CD1"/>
    <w:rsid w:val="00E77023"/>
    <w:rsid w:val="00E774DD"/>
    <w:rsid w:val="00E8011D"/>
    <w:rsid w:val="00E80E5C"/>
    <w:rsid w:val="00E812A6"/>
    <w:rsid w:val="00E901E5"/>
    <w:rsid w:val="00E94D76"/>
    <w:rsid w:val="00EA0914"/>
    <w:rsid w:val="00EA1085"/>
    <w:rsid w:val="00EA21FC"/>
    <w:rsid w:val="00EB471E"/>
    <w:rsid w:val="00EB7B65"/>
    <w:rsid w:val="00EB7D56"/>
    <w:rsid w:val="00EB7E65"/>
    <w:rsid w:val="00EC21CF"/>
    <w:rsid w:val="00EC2430"/>
    <w:rsid w:val="00EC2AE4"/>
    <w:rsid w:val="00EC4F16"/>
    <w:rsid w:val="00ED24A2"/>
    <w:rsid w:val="00ED24E2"/>
    <w:rsid w:val="00ED6D42"/>
    <w:rsid w:val="00EE1139"/>
    <w:rsid w:val="00EF1364"/>
    <w:rsid w:val="00EF5912"/>
    <w:rsid w:val="00F065CF"/>
    <w:rsid w:val="00F06A27"/>
    <w:rsid w:val="00F12454"/>
    <w:rsid w:val="00F1306B"/>
    <w:rsid w:val="00F14AF3"/>
    <w:rsid w:val="00F150BA"/>
    <w:rsid w:val="00F222A8"/>
    <w:rsid w:val="00F24486"/>
    <w:rsid w:val="00F30423"/>
    <w:rsid w:val="00F34034"/>
    <w:rsid w:val="00F37AE0"/>
    <w:rsid w:val="00F40014"/>
    <w:rsid w:val="00F41150"/>
    <w:rsid w:val="00F41180"/>
    <w:rsid w:val="00F42137"/>
    <w:rsid w:val="00F423EF"/>
    <w:rsid w:val="00F43D69"/>
    <w:rsid w:val="00F5260B"/>
    <w:rsid w:val="00F534C6"/>
    <w:rsid w:val="00F62204"/>
    <w:rsid w:val="00F741AD"/>
    <w:rsid w:val="00F76657"/>
    <w:rsid w:val="00F805FF"/>
    <w:rsid w:val="00F84A18"/>
    <w:rsid w:val="00FA0D2C"/>
    <w:rsid w:val="00FA3374"/>
    <w:rsid w:val="00FA3AC3"/>
    <w:rsid w:val="00FA3B78"/>
    <w:rsid w:val="00FA69C9"/>
    <w:rsid w:val="00FB3956"/>
    <w:rsid w:val="00FB3AA7"/>
    <w:rsid w:val="00FC043A"/>
    <w:rsid w:val="00FC470E"/>
    <w:rsid w:val="00FC63CB"/>
    <w:rsid w:val="00FC6C95"/>
    <w:rsid w:val="00FC77E7"/>
    <w:rsid w:val="00FD30C4"/>
    <w:rsid w:val="00FF037D"/>
    <w:rsid w:val="00FF2092"/>
    <w:rsid w:val="00FF402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FB3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956"/>
    <w:pPr>
      <w:spacing w:after="240" w:line="360" w:lineRule="auto"/>
      <w:ind w:left="567"/>
      <w:contextualSpacing/>
      <w:jc w:val="both"/>
    </w:pPr>
    <w:rPr>
      <w:rFonts w:asciiTheme="majorHAnsi" w:hAnsiTheme="majorHAnsi"/>
      <w:sz w:val="24"/>
    </w:rPr>
  </w:style>
  <w:style w:type="paragraph" w:styleId="Nadpis1">
    <w:name w:val="heading 1"/>
    <w:next w:val="Normln"/>
    <w:link w:val="Nadpis1Char"/>
    <w:uiPriority w:val="9"/>
    <w:qFormat/>
    <w:rsid w:val="001A5D8B"/>
    <w:pPr>
      <w:keepNext/>
      <w:keepLines/>
      <w:pageBreakBefore/>
      <w:spacing w:after="120" w:line="360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FB3956"/>
    <w:pPr>
      <w:keepNext/>
      <w:keepLines/>
      <w:spacing w:before="400" w:after="0" w:line="360" w:lineRule="auto"/>
      <w:contextualSpacing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D8B"/>
    <w:rPr>
      <w:rFonts w:asciiTheme="majorHAnsi" w:eastAsia="Times New Roman" w:hAnsiTheme="majorHAnsi" w:cs="Times New Roman"/>
      <w:b/>
      <w:b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956"/>
    <w:rPr>
      <w:rFonts w:asciiTheme="majorHAnsi" w:eastAsia="Times New Roman" w:hAnsiTheme="majorHAnsi" w:cs="Times New Roman"/>
      <w:b/>
      <w:bCs/>
      <w:sz w:val="24"/>
      <w:szCs w:val="24"/>
      <w:lang w:eastAsia="cs-CZ"/>
    </w:rPr>
  </w:style>
  <w:style w:type="paragraph" w:styleId="Bezmezer">
    <w:name w:val="No Spacing"/>
    <w:next w:val="Normln"/>
    <w:uiPriority w:val="1"/>
    <w:qFormat/>
    <w:rsid w:val="001540D2"/>
    <w:pPr>
      <w:keepNext/>
      <w:keepLines/>
      <w:spacing w:after="0" w:line="360" w:lineRule="auto"/>
      <w:contextualSpacing/>
      <w:jc w:val="both"/>
    </w:pPr>
    <w:rPr>
      <w:rFonts w:asciiTheme="majorHAnsi" w:hAnsiTheme="majorHAnsi"/>
      <w:sz w:val="24"/>
    </w:rPr>
  </w:style>
  <w:style w:type="paragraph" w:styleId="Odstavecseseznamem">
    <w:name w:val="List Paragraph"/>
    <w:basedOn w:val="Normln"/>
    <w:uiPriority w:val="34"/>
    <w:qFormat/>
    <w:rsid w:val="003071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2025-08-27T12:34:00Z</dcterms:created>
  <dcterms:modified xsi:type="dcterms:W3CDTF">2025-08-27T12:34:00Z</dcterms:modified>
</cp:coreProperties>
</file>