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62C0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590E62C1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90E62C2" w14:textId="11692BE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633090">
        <w:rPr>
          <w:rFonts w:asciiTheme="majorHAnsi" w:hAnsiTheme="majorHAnsi"/>
          <w:sz w:val="24"/>
          <w:szCs w:val="24"/>
        </w:rPr>
        <w:t xml:space="preserve"> Jakub Indruch</w:t>
      </w:r>
    </w:p>
    <w:p w14:paraId="590E62C3" w14:textId="5A2C3AA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6D7F3A">
        <w:rPr>
          <w:rFonts w:asciiTheme="majorHAnsi" w:hAnsiTheme="majorHAnsi"/>
          <w:sz w:val="24"/>
          <w:szCs w:val="24"/>
        </w:rPr>
        <w:t xml:space="preserve"> Učitelství 1. st</w:t>
      </w:r>
      <w:r w:rsidR="00615981">
        <w:rPr>
          <w:rFonts w:asciiTheme="majorHAnsi" w:hAnsiTheme="majorHAnsi"/>
          <w:sz w:val="24"/>
          <w:szCs w:val="24"/>
        </w:rPr>
        <w:t>upně ZŠ</w:t>
      </w:r>
    </w:p>
    <w:p w14:paraId="590E62C4" w14:textId="029D155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615981">
        <w:rPr>
          <w:rFonts w:asciiTheme="majorHAnsi" w:hAnsiTheme="majorHAnsi"/>
          <w:sz w:val="24"/>
          <w:szCs w:val="24"/>
        </w:rPr>
        <w:t xml:space="preserve"> 3. ročník, letní semestr</w:t>
      </w:r>
    </w:p>
    <w:p w14:paraId="167AFAB9" w14:textId="77777777" w:rsidR="00615981" w:rsidRDefault="00615981" w:rsidP="00391A3E">
      <w:pPr>
        <w:rPr>
          <w:rFonts w:asciiTheme="majorHAnsi" w:hAnsiTheme="majorHAnsi"/>
          <w:b/>
          <w:sz w:val="24"/>
          <w:szCs w:val="24"/>
        </w:rPr>
      </w:pPr>
    </w:p>
    <w:p w14:paraId="590E62C5" w14:textId="5F4934C9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590E62C6" w14:textId="4A77D1E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615981">
        <w:rPr>
          <w:rFonts w:asciiTheme="majorHAnsi" w:hAnsiTheme="majorHAnsi"/>
          <w:sz w:val="24"/>
          <w:szCs w:val="24"/>
        </w:rPr>
        <w:t xml:space="preserve"> Španělsko</w:t>
      </w:r>
    </w:p>
    <w:p w14:paraId="590E62C7" w14:textId="3C7A4E9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615981">
        <w:rPr>
          <w:rFonts w:asciiTheme="majorHAnsi" w:hAnsiTheme="majorHAnsi"/>
          <w:sz w:val="24"/>
          <w:szCs w:val="24"/>
        </w:rPr>
        <w:t xml:space="preserve"> </w:t>
      </w:r>
      <w:r w:rsidR="006C4CD5">
        <w:rPr>
          <w:rFonts w:asciiTheme="majorHAnsi" w:hAnsiTheme="majorHAnsi"/>
          <w:sz w:val="24"/>
          <w:szCs w:val="24"/>
        </w:rPr>
        <w:t>Universidad Catolíca de Valencia</w:t>
      </w:r>
    </w:p>
    <w:p w14:paraId="590E62C8" w14:textId="47028F4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5724F4">
        <w:rPr>
          <w:rFonts w:asciiTheme="majorHAnsi" w:hAnsiTheme="majorHAnsi"/>
          <w:sz w:val="24"/>
          <w:szCs w:val="24"/>
        </w:rPr>
        <w:t xml:space="preserve"> Pedagogická fakulta</w:t>
      </w:r>
    </w:p>
    <w:p w14:paraId="590E62C9" w14:textId="797A070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5724F4">
        <w:rPr>
          <w:rFonts w:asciiTheme="majorHAnsi" w:hAnsiTheme="majorHAnsi"/>
          <w:sz w:val="24"/>
          <w:szCs w:val="24"/>
        </w:rPr>
        <w:t xml:space="preserve"> 2022/2023, letní semestr</w:t>
      </w:r>
    </w:p>
    <w:p w14:paraId="590E62CA" w14:textId="7FA7CE1C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5724F4">
        <w:rPr>
          <w:rFonts w:asciiTheme="majorHAnsi" w:hAnsiTheme="majorHAnsi"/>
          <w:sz w:val="24"/>
          <w:szCs w:val="24"/>
        </w:rPr>
        <w:t xml:space="preserve"> 19.</w:t>
      </w:r>
      <w:r w:rsidR="00026160">
        <w:rPr>
          <w:rFonts w:asciiTheme="majorHAnsi" w:hAnsiTheme="majorHAnsi"/>
          <w:sz w:val="24"/>
          <w:szCs w:val="24"/>
        </w:rPr>
        <w:t>1. – 15.6. 2023</w:t>
      </w:r>
    </w:p>
    <w:p w14:paraId="34B9919A" w14:textId="77777777" w:rsidR="00FB3551" w:rsidRDefault="00FB355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590E62CB" w14:textId="5A096020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527C51C0" w14:textId="77777777" w:rsidR="00B57BA0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57BA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jste se dozvěděl/a o programu Erasmus?</w:t>
      </w:r>
      <w:r w:rsidR="000261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90E62CC" w14:textId="201B4D97" w:rsidR="00391A3E" w:rsidRPr="002A0B34" w:rsidRDefault="006058D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Kamarádi, UHK, internet</w:t>
      </w:r>
    </w:p>
    <w:p w14:paraId="0C25C5A0" w14:textId="77777777" w:rsidR="00B57BA0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57BA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Co Vás motivovalo vyjet do zahraničí?</w:t>
      </w:r>
      <w:r w:rsidR="006058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90E62CD" w14:textId="7E793CFE" w:rsidR="00391A3E" w:rsidRPr="002A0B34" w:rsidRDefault="006058D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Nové zkušenosti, </w:t>
      </w:r>
      <w:r w:rsidR="005808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zlepšení jazyků, </w:t>
      </w:r>
      <w:r w:rsidR="007935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inspirace pro výuku</w:t>
      </w:r>
    </w:p>
    <w:p w14:paraId="590E62CE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90E62CF" w14:textId="466E120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probíhala výuka? </w:t>
      </w:r>
      <w:r w:rsidR="000D73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 bylo prezenčně</w:t>
      </w:r>
      <w:r w:rsidR="007A02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Každý předmět byl vyučovaný cca 2 hodiny v pondělí nebo úterý, poté další dvě hodiny ve středu nebo čtvrtek. </w:t>
      </w:r>
      <w:r w:rsidR="00D37C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Hodiny prakticky zaměřené, nebyla skoro žádná teorie.</w:t>
      </w:r>
    </w:p>
    <w:p w14:paraId="5DF74F7B" w14:textId="77777777" w:rsidR="00B57BA0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57BA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Jazyk výuky na zahraniční škole?</w:t>
      </w:r>
      <w:r w:rsidR="00801DC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90E62D0" w14:textId="73429FBF" w:rsidR="00391A3E" w:rsidRPr="002A0B34" w:rsidRDefault="00801DC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Já jsem měl všechny předměty v angličtině, tedy kromě předmětu španělštiny, kde to byly kombinace angličtiny a španělštiny.</w:t>
      </w:r>
    </w:p>
    <w:p w14:paraId="6A5FF650" w14:textId="77777777" w:rsidR="00B57BA0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57BA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Byla možnost zapsání kurzu místního jazyka?</w:t>
      </w:r>
      <w:r w:rsidR="00801DC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90E62D1" w14:textId="73B10D81" w:rsidR="00391A3E" w:rsidRPr="002A0B34" w:rsidRDefault="00801DC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Ano</w:t>
      </w:r>
      <w:r w:rsidR="008D6F5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byla a této bezplatné možnosti jsem využil. Na jiných universitách si museli studenti kurzy španělštiny platit.</w:t>
      </w:r>
    </w:p>
    <w:p w14:paraId="462E24B2" w14:textId="77777777" w:rsidR="00B57BA0" w:rsidRPr="00B57BA0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B57BA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Kdy a jak probíhá registrace kurzů na zahraniční univerzitě?</w:t>
      </w:r>
      <w:r w:rsidR="008D6F53" w:rsidRPr="00B57BA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</w:p>
    <w:p w14:paraId="590E62D2" w14:textId="664A29B0" w:rsidR="00391A3E" w:rsidRPr="002A0B34" w:rsidRDefault="00BD33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 mě byla registrace na poslední chvíli (cca 5 dní před začátkem školy), jelikož jsem se dozvěděl, že sami </w:t>
      </w:r>
      <w:r w:rsidR="00780C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musíme napsat koordinátorce a pak to s ní dořešit (myslel jsem, že nám to sama sdělí</w:t>
      </w:r>
      <w:r w:rsidR="00B05A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vyřeší se studenty hromadně – tak jako u jiných fakult UCV). Zapsání bylo prováděno docela archaicky</w:t>
      </w:r>
      <w:r w:rsidR="000024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papír </w:t>
      </w:r>
      <w:r w:rsidR="00B05A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tužka</w:t>
      </w:r>
      <w:r w:rsidR="000024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90E62D3" w14:textId="06591FED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57BA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jste získával/a studijní a pracovní materiál do výuky?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0AAAA23A" w14:textId="621C290D" w:rsidR="00B57BA0" w:rsidRDefault="00B57BA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Většina materiálů byla elektronických, jedin</w:t>
      </w:r>
      <w:r w:rsidR="00B954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ou učebnici jsem si musel koupit do </w:t>
      </w:r>
      <w:r w:rsidR="008213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</w:t>
      </w:r>
      <w:r w:rsidR="00B954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panělštiny (dá se ji sehnat i přes lidi, kteří měli Španělštinu semestr před vámi a ušetřit</w:t>
      </w:r>
      <w:r w:rsidR="001368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</w:p>
    <w:p w14:paraId="590E62D4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                </w:t>
      </w:r>
      <w:r w:rsidR="00B25826"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s </w:t>
      </w:r>
      <w:r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Erasmus/zahr</w:t>
      </w:r>
      <w:r w:rsidR="00B25826"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aničními </w:t>
      </w:r>
      <w:r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student</w:t>
      </w:r>
      <w:r w:rsidR="00B25826"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y</w:t>
      </w:r>
      <w:r w:rsidRPr="0013684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</w:p>
    <w:p w14:paraId="24D4F43C" w14:textId="0D117D22" w:rsidR="00136848" w:rsidRPr="00136848" w:rsidRDefault="0013684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Kromě </w:t>
      </w:r>
      <w:r w:rsidR="008213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panělštiny jsem byl ve třídách </w:t>
      </w:r>
      <w:r w:rsidR="0096192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 španělskými studenty.</w:t>
      </w:r>
      <w:r w:rsidR="0096192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Přišlo mi, že se španělští studenti bojí mluvit anglicky, tak jsme často mluvili španělsky přes překladač.</w:t>
      </w:r>
    </w:p>
    <w:p w14:paraId="590E62D5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96192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Doporučil/a byste nějaký kurz, předmět?</w:t>
      </w:r>
    </w:p>
    <w:p w14:paraId="2871B2BD" w14:textId="743902A6" w:rsidR="0096192C" w:rsidRPr="0096192C" w:rsidRDefault="0096192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</w:t>
      </w:r>
      <w:r w:rsidR="00BE62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předměty s Jose </w:t>
      </w:r>
      <w:r w:rsidR="006109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Boqu</w:t>
      </w:r>
      <w:r w:rsidR="00F147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era. Super učitel tělocviku</w:t>
      </w:r>
      <w:r w:rsidR="009B56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Hráli jsme různé hry a v jeho předmětech Motor development a Expresion Corporal jsem načerpal nejvíce nápadů</w:t>
      </w:r>
      <w:r w:rsidR="00007A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použití ve výuce i v ČR.</w:t>
      </w:r>
    </w:p>
    <w:p w14:paraId="590E62D6" w14:textId="28B79CF2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007ADB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probíhá uzavření studia/kurzů na zahraniční univerzitě?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6A2058D6" w14:textId="6DB95244" w:rsidR="00007ADB" w:rsidRPr="002A0B34" w:rsidRDefault="00B7169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 studenti mají většinou menší požadavky, záleží také na učiteli. Většinou sta</w:t>
      </w:r>
      <w:r w:rsidR="00384A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čil odevzdat nějaký úkol nebo vyplnění testu. Jen z jednoho předmětu jsem měl ústní zkoušku. Seminární práce skoro</w:t>
      </w:r>
      <w:r w:rsidR="001E71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učitelé</w:t>
      </w:r>
      <w:r w:rsidR="00384A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nechtějí</w:t>
      </w:r>
      <w:r w:rsidR="001E71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90E62D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E71A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Jaká je dostupnost a vybavenost knihovny/studovny na zahraniční univerzitě?</w:t>
      </w:r>
    </w:p>
    <w:p w14:paraId="087FB6C6" w14:textId="08BA1B5E" w:rsidR="001E71AE" w:rsidRPr="001E71AE" w:rsidRDefault="001E71A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 nevím, nikdy jsem tam nebyl. Hádám, že stejně by byly knížky a další materiály ve španělštině.</w:t>
      </w:r>
    </w:p>
    <w:p w14:paraId="590E62D8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E71A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Jaký je přístup k počítačům na zahraniční univerzitě?</w:t>
      </w:r>
    </w:p>
    <w:p w14:paraId="536AC7CC" w14:textId="24199D5C" w:rsidR="001E71AE" w:rsidRPr="0000020C" w:rsidRDefault="0000020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Jelikož jsem si na hodiny bral svůj notebook, tak nemůžu též posoudit. Ve třídách, kde jsem </w:t>
      </w:r>
      <w:r w:rsidR="007624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 hodiny, žádné nebyly, ale byly možnosti pro dobíjení (zástrčky přímo v lavicích).</w:t>
      </w:r>
    </w:p>
    <w:p w14:paraId="590E62D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24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Jaký je přístup vyučujících?</w:t>
      </w:r>
    </w:p>
    <w:p w14:paraId="487A805C" w14:textId="4C7F905A" w:rsidR="00762489" w:rsidRPr="00762489" w:rsidRDefault="0076248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Velice příjemný</w:t>
      </w:r>
      <w:r w:rsidR="005974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vstřícný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Většina kantorů má pro Erasmus studenty pochopení</w:t>
      </w:r>
      <w:r w:rsidR="007448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vyjdou vstříc. Též se hodně učí prakticky (alespoň učitelský obor).</w:t>
      </w:r>
    </w:p>
    <w:p w14:paraId="590E62D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4486B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>Jaké náležitosti zahraniční univerzita po Vás po příjezdu vyžaduje?</w:t>
      </w:r>
    </w:p>
    <w:p w14:paraId="6F71D2E6" w14:textId="069502A2" w:rsidR="00A71B27" w:rsidRPr="00A71B27" w:rsidRDefault="00A71B2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jsem již psal, museli jsme se registrovat na předměty. Na nic dalšího si nevzpomínám.</w:t>
      </w:r>
    </w:p>
    <w:p w14:paraId="590E62DB" w14:textId="33BB326E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71B27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Co Vám zahraniční univerzita na začátku pobytu zařídila, bylo nutné platit nějaký poplatek?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689BAB86" w14:textId="648FEB41" w:rsidR="008A6C46" w:rsidRPr="002A0B34" w:rsidRDefault="008A6C4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Univerzita měla </w:t>
      </w:r>
      <w:r w:rsidR="00534D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pouze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roli univerzity</w:t>
      </w:r>
      <w:r w:rsidR="00EA6B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(chození na předměty), nic víc -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takže pokud jsem chtěl nějakou kartičku na dopravu, ESN</w:t>
      </w:r>
      <w:r w:rsidR="00534D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Erasmus skupiny, musel jsem si je zařídit a zaplatit sám.</w:t>
      </w:r>
    </w:p>
    <w:p w14:paraId="590E62DC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EA6B7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Má zahraniční univerzita nějakou studentskou organizaci, buddy system pro podporu zahraničních studentů?</w:t>
      </w:r>
    </w:p>
    <w:p w14:paraId="5AAB2A3D" w14:textId="78F494DB" w:rsidR="00EA6B70" w:rsidRPr="006E0466" w:rsidRDefault="006E046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má ESN sekci a </w:t>
      </w:r>
      <w:r w:rsidR="00F903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uddy family. Účastnil jsem se hlavně akcí mimo univerzitu (univerzita jich moc nenabízela). Využíval jsem</w:t>
      </w:r>
      <w:r w:rsidR="00AA42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služby pro studenty jako Happy Erasmus nebo Erasmus Life, občas akce z</w:t>
      </w:r>
      <w:r w:rsidR="009561D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AA42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ESN</w:t>
      </w:r>
      <w:r w:rsidR="009561D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(ovšem z jiných univerzit – UV nebo UPV, UCV</w:t>
      </w:r>
      <w:r w:rsidR="009D46E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události neaktualizovala a měla jich jen velmi málo)</w:t>
      </w:r>
      <w:r w:rsidR="00AA42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Buddy family mě trochu zklamala</w:t>
      </w:r>
      <w:r w:rsidR="006209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moc se nám nevěnovala </w:t>
      </w:r>
      <w:r w:rsidR="007F40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pořádali asi jen 2 akce</w:t>
      </w:r>
      <w:r w:rsidR="005A18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během celého semestru</w:t>
      </w:r>
      <w:r w:rsidR="007F40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6209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90E62D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6209F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Pokud ano, jaké druhy aktivit pro Vás připravili (při příjezdu, v průběhu pobytu)?</w:t>
      </w:r>
    </w:p>
    <w:p w14:paraId="4989DA16" w14:textId="59FF8739" w:rsidR="006209F5" w:rsidRPr="006209F5" w:rsidRDefault="00777E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Happy Erasmus a Erasmus Life pořádali výlety, párty a různé akce na seznámení se (deskové hry, </w:t>
      </w:r>
      <w:r w:rsidR="00922A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sportovní akce). </w:t>
      </w:r>
    </w:p>
    <w:p w14:paraId="7865BE6F" w14:textId="77777777" w:rsidR="007F403A" w:rsidRPr="002A0B34" w:rsidRDefault="007F403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90E62DE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90E62DF" w14:textId="004DEF8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1509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Kde jste během studijního pobytu bydlel/a?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A157B94" w14:textId="5BD0F6EA" w:rsidR="0015094C" w:rsidRPr="002A0B34" w:rsidRDefault="001509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Bydlel jsem v pronájmu s dalšími studenty Erasmu. Každý měl svůj pokoj. Platil jsem 280 EUR za měsíc.</w:t>
      </w:r>
    </w:p>
    <w:p w14:paraId="590E62E0" w14:textId="7A9D518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509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 a kdy se zařizuje ubytování? </w:t>
      </w:r>
    </w:p>
    <w:p w14:paraId="519E471A" w14:textId="6EB4DC87" w:rsidR="0015094C" w:rsidRPr="0015094C" w:rsidRDefault="00F827B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 si musí zařídit každý sám. Doporučuji si zeptat někoho, kdo již ve Valencii byl a může doporučit nebo dát kontakt, jelikož hodně nabídek na ubytování je falešných s cílem vylákat ze studentů peníze.</w:t>
      </w:r>
    </w:p>
    <w:p w14:paraId="590E62E1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F827B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jsou možnosti stravování v místě pobytu?</w:t>
      </w:r>
    </w:p>
    <w:p w14:paraId="7999E19A" w14:textId="7F8E1324" w:rsidR="00F827BD" w:rsidRPr="004E3B7F" w:rsidRDefault="004E3B7F" w:rsidP="004E3B7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Škola má menzu, je tu spoustu supermarketů nebo fastfoodů. Nejvíce jsem si kupoval jídlo v obchodě Mercadona a vařil si sám.</w:t>
      </w:r>
    </w:p>
    <w:p w14:paraId="590E62E2" w14:textId="08814BC2" w:rsidR="00B25826" w:rsidRPr="001E61C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E61C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Nabízí škola stravování, např. ve školní kantýně? </w:t>
      </w:r>
    </w:p>
    <w:p w14:paraId="4675B42C" w14:textId="1E22B560" w:rsidR="004E3B7F" w:rsidRPr="002A0B34" w:rsidRDefault="004E3B7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</w:t>
      </w:r>
      <w:r w:rsidR="00554E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Má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menzu, ale nevím</w:t>
      </w:r>
      <w:r w:rsidR="00554E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1E61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jaké jsou zde ceny, nechodil jsem tam.</w:t>
      </w:r>
    </w:p>
    <w:p w14:paraId="590E62E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E61C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>Jak jste se dopravoval/a do místa konání studijního pobytu?</w:t>
      </w:r>
    </w:p>
    <w:p w14:paraId="25689882" w14:textId="410F3CD6" w:rsidR="001E61C2" w:rsidRPr="001E61C2" w:rsidRDefault="001350B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Letěl jsem Ryanairem z Vídně přímo do Valencie. </w:t>
      </w:r>
      <w:r w:rsidR="00360A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Vídně jsem se dostal Flixbusem z Brna a do Brna jsem se dostal vlakem.</w:t>
      </w:r>
    </w:p>
    <w:p w14:paraId="590E62E4" w14:textId="77777777" w:rsidR="00B25826" w:rsidRPr="00CD4130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D413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Máte nějaký tip na výhodnou jízdenku/letenku?</w:t>
      </w:r>
    </w:p>
    <w:p w14:paraId="1D343CB2" w14:textId="21A3CB27" w:rsidR="00974D60" w:rsidRPr="002A0B34" w:rsidRDefault="00CC2E8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Neplatit za zbytečné služby jako přednostní nástup a vybrání sedadla u okna. Ideální čas k nákupu je cca 2 měsíce před odletem.</w:t>
      </w:r>
    </w:p>
    <w:p w14:paraId="590E62E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D413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jsou možnosti dopravy v místě studijního pobytu?</w:t>
      </w:r>
    </w:p>
    <w:p w14:paraId="387541B9" w14:textId="4C97758F" w:rsidR="00CD4130" w:rsidRPr="00CD4130" w:rsidRDefault="00CD413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Valencii je hustá dopravní síť – MHD, metro, tramvaje. Nejvýhodnější je si zařídit bezplatnou metro kartičku se kterou se dá dostat skoro všude. Také se hodně jezdí na kole (Valenbisi nebo Kleta) nebo elektroběžkách.</w:t>
      </w:r>
    </w:p>
    <w:p w14:paraId="590E62E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64089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Měl</w:t>
      </w:r>
      <w:r w:rsidR="002A0B34" w:rsidRPr="0064089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/a</w:t>
      </w:r>
      <w:r w:rsidRPr="0064089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jste zkušenost </w:t>
      </w:r>
      <w:r w:rsidR="00295138" w:rsidRPr="0064089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 lékařským</w:t>
      </w:r>
      <w:r w:rsidRPr="0064089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ošetřením v zahraničí?</w:t>
      </w:r>
    </w:p>
    <w:p w14:paraId="02E567B5" w14:textId="7B28CD26" w:rsidR="0064089D" w:rsidRPr="00345B4D" w:rsidRDefault="00345B4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Naštěstí ne.</w:t>
      </w:r>
    </w:p>
    <w:p w14:paraId="590E62E7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45B4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7CE7DA92" w14:textId="3446FED6" w:rsidR="00345B4D" w:rsidRPr="00345B4D" w:rsidRDefault="00345B4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Jelikož jsem měl předmět praxe, tak jsem musel jít na úřad pro papír o osvědčení pro práci s</w:t>
      </w:r>
      <w:r w:rsidR="00B07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dětmi</w:t>
      </w:r>
      <w:r w:rsidR="00B07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na nic jiného si nevzpomínám.</w:t>
      </w:r>
    </w:p>
    <w:p w14:paraId="590E62E8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B07B3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Jaké byly možnosti mimoškolních aktivit? </w:t>
      </w:r>
    </w:p>
    <w:p w14:paraId="1C8B9373" w14:textId="3F5A1321" w:rsidR="00B07B34" w:rsidRPr="00B07B34" w:rsidRDefault="00064C8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Občas univerzita nabízela sportovní akce </w:t>
      </w:r>
      <w:r w:rsidR="001D0E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–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lezení</w:t>
      </w:r>
      <w:r w:rsidR="001D0E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umělé stěně a vodní sporty.</w:t>
      </w:r>
    </w:p>
    <w:p w14:paraId="01B007BB" w14:textId="77777777" w:rsidR="001D0E7E" w:rsidRDefault="001D0E7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90E62E9" w14:textId="7D9CC149" w:rsidR="00B25826" w:rsidRPr="001D0E7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D0E7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Finance:</w:t>
      </w:r>
    </w:p>
    <w:p w14:paraId="590E62EA" w14:textId="77777777" w:rsidR="00EC21CF" w:rsidRPr="00055EF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55EF7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Jaká byla cena ubytování za měsíc, resp. celkem za pobyt? (vč. kauce, apod.)</w:t>
      </w:r>
    </w:p>
    <w:p w14:paraId="36B06CB7" w14:textId="45FDC2D9" w:rsidR="001D0E7E" w:rsidRPr="002A0B34" w:rsidRDefault="001D0E7E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Platil jsem 280 EUR za měsíc. Celkem </w:t>
      </w:r>
      <w:r w:rsidR="009920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1400 EUR za pět měsíců.</w:t>
      </w:r>
    </w:p>
    <w:p w14:paraId="590E62EB" w14:textId="77777777" w:rsidR="00EC21CF" w:rsidRPr="00055EF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55EF7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stála doprava do/z místa pobytu?</w:t>
      </w:r>
    </w:p>
    <w:p w14:paraId="41A2896E" w14:textId="0448C8BB" w:rsidR="009920E8" w:rsidRPr="002A0B34" w:rsidRDefault="00272C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Jízdenky vlakem cca </w:t>
      </w:r>
      <w:r w:rsidR="00B975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80 Kč, Flixbus cca </w:t>
      </w:r>
      <w:r w:rsidR="00F71D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400 Kč, Ryanair cca 2500 Kč</w:t>
      </w:r>
    </w:p>
    <w:p w14:paraId="590E62EC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4D036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stálo stravován</w:t>
      </w:r>
      <w:r w:rsidR="002A0B34" w:rsidRPr="004D036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í</w:t>
      </w:r>
      <w:r w:rsidRPr="004D036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(průměrně za měsíc, za pobyt)?</w:t>
      </w:r>
    </w:p>
    <w:p w14:paraId="5E61255F" w14:textId="7A1E0208" w:rsidR="004D036E" w:rsidRPr="004D036E" w:rsidRDefault="004D036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měsíc to bylo cca </w:t>
      </w:r>
      <w:r w:rsidR="000D79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200</w:t>
      </w:r>
      <w:r w:rsidR="00EA6F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</w:t>
      </w:r>
      <w:r w:rsidR="00221D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663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5F26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supermarketech</w:t>
      </w:r>
      <w:r w:rsidR="00221D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90E62E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21D67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jste zaplatil/a za „povinné“ školní aktivity, materiál pro výuku, apod.?</w:t>
      </w:r>
    </w:p>
    <w:p w14:paraId="5DFAD739" w14:textId="3EEBECF8" w:rsidR="00221D67" w:rsidRPr="00221D67" w:rsidRDefault="00221D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Učebnice španělštiny cca 25 EUR.</w:t>
      </w:r>
    </w:p>
    <w:p w14:paraId="590E62E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21D67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>Kolik Vás stály další aktivity?</w:t>
      </w:r>
    </w:p>
    <w:p w14:paraId="107FAE6C" w14:textId="77EC9AB2" w:rsidR="00221D67" w:rsidRPr="00221D67" w:rsidRDefault="00221D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Hodně, účastnil jsem se spousty akcí</w:t>
      </w:r>
      <w:r w:rsidR="0095517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výletů.</w:t>
      </w:r>
    </w:p>
    <w:p w14:paraId="590E62EF" w14:textId="2E8B2426" w:rsidR="00EC21CF" w:rsidRPr="0095517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95517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 jaké míry Vám stačilo přidělené stipendium Erasmus?</w:t>
      </w:r>
    </w:p>
    <w:p w14:paraId="183D6055" w14:textId="2D562F23" w:rsidR="0095517A" w:rsidRPr="002A0B34" w:rsidRDefault="005F26A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Kolem</w:t>
      </w:r>
      <w:r w:rsidR="0095517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75%.</w:t>
      </w:r>
    </w:p>
    <w:p w14:paraId="590E62F0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95517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další zdroje jste využil/a na financování pobytu?</w:t>
      </w:r>
    </w:p>
    <w:p w14:paraId="5137DB8C" w14:textId="34478315" w:rsidR="0095517A" w:rsidRPr="0095517A" w:rsidRDefault="0095517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Našetřené peníze z brigád a peníze rodičů.</w:t>
      </w:r>
    </w:p>
    <w:p w14:paraId="590E62F1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95517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Byly nějaké aktivity (např. výlety) hrazeny zahraniční univerzitou?</w:t>
      </w:r>
    </w:p>
    <w:p w14:paraId="192FE238" w14:textId="64AEE90A" w:rsidR="002A4FF3" w:rsidRPr="002A4FF3" w:rsidRDefault="002A4FF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Některé aktivity byly zadarmo, ale nevím, jestli byly hrazeny univerzitou, spíš bych řekl, že to tak nastavila organizace</w:t>
      </w:r>
      <w:r w:rsidR="00C40D1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739B0C0" w14:textId="77777777" w:rsidR="001D0E7E" w:rsidRDefault="001D0E7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590E62F2" w14:textId="59254E4C" w:rsidR="00C10F83" w:rsidRPr="00DC623B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cs-CZ"/>
        </w:rPr>
      </w:pPr>
      <w:r w:rsidRPr="00DC623B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cs-CZ"/>
        </w:rPr>
        <w:t>Uznání:</w:t>
      </w:r>
    </w:p>
    <w:p w14:paraId="590E62F3" w14:textId="77777777" w:rsidR="00C10F83" w:rsidRPr="00DC623B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DC623B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Kolik jste měl/a zapsáno kurzů/předmětů na zahraniční univerzitě?</w:t>
      </w:r>
    </w:p>
    <w:p w14:paraId="10AB26C2" w14:textId="681D5F87" w:rsidR="00DC623B" w:rsidRDefault="00DC623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Celkem </w:t>
      </w:r>
      <w:r w:rsidR="00961F1F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6. Ovšem jeden jsem nedodělal. Dal jsem si jich schválně</w:t>
      </w:r>
      <w:r w:rsidR="003A24A1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více</w:t>
      </w:r>
      <w:r w:rsidR="003469CE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, abych se rozhodl jaké jsou pro mě přínosné</w:t>
      </w:r>
      <w:r w:rsidR="003A24A1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.</w:t>
      </w:r>
    </w:p>
    <w:p w14:paraId="590E62F4" w14:textId="13FDF4F5" w:rsidR="00C10F83" w:rsidRPr="00F946F0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946F0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Kolik kreditů jste získal/a ze zahraničního studia?</w:t>
      </w:r>
    </w:p>
    <w:p w14:paraId="5AE2A3DA" w14:textId="677D0FD8" w:rsidR="003A24A1" w:rsidRPr="00DC623B" w:rsidRDefault="003648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27</w:t>
      </w:r>
    </w:p>
    <w:p w14:paraId="250CCA8D" w14:textId="77777777" w:rsidR="00A016EE" w:rsidRPr="00DC623B" w:rsidRDefault="00A016E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590E62F6" w14:textId="20D4F6CD" w:rsidR="00C10F83" w:rsidRPr="00DC623B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cs-CZ"/>
        </w:rPr>
      </w:pPr>
      <w:r w:rsidRPr="00DC623B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cs-CZ"/>
        </w:rPr>
        <w:t>Celkové hodnocení:</w:t>
      </w:r>
    </w:p>
    <w:p w14:paraId="1959826B" w14:textId="5A02AC4A" w:rsidR="00DD39EF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Ohodnoťte přínos pobytu po odborné i osobní stránce?</w:t>
      </w:r>
    </w:p>
    <w:p w14:paraId="09906A50" w14:textId="02D05B0D" w:rsidR="00F57DA8" w:rsidRPr="00480D00" w:rsidRDefault="00480D0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Erasmus mě velmi obohatil. Načerpal jsem spoustu nových zkušeností, inspirace, zážitků, vědomostí. Našel jsem si kamarády z různých koutů světa</w:t>
      </w:r>
      <w:r w:rsidR="00A337D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. Také jsem hodně cestoval. </w:t>
      </w:r>
    </w:p>
    <w:p w14:paraId="590E62F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Prosím, uveďte klady pobytu?</w:t>
      </w:r>
    </w:p>
    <w:p w14:paraId="0BED9EE4" w14:textId="629B0434" w:rsidR="00A337D0" w:rsidRPr="00A337D0" w:rsidRDefault="00A337D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Vyjití z komfortní zóny, </w:t>
      </w:r>
      <w:r w:rsidR="00F0414B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krásná destinace, příjemní vyučující i Španělé</w:t>
      </w:r>
      <w:r w:rsidR="00495C2F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, </w:t>
      </w:r>
      <w:r w:rsidR="00E637D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životní </w:t>
      </w:r>
      <w:r w:rsidR="00495C2F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inspirace a zkušenosti, cestování</w:t>
      </w:r>
      <w:r w:rsidR="00E637D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.</w:t>
      </w:r>
    </w:p>
    <w:p w14:paraId="590E62F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Prosím, uveďte zápory pobytu?</w:t>
      </w:r>
    </w:p>
    <w:p w14:paraId="1FC3F58C" w14:textId="5B0DDCAE" w:rsidR="00D44188" w:rsidRPr="00D44188" w:rsidRDefault="00D4418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Musel jsem se starat sám o sebe a řešit spoustu</w:t>
      </w:r>
      <w:r w:rsidR="00F0414B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věcí ohledně studia i v běžném životě. I to mě ovšem posunulo dále.</w:t>
      </w:r>
    </w:p>
    <w:p w14:paraId="590E62F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lastRenderedPageBreak/>
        <w:t>Setkal/a jste se během pobytu s nějakými problémy?</w:t>
      </w:r>
    </w:p>
    <w:p w14:paraId="5E6ACFEB" w14:textId="769A6645" w:rsidR="00E637D0" w:rsidRPr="00E637D0" w:rsidRDefault="00FC001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Spíše malé problémy se studijním oddělením – Španělům vše hrozně trvá a mají na vše dostatek času.</w:t>
      </w:r>
    </w:p>
    <w:p w14:paraId="590E62F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Doporučil/a byste pobyt ostatním studentům?</w:t>
      </w:r>
    </w:p>
    <w:p w14:paraId="1FBBFD20" w14:textId="07B07049" w:rsidR="00FC0019" w:rsidRPr="00FC0019" w:rsidRDefault="00FC001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Jasně. Pokud chceš zkusit něco nového, </w:t>
      </w:r>
      <w:r w:rsidR="004F44C4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Valencie a Španělsko celkově jsou na to jako dělané.</w:t>
      </w:r>
    </w:p>
    <w:p w14:paraId="590E62F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 xml:space="preserve">Uvažujete o dalším pobytu v zahraničí, </w:t>
      </w:r>
      <w:r w:rsidR="00B621BF"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 xml:space="preserve">dalším </w:t>
      </w: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studijním</w:t>
      </w:r>
      <w:r w:rsidR="00B621BF"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 xml:space="preserve"> pobytu</w:t>
      </w: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 xml:space="preserve"> či praktické stáži?</w:t>
      </w:r>
    </w:p>
    <w:p w14:paraId="53EDAFE2" w14:textId="2DFAF362" w:rsidR="004F44C4" w:rsidRPr="004F44C4" w:rsidRDefault="004009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Několikrát jsem už přemýšlel, že bych něco v zahraničí znovu podnikl. Jednalo by se zřejmě už o nějakou kratší</w:t>
      </w:r>
      <w:r w:rsidR="005016ED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stáž, tak abych nemusel hromadu věcí dohánět i na UHK.</w:t>
      </w:r>
    </w:p>
    <w:p w14:paraId="590E62F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Máte nějaký tip pro ty, co ještě váhají vyjet na studijní pobyt?</w:t>
      </w:r>
    </w:p>
    <w:p w14:paraId="3235A6A7" w14:textId="68BAA6C5" w:rsidR="005016ED" w:rsidRPr="00847DF4" w:rsidRDefault="00847DF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Pokud ještě nevíš</w:t>
      </w:r>
      <w:r w:rsidR="006A3ECC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,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co chceš v životě, tak na Erasmu na to přijdeš. </w:t>
      </w:r>
      <w:r w:rsidRPr="00847DF4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24"/>
          <w:szCs w:val="24"/>
          <w:lang w:eastAsia="cs-CZ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90E62F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F57DA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Uveďte své připomínky, návrhy na zlepšení programu Erasmus?</w:t>
      </w:r>
    </w:p>
    <w:p w14:paraId="2D46AB6F" w14:textId="1A2054FB" w:rsidR="00076430" w:rsidRPr="00076430" w:rsidRDefault="0007643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Vždycky by se hodilo více peněz. </w:t>
      </w:r>
      <w:r w:rsidRPr="00076430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24"/>
          <w:szCs w:val="24"/>
          <w:lang w:eastAsia="cs-CZ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C715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Také to, že by mohli být vyučující na UHK více vstřícnější ke studentům na Erasmu</w:t>
      </w:r>
      <w:r w:rsidR="0079135E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– méně úkolů</w:t>
      </w:r>
      <w:r w:rsidR="005F0E3C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a požadavků</w:t>
      </w:r>
      <w:r w:rsidR="0079135E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. Vlastně hlavně úkoly jsem dělal právě do předmětů na UHK.</w:t>
      </w:r>
    </w:p>
    <w:p w14:paraId="54D5334A" w14:textId="77777777" w:rsidR="00C74F34" w:rsidRDefault="00C74F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</w:p>
    <w:p w14:paraId="2CC4A552" w14:textId="31658D07" w:rsidR="006A3ECC" w:rsidRPr="00C50D5F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</w:pPr>
      <w:r w:rsidRPr="00C50D5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71D93E86" w14:textId="6CF47381" w:rsidR="006A3ECC" w:rsidRDefault="00A820F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Na Erasmu jsem se naučil starat o sebe, více</w:t>
      </w:r>
      <w:r w:rsidR="00D01BC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se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socializovat a </w:t>
      </w:r>
      <w:r w:rsidR="000410FB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pomohl mi si dát životní cíle.</w:t>
      </w:r>
      <w:r w:rsidR="00D01BC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677FB8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Poznal jsem spoustu super lidí a vyučujících. Načerpal inspiraci a poznal spoustu krásných míst Španělska.</w:t>
      </w:r>
      <w:r w:rsidR="00C50D5F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6B6F6F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Erasmus byl zatím nejlepší</w:t>
      </w:r>
      <w:r w:rsidR="00C50D5F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zážitek za celé studium a jsem vděčný za tuto možnost.</w:t>
      </w:r>
    </w:p>
    <w:p w14:paraId="0BD58DCC" w14:textId="77777777" w:rsidR="00A820F6" w:rsidRPr="006A3ECC" w:rsidRDefault="00A820F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</w:p>
    <w:p w14:paraId="590E6316" w14:textId="70FA8894" w:rsidR="00391A3E" w:rsidRPr="00FB3551" w:rsidRDefault="007E5B7D" w:rsidP="00391A3E">
      <w:pPr>
        <w:rPr>
          <w:rFonts w:asciiTheme="majorHAnsi" w:hAnsiTheme="majorHAnsi"/>
          <w:b/>
          <w:bCs/>
          <w:sz w:val="24"/>
          <w:szCs w:val="24"/>
        </w:rPr>
      </w:pPr>
      <w:r w:rsidRPr="00FB3551">
        <w:rPr>
          <w:rFonts w:asciiTheme="majorHAnsi" w:hAnsiTheme="majorHAnsi"/>
          <w:b/>
          <w:bCs/>
          <w:sz w:val="24"/>
          <w:szCs w:val="24"/>
        </w:rPr>
        <w:t>Zde můžete uvést odkaz na blog/vlog/fotogalerii, apod.</w:t>
      </w:r>
    </w:p>
    <w:p w14:paraId="41CA8734" w14:textId="03F0D29D" w:rsidR="005F0E3C" w:rsidRDefault="005F0E3C" w:rsidP="00391A3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="00FB3551">
        <w:rPr>
          <w:rFonts w:asciiTheme="majorHAnsi" w:hAnsiTheme="majorHAnsi"/>
          <w:sz w:val="24"/>
          <w:szCs w:val="24"/>
        </w:rPr>
        <w:t>acebook</w:t>
      </w:r>
      <w:r>
        <w:rPr>
          <w:rFonts w:asciiTheme="majorHAnsi" w:hAnsiTheme="majorHAnsi"/>
          <w:sz w:val="24"/>
          <w:szCs w:val="24"/>
        </w:rPr>
        <w:t>:</w:t>
      </w:r>
      <w:r w:rsidR="00FB355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Kuba Indruch</w:t>
      </w:r>
    </w:p>
    <w:p w14:paraId="4EED0912" w14:textId="2F759648" w:rsidR="007E5B7D" w:rsidRPr="00391A3E" w:rsidRDefault="00FB3551" w:rsidP="00391A3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Instagram: </w:t>
      </w:r>
      <w:r w:rsidRPr="00FB3551">
        <w:rPr>
          <w:rFonts w:asciiTheme="majorHAnsi" w:hAnsiTheme="majorHAnsi"/>
          <w:sz w:val="24"/>
          <w:szCs w:val="24"/>
        </w:rPr>
        <w:t>@</w:t>
      </w:r>
      <w:r w:rsidR="00C7163D">
        <w:rPr>
          <w:rFonts w:asciiTheme="majorHAnsi" w:hAnsiTheme="majorHAnsi"/>
          <w:sz w:val="24"/>
          <w:szCs w:val="24"/>
        </w:rPr>
        <w:t>kuba.indruch</w:t>
      </w:r>
    </w:p>
    <w:sectPr w:rsidR="007E5B7D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020C"/>
    <w:rsid w:val="0000242A"/>
    <w:rsid w:val="00007ADB"/>
    <w:rsid w:val="00026160"/>
    <w:rsid w:val="00030CF0"/>
    <w:rsid w:val="000410FB"/>
    <w:rsid w:val="00055EF7"/>
    <w:rsid w:val="00064C88"/>
    <w:rsid w:val="00076430"/>
    <w:rsid w:val="000D7366"/>
    <w:rsid w:val="000D7970"/>
    <w:rsid w:val="001350BC"/>
    <w:rsid w:val="00136848"/>
    <w:rsid w:val="0015094C"/>
    <w:rsid w:val="001D0E7E"/>
    <w:rsid w:val="001E61C2"/>
    <w:rsid w:val="001E71AE"/>
    <w:rsid w:val="00221D67"/>
    <w:rsid w:val="00272C9A"/>
    <w:rsid w:val="00295138"/>
    <w:rsid w:val="002A0B34"/>
    <w:rsid w:val="002A4FF3"/>
    <w:rsid w:val="002B1D57"/>
    <w:rsid w:val="00345B4D"/>
    <w:rsid w:val="003469CE"/>
    <w:rsid w:val="00360A25"/>
    <w:rsid w:val="003648A8"/>
    <w:rsid w:val="00384A2F"/>
    <w:rsid w:val="00391A3E"/>
    <w:rsid w:val="003A24A1"/>
    <w:rsid w:val="003F249D"/>
    <w:rsid w:val="0040094C"/>
    <w:rsid w:val="0045524A"/>
    <w:rsid w:val="00480D00"/>
    <w:rsid w:val="00492DB6"/>
    <w:rsid w:val="00495C2F"/>
    <w:rsid w:val="004D036E"/>
    <w:rsid w:val="004E3B7F"/>
    <w:rsid w:val="004F44C4"/>
    <w:rsid w:val="005016ED"/>
    <w:rsid w:val="00534D4C"/>
    <w:rsid w:val="00554E87"/>
    <w:rsid w:val="005724F4"/>
    <w:rsid w:val="0058086F"/>
    <w:rsid w:val="0059740C"/>
    <w:rsid w:val="005A1880"/>
    <w:rsid w:val="005F0E3C"/>
    <w:rsid w:val="005F26A9"/>
    <w:rsid w:val="006058DA"/>
    <w:rsid w:val="00610993"/>
    <w:rsid w:val="00615981"/>
    <w:rsid w:val="006209F5"/>
    <w:rsid w:val="00633090"/>
    <w:rsid w:val="0064089D"/>
    <w:rsid w:val="00640B58"/>
    <w:rsid w:val="00660C8B"/>
    <w:rsid w:val="00677FB8"/>
    <w:rsid w:val="00687A73"/>
    <w:rsid w:val="006A3ECC"/>
    <w:rsid w:val="006B4D8A"/>
    <w:rsid w:val="006B6F6F"/>
    <w:rsid w:val="006C4CD5"/>
    <w:rsid w:val="006D7F3A"/>
    <w:rsid w:val="006E0466"/>
    <w:rsid w:val="0072085C"/>
    <w:rsid w:val="0074486B"/>
    <w:rsid w:val="00762489"/>
    <w:rsid w:val="00777BAD"/>
    <w:rsid w:val="00777ED2"/>
    <w:rsid w:val="00780C40"/>
    <w:rsid w:val="0079135E"/>
    <w:rsid w:val="0079356C"/>
    <w:rsid w:val="007A022E"/>
    <w:rsid w:val="007E5B7D"/>
    <w:rsid w:val="007F403A"/>
    <w:rsid w:val="00801DC0"/>
    <w:rsid w:val="00807703"/>
    <w:rsid w:val="008213B0"/>
    <w:rsid w:val="00847DF4"/>
    <w:rsid w:val="008A16C8"/>
    <w:rsid w:val="008A6C46"/>
    <w:rsid w:val="008D6F53"/>
    <w:rsid w:val="00922AAD"/>
    <w:rsid w:val="00947959"/>
    <w:rsid w:val="00951BB3"/>
    <w:rsid w:val="0095517A"/>
    <w:rsid w:val="009561D4"/>
    <w:rsid w:val="0096192C"/>
    <w:rsid w:val="00961F1F"/>
    <w:rsid w:val="00974D60"/>
    <w:rsid w:val="009920E8"/>
    <w:rsid w:val="009B5611"/>
    <w:rsid w:val="009D46E6"/>
    <w:rsid w:val="009F16D2"/>
    <w:rsid w:val="00A016EE"/>
    <w:rsid w:val="00A337D0"/>
    <w:rsid w:val="00A71B27"/>
    <w:rsid w:val="00A820F6"/>
    <w:rsid w:val="00AA425E"/>
    <w:rsid w:val="00B05AAD"/>
    <w:rsid w:val="00B07B34"/>
    <w:rsid w:val="00B25826"/>
    <w:rsid w:val="00B57BA0"/>
    <w:rsid w:val="00B621BF"/>
    <w:rsid w:val="00B71698"/>
    <w:rsid w:val="00B76239"/>
    <w:rsid w:val="00B954CC"/>
    <w:rsid w:val="00B97583"/>
    <w:rsid w:val="00BD33A8"/>
    <w:rsid w:val="00BE6241"/>
    <w:rsid w:val="00C10F83"/>
    <w:rsid w:val="00C40D14"/>
    <w:rsid w:val="00C50972"/>
    <w:rsid w:val="00C50D5F"/>
    <w:rsid w:val="00C663CA"/>
    <w:rsid w:val="00C7156A"/>
    <w:rsid w:val="00C7163D"/>
    <w:rsid w:val="00C74F34"/>
    <w:rsid w:val="00CC2E87"/>
    <w:rsid w:val="00CD4130"/>
    <w:rsid w:val="00D01BC0"/>
    <w:rsid w:val="00D37C41"/>
    <w:rsid w:val="00D44188"/>
    <w:rsid w:val="00DC623B"/>
    <w:rsid w:val="00DD39EF"/>
    <w:rsid w:val="00E637D0"/>
    <w:rsid w:val="00EA6B70"/>
    <w:rsid w:val="00EA6FBB"/>
    <w:rsid w:val="00EC21CF"/>
    <w:rsid w:val="00F0414B"/>
    <w:rsid w:val="00F14713"/>
    <w:rsid w:val="00F57DA8"/>
    <w:rsid w:val="00F71D09"/>
    <w:rsid w:val="00F827BD"/>
    <w:rsid w:val="00F903DC"/>
    <w:rsid w:val="00F946F0"/>
    <w:rsid w:val="00FB3551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62C0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1342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Jakub Indruch</cp:lastModifiedBy>
  <cp:revision>129</cp:revision>
  <dcterms:created xsi:type="dcterms:W3CDTF">2019-11-05T09:27:00Z</dcterms:created>
  <dcterms:modified xsi:type="dcterms:W3CDTF">2023-06-02T11:52:00Z</dcterms:modified>
</cp:coreProperties>
</file>