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62C0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590E62C1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590E62C2" w14:textId="11692BE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633090">
        <w:rPr>
          <w:rFonts w:asciiTheme="majorHAnsi" w:hAnsiTheme="majorHAnsi"/>
          <w:sz w:val="24"/>
          <w:szCs w:val="24"/>
        </w:rPr>
        <w:t xml:space="preserve"> Jakub Indruch</w:t>
      </w:r>
    </w:p>
    <w:p w14:paraId="590E62C3" w14:textId="5A2C3AA0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6D7F3A">
        <w:rPr>
          <w:rFonts w:asciiTheme="majorHAnsi" w:hAnsiTheme="majorHAnsi"/>
          <w:sz w:val="24"/>
          <w:szCs w:val="24"/>
        </w:rPr>
        <w:t xml:space="preserve"> Učitelství 1. st</w:t>
      </w:r>
      <w:r w:rsidR="00615981">
        <w:rPr>
          <w:rFonts w:asciiTheme="majorHAnsi" w:hAnsiTheme="majorHAnsi"/>
          <w:sz w:val="24"/>
          <w:szCs w:val="24"/>
        </w:rPr>
        <w:t>upně ZŠ</w:t>
      </w:r>
    </w:p>
    <w:p w14:paraId="590E62C4" w14:textId="029D155D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615981">
        <w:rPr>
          <w:rFonts w:asciiTheme="majorHAnsi" w:hAnsiTheme="majorHAnsi"/>
          <w:sz w:val="24"/>
          <w:szCs w:val="24"/>
        </w:rPr>
        <w:t xml:space="preserve"> 3. ročník, letní semestr</w:t>
      </w:r>
    </w:p>
    <w:p w14:paraId="167AFAB9" w14:textId="77777777" w:rsidR="00615981" w:rsidRDefault="00615981" w:rsidP="00391A3E">
      <w:pPr>
        <w:rPr>
          <w:rFonts w:asciiTheme="majorHAnsi" w:hAnsiTheme="majorHAnsi"/>
          <w:b/>
          <w:sz w:val="24"/>
          <w:szCs w:val="24"/>
        </w:rPr>
      </w:pPr>
    </w:p>
    <w:p w14:paraId="590E62C5" w14:textId="5F4934C9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590E62C6" w14:textId="4A77D1E3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615981">
        <w:rPr>
          <w:rFonts w:asciiTheme="majorHAnsi" w:hAnsiTheme="majorHAnsi"/>
          <w:sz w:val="24"/>
          <w:szCs w:val="24"/>
        </w:rPr>
        <w:t xml:space="preserve"> Španělsko</w:t>
      </w:r>
    </w:p>
    <w:p w14:paraId="590E62C7" w14:textId="3C7A4E9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615981">
        <w:rPr>
          <w:rFonts w:asciiTheme="majorHAnsi" w:hAnsiTheme="majorHAnsi"/>
          <w:sz w:val="24"/>
          <w:szCs w:val="24"/>
        </w:rPr>
        <w:t xml:space="preserve"> </w:t>
      </w:r>
      <w:r w:rsidR="006C4CD5">
        <w:rPr>
          <w:rFonts w:asciiTheme="majorHAnsi" w:hAnsiTheme="majorHAnsi"/>
          <w:sz w:val="24"/>
          <w:szCs w:val="24"/>
        </w:rPr>
        <w:t>Universidad Catolíca de Valencia</w:t>
      </w:r>
    </w:p>
    <w:p w14:paraId="590E62C8" w14:textId="47028F4E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5724F4">
        <w:rPr>
          <w:rFonts w:asciiTheme="majorHAnsi" w:hAnsiTheme="majorHAnsi"/>
          <w:sz w:val="24"/>
          <w:szCs w:val="24"/>
        </w:rPr>
        <w:t xml:space="preserve"> Pedagogická fakulta</w:t>
      </w:r>
    </w:p>
    <w:p w14:paraId="590E62C9" w14:textId="797A070C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5724F4">
        <w:rPr>
          <w:rFonts w:asciiTheme="majorHAnsi" w:hAnsiTheme="majorHAnsi"/>
          <w:sz w:val="24"/>
          <w:szCs w:val="24"/>
        </w:rPr>
        <w:t xml:space="preserve"> 2022/2023, letní semestr</w:t>
      </w:r>
    </w:p>
    <w:p w14:paraId="590E62CA" w14:textId="7FA7CE1C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5724F4">
        <w:rPr>
          <w:rFonts w:asciiTheme="majorHAnsi" w:hAnsiTheme="majorHAnsi"/>
          <w:sz w:val="24"/>
          <w:szCs w:val="24"/>
        </w:rPr>
        <w:t xml:space="preserve"> 19.</w:t>
      </w:r>
      <w:r w:rsidR="00026160">
        <w:rPr>
          <w:rFonts w:asciiTheme="majorHAnsi" w:hAnsiTheme="majorHAnsi"/>
          <w:sz w:val="24"/>
          <w:szCs w:val="24"/>
        </w:rPr>
        <w:t>1. – 15.6. 2023</w:t>
      </w:r>
    </w:p>
    <w:p w14:paraId="34B9919A" w14:textId="77777777" w:rsidR="00FB3551" w:rsidRDefault="00FB355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590E62CB" w14:textId="5A096020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527C51C0" w14:textId="77777777" w:rsidR="00B57BA0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B57BA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 jste se dozvěděl/a o programu Erasmus?</w:t>
      </w:r>
      <w:r w:rsidR="000261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590E62CC" w14:textId="201B4D97" w:rsidR="00391A3E" w:rsidRPr="002A0B34" w:rsidRDefault="006058D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Kamarádi, UHK, internet</w:t>
      </w:r>
    </w:p>
    <w:p w14:paraId="0C25C5A0" w14:textId="77777777" w:rsidR="00B57BA0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B57BA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Co Vás motivovalo vyjet do zahraničí?</w:t>
      </w:r>
      <w:r w:rsidR="006058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590E62CD" w14:textId="7E793CFE" w:rsidR="00391A3E" w:rsidRPr="002A0B34" w:rsidRDefault="006058D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Nové zkušenosti, </w:t>
      </w:r>
      <w:r w:rsidR="0058086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zlepšení jazyků, </w:t>
      </w:r>
      <w:r w:rsidR="0079356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inspirace pro výuku</w:t>
      </w:r>
    </w:p>
    <w:p w14:paraId="590E62CE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590E62CF" w14:textId="466E120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probíhala výuka? </w:t>
      </w:r>
      <w:r w:rsidR="000D736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Vše bylo prezenčně</w:t>
      </w:r>
      <w:r w:rsidR="007A022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Každý předmět byl vyučovaný cca 2 hodiny v pondělí nebo úterý, poté další dvě hodiny ve středu nebo čtvrtek. </w:t>
      </w:r>
      <w:r w:rsidR="00D37C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Hodiny prakticky zaměřené, nebyla skoro žádná teorie.</w:t>
      </w:r>
    </w:p>
    <w:p w14:paraId="5DF74F7B" w14:textId="77777777" w:rsidR="00B57BA0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B57BA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Jazyk výuky na zahraniční škole?</w:t>
      </w:r>
      <w:r w:rsidR="00801DC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590E62D0" w14:textId="73429FBF" w:rsidR="00391A3E" w:rsidRPr="002A0B34" w:rsidRDefault="00801DC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Já jsem měl všechny předměty v angličtině, tedy kromě předmětu španělštiny, kde to byly kombinace angličtiny a španělštiny.</w:t>
      </w:r>
    </w:p>
    <w:p w14:paraId="6A5FF650" w14:textId="77777777" w:rsidR="00B57BA0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B57BA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Byla možnost zapsání kurzu místního jazyka?</w:t>
      </w:r>
      <w:r w:rsidR="00801DC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590E62D1" w14:textId="73B10D81" w:rsidR="00391A3E" w:rsidRPr="002A0B34" w:rsidRDefault="00801DC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Ano</w:t>
      </w:r>
      <w:r w:rsidR="008D6F5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byla a této bezplatné možnosti jsem využil. Na jiných universitách si museli studenti kurzy španělštiny platit.</w:t>
      </w:r>
    </w:p>
    <w:p w14:paraId="462E24B2" w14:textId="77777777" w:rsidR="00B57BA0" w:rsidRPr="00B57BA0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B57BA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Kdy a jak probíhá registrace kurzů na zahraniční univerzitě?</w:t>
      </w:r>
      <w:r w:rsidR="008D6F53" w:rsidRPr="00B57BA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</w:t>
      </w:r>
    </w:p>
    <w:p w14:paraId="590E62D2" w14:textId="664A29B0" w:rsidR="00391A3E" w:rsidRPr="002A0B34" w:rsidRDefault="00BD33A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 mě byla registrace na poslední chvíli (cca 5 dní před začátkem školy), jelikož jsem se dozvěděl, že sami </w:t>
      </w:r>
      <w:r w:rsidR="00780C4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musíme napsat koordinátorce a pak to s ní dořešit (myslel jsem, že nám to sama sdělí</w:t>
      </w:r>
      <w:r w:rsidR="00B05A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vyřeší se studenty hromadně – tak jako u jiných fakult UCV). Zapsání bylo prováděno docela archaicky</w:t>
      </w:r>
      <w:r w:rsidR="0000242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– papír </w:t>
      </w:r>
      <w:r w:rsidR="00B05A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 tužka</w:t>
      </w:r>
      <w:r w:rsidR="0000242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90E62D3" w14:textId="06591FED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B57BA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 jste získával/a studijní a pracovní materiál do výuky?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0AAAA23A" w14:textId="621C290D" w:rsidR="00B57BA0" w:rsidRDefault="00B57BA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Většina materiálů byla elektronických, jedin</w:t>
      </w:r>
      <w:r w:rsidR="00B954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ou učebnici jsem si musel koupit do </w:t>
      </w:r>
      <w:r w:rsidR="008213B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š</w:t>
      </w:r>
      <w:r w:rsidR="00B954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panělštiny (dá se ji sehnat i přes lidi, kteří měli Španělštinu semestr před vámi a ušetřit</w:t>
      </w:r>
      <w:r w:rsidR="0013684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).</w:t>
      </w:r>
    </w:p>
    <w:p w14:paraId="590E62D4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136848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 w:rsidRPr="00136848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                </w:t>
      </w:r>
      <w:r w:rsidR="00B25826" w:rsidRPr="00136848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s </w:t>
      </w:r>
      <w:r w:rsidRPr="00136848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Erasmus/zahr</w:t>
      </w:r>
      <w:r w:rsidR="00B25826" w:rsidRPr="00136848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aničními </w:t>
      </w:r>
      <w:r w:rsidRPr="00136848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student</w:t>
      </w:r>
      <w:r w:rsidR="00B25826" w:rsidRPr="00136848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y</w:t>
      </w:r>
      <w:r w:rsidRPr="00136848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?</w:t>
      </w:r>
    </w:p>
    <w:p w14:paraId="24D4F43C" w14:textId="0D117D22" w:rsidR="00136848" w:rsidRPr="00136848" w:rsidRDefault="0013684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Kromě </w:t>
      </w:r>
      <w:r w:rsidR="008213B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š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panělštiny jsem byl ve třídách </w:t>
      </w:r>
      <w:r w:rsidR="0096192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 španělskými studenty.</w:t>
      </w:r>
      <w:r w:rsidR="0096192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Přišlo mi, že se španělští studenti bojí mluvit anglicky, tak jsme často mluvili španělsky přes překladač.</w:t>
      </w:r>
    </w:p>
    <w:p w14:paraId="590E62D5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96192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Doporučil/a byste nějaký kurz, předmět?</w:t>
      </w:r>
    </w:p>
    <w:p w14:paraId="2871B2BD" w14:textId="743902A6" w:rsidR="0096192C" w:rsidRPr="0096192C" w:rsidRDefault="0096192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</w:t>
      </w:r>
      <w:r w:rsidR="00BE62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předměty s Jose </w:t>
      </w:r>
      <w:r w:rsidR="0061099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Boqu</w:t>
      </w:r>
      <w:r w:rsidR="00F1471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era. Super učitel tělocviku</w:t>
      </w:r>
      <w:r w:rsidR="009B561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Hráli jsme různé hry a v jeho předmětech Motor development a Expresion Corporal jsem načerpal nejvíce nápadů</w:t>
      </w:r>
      <w:r w:rsidR="00007AD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použití ve výuce i v ČR.</w:t>
      </w:r>
    </w:p>
    <w:p w14:paraId="590E62D6" w14:textId="28B79CF2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007ADB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 probíhá uzavření studia/kurzů na zahraniční univerzitě?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6A2058D6" w14:textId="6DB95244" w:rsidR="00007ADB" w:rsidRPr="002A0B34" w:rsidRDefault="00B7169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 studenti mají většinou menší požadavky, záleží také na učiteli. Většinou sta</w:t>
      </w:r>
      <w:r w:rsidR="00384A2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čil odevzdat nějaký úkol nebo vyplnění testu. Jen z jednoho předmětu jsem měl ústní zkoušku. Seminární práce skoro</w:t>
      </w:r>
      <w:r w:rsidR="001E71A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učitelé</w:t>
      </w:r>
      <w:r w:rsidR="00384A2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nechtějí</w:t>
      </w:r>
      <w:r w:rsidR="001E71A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90E62D7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1E71AE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Jaká je dostupnost a vybavenost knihovny/studovny na zahraniční univerzitě?</w:t>
      </w:r>
    </w:p>
    <w:p w14:paraId="087FB6C6" w14:textId="08BA1B5E" w:rsidR="001E71AE" w:rsidRPr="001E71AE" w:rsidRDefault="001E71A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To nevím, nikdy jsem tam nebyl. Hádám, že stejně by byly knížky a další materiály ve španělštině.</w:t>
      </w:r>
    </w:p>
    <w:p w14:paraId="590E62D8" w14:textId="7777777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1E71AE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Jaký je přístup k počítačům na zahraniční univerzitě?</w:t>
      </w:r>
    </w:p>
    <w:p w14:paraId="536AC7CC" w14:textId="24199D5C" w:rsidR="001E71AE" w:rsidRPr="0000020C" w:rsidRDefault="0000020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Jelikož jsem si na hodiny bral svůj notebook, tak nemůžu též posoudit. Ve třídách, kde jsem </w:t>
      </w:r>
      <w:r w:rsidR="007624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 hodiny, žádné nebyly, ale byly možnosti pro dobíjení (zástrčky přímo v lavicích).</w:t>
      </w:r>
    </w:p>
    <w:p w14:paraId="590E62D9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62489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Jaký je přístup vyučujících?</w:t>
      </w:r>
    </w:p>
    <w:p w14:paraId="487A805C" w14:textId="4C7F905A" w:rsidR="00762489" w:rsidRPr="00762489" w:rsidRDefault="0076248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Velice příjemný</w:t>
      </w:r>
      <w:r w:rsidR="0059740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vstřícný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Většina kantorů má pro Erasmus studenty pochopení</w:t>
      </w:r>
      <w:r w:rsidR="0074486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vyjdou vstříc. Též se hodně učí prakticky (alespoň učitelský obor).</w:t>
      </w:r>
    </w:p>
    <w:p w14:paraId="590E62DA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4486B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lastRenderedPageBreak/>
        <w:t>Jaké náležitosti zahraniční univerzita po Vás po příjezdu vyžaduje?</w:t>
      </w:r>
    </w:p>
    <w:p w14:paraId="6F71D2E6" w14:textId="069502A2" w:rsidR="00A71B27" w:rsidRPr="00A71B27" w:rsidRDefault="00A71B2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jsem již psal, museli jsme se registrovat na předměty. Na nic dalšího si nevzpomínám.</w:t>
      </w:r>
    </w:p>
    <w:p w14:paraId="590E62DB" w14:textId="33BB326E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A71B27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Co Vám zahraniční univerzita na začátku pobytu zařídila, bylo nutné platit nějaký poplatek?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689BAB86" w14:textId="648FEB41" w:rsidR="008A6C46" w:rsidRPr="002A0B34" w:rsidRDefault="008A6C4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Univerzita měla </w:t>
      </w:r>
      <w:r w:rsidR="00534D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pouze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roli univerzity</w:t>
      </w:r>
      <w:r w:rsidR="00EA6B7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(chození na předměty), nic víc -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takže pokud jsem chtěl nějakou kartičku na dopravu, ESN</w:t>
      </w:r>
      <w:r w:rsidR="00534D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Erasmus skupiny, musel jsem si je zařídit a zaplatit sám.</w:t>
      </w:r>
    </w:p>
    <w:p w14:paraId="590E62DC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EA6B7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Má zahraniční univerzita nějakou studentskou organizaci, buddy system pro podporu zahraničních studentů?</w:t>
      </w:r>
    </w:p>
    <w:p w14:paraId="5AAB2A3D" w14:textId="78F494DB" w:rsidR="00EA6B70" w:rsidRPr="006E0466" w:rsidRDefault="006E046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má ESN sekci a </w:t>
      </w:r>
      <w:r w:rsidR="00F903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uddy family. Účastnil jsem se hlavně akcí mimo univerzitu (univerzita jich moc nenabízela). Využíval jsem</w:t>
      </w:r>
      <w:r w:rsidR="00AA425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služby pro studenty jako Happy Erasmus nebo Erasmus Life, občas akce z</w:t>
      </w:r>
      <w:r w:rsidR="009561D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AA425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ESN</w:t>
      </w:r>
      <w:r w:rsidR="009561D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(ovšem z jiných univerzit – UV nebo UPV, UCV</w:t>
      </w:r>
      <w:r w:rsidR="009D46E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události neaktualizovala a měla jich jen velmi málo)</w:t>
      </w:r>
      <w:r w:rsidR="00AA425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Buddy family mě trochu zklamala</w:t>
      </w:r>
      <w:r w:rsidR="006209F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moc se nám nevěnovala </w:t>
      </w:r>
      <w:r w:rsidR="007F403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 pořádali asi jen 2 akce</w:t>
      </w:r>
      <w:r w:rsidR="005A18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během celého semestru</w:t>
      </w:r>
      <w:r w:rsidR="007F403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6209F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590E62DD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6209F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Pokud ano, jaké druhy aktivit pro Vás připravili (při příjezdu, v průběhu pobytu)?</w:t>
      </w:r>
    </w:p>
    <w:p w14:paraId="4989DA16" w14:textId="59FF8739" w:rsidR="006209F5" w:rsidRPr="006209F5" w:rsidRDefault="00777ED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Happy Erasmus a Erasmus Life pořádali výlety, párty a různé akce na seznámení se (deskové hry, </w:t>
      </w:r>
      <w:r w:rsidR="00922A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sportovní akce). </w:t>
      </w:r>
    </w:p>
    <w:p w14:paraId="7865BE6F" w14:textId="77777777" w:rsidR="007F403A" w:rsidRPr="002A0B34" w:rsidRDefault="007F403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590E62DE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590E62DF" w14:textId="004DEF82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15094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Kde jste během studijního pobytu bydlel/a?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1A157B94" w14:textId="5BD0F6EA" w:rsidR="0015094C" w:rsidRPr="002A0B34" w:rsidRDefault="0015094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Bydlel jsem v pronájmu s dalšími studenty Erasmu. Každý měl svůj pokoj. Platil jsem 280 EUR za měsíc.</w:t>
      </w:r>
    </w:p>
    <w:p w14:paraId="590E62E0" w14:textId="7A9D5189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15094C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Jak a kdy se zařizuje ubytování? </w:t>
      </w:r>
    </w:p>
    <w:p w14:paraId="519E471A" w14:textId="6EB4DC87" w:rsidR="0015094C" w:rsidRPr="0015094C" w:rsidRDefault="00F827B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Ubytování si musí zařídit každý sám. Doporučuji si zeptat někoho, kdo již ve Valencii byl a může doporučit nebo dát kontakt, jelikož hodně nabídek na ubytování je falešných s cílem vylákat ze studentů peníze.</w:t>
      </w:r>
    </w:p>
    <w:p w14:paraId="590E62E1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F827B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Jaké jsou možnosti stravování v místě pobytu?</w:t>
      </w:r>
    </w:p>
    <w:p w14:paraId="7999E19A" w14:textId="7F8E1324" w:rsidR="00F827BD" w:rsidRPr="004E3B7F" w:rsidRDefault="004E3B7F" w:rsidP="004E3B7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Škola má menzu, je tu spoustu supermarketů nebo fastfoodů. Nejvíce jsem si kupoval jídlo v obchodě Mercadona a vařil si sám.</w:t>
      </w:r>
    </w:p>
    <w:p w14:paraId="590E62E2" w14:textId="08814BC2" w:rsidR="00B25826" w:rsidRPr="001E61C2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1E61C2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Nabízí škola stravování, např. ve školní kantýně? </w:t>
      </w:r>
    </w:p>
    <w:p w14:paraId="4675B42C" w14:textId="1E22B560" w:rsidR="004E3B7F" w:rsidRPr="002A0B34" w:rsidRDefault="004E3B7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</w:t>
      </w:r>
      <w:r w:rsidR="00554E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Má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menzu, ale nevím</w:t>
      </w:r>
      <w:r w:rsidR="00554E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="001E61C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jaké jsou zde ceny, nechodil jsem tam.</w:t>
      </w:r>
    </w:p>
    <w:p w14:paraId="590E62E3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1E61C2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lastRenderedPageBreak/>
        <w:t>Jak jste se dopravoval/a do místa konání studijního pobytu?</w:t>
      </w:r>
    </w:p>
    <w:p w14:paraId="25689882" w14:textId="410F3CD6" w:rsidR="001E61C2" w:rsidRPr="001E61C2" w:rsidRDefault="001350B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Letěl jsem Ryanairem z Vídně přímo do Valencie. </w:t>
      </w:r>
      <w:r w:rsidR="00360A2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Vídně jsem se dostal Flixbusem z Brna a do Brna jsem se dostal vlakem.</w:t>
      </w:r>
    </w:p>
    <w:p w14:paraId="590E62E4" w14:textId="77777777" w:rsidR="00B25826" w:rsidRPr="00CD4130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CD413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Máte nějaký tip na výhodnou jízdenku/letenku?</w:t>
      </w:r>
    </w:p>
    <w:p w14:paraId="1D343CB2" w14:textId="21A3CB27" w:rsidR="00974D60" w:rsidRPr="002A0B34" w:rsidRDefault="00CC2E8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Neplatit za zbytečné služby jako přednostní nástup a vybrání sedadla u okna. Ideální čas k nákupu je cca 2 měsíce před odletem.</w:t>
      </w:r>
    </w:p>
    <w:p w14:paraId="590E62E5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CD413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Jaké jsou možnosti dopravy v místě studijního pobytu?</w:t>
      </w:r>
    </w:p>
    <w:p w14:paraId="387541B9" w14:textId="4C97758F" w:rsidR="00CD4130" w:rsidRPr="00CD4130" w:rsidRDefault="00CD413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 Valencii je hustá dopravní síť – MHD, metro, tramvaje. Nejvýhodnější je si zařídit bezplatnou metro kartičku se kterou se dá dostat skoro všude. Také se hodně jezdí na kole (Valenbisi nebo Kleta) nebo elektroběžkách.</w:t>
      </w:r>
    </w:p>
    <w:p w14:paraId="590E62E6" w14:textId="7777777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64089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Měl</w:t>
      </w:r>
      <w:r w:rsidR="002A0B34" w:rsidRPr="0064089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/a</w:t>
      </w:r>
      <w:r w:rsidRPr="0064089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jste zkušenost </w:t>
      </w:r>
      <w:r w:rsidR="00295138" w:rsidRPr="0064089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s lékařským</w:t>
      </w:r>
      <w:r w:rsidRPr="0064089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ošetřením v zahraničí?</w:t>
      </w:r>
    </w:p>
    <w:p w14:paraId="02E567B5" w14:textId="7B28CD26" w:rsidR="0064089D" w:rsidRPr="00345B4D" w:rsidRDefault="00345B4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Naštěstí ne.</w:t>
      </w:r>
    </w:p>
    <w:p w14:paraId="590E62E7" w14:textId="77777777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345B4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</w:p>
    <w:p w14:paraId="7CE7DA92" w14:textId="3446FED6" w:rsidR="00345B4D" w:rsidRPr="00345B4D" w:rsidRDefault="00345B4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Jelikož jsem měl předmět praxe, tak jsem musel jít na úřad pro papír o osvědčení pro práci s</w:t>
      </w:r>
      <w:r w:rsidR="00B07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dětmi</w:t>
      </w:r>
      <w:r w:rsidR="00B07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na nic jiného si nevzpomínám.</w:t>
      </w:r>
    </w:p>
    <w:p w14:paraId="590E62E8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B07B34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Jaké byly možnosti mimoškolních aktivit? </w:t>
      </w:r>
    </w:p>
    <w:p w14:paraId="1C8B9373" w14:textId="3F5A1321" w:rsidR="00B07B34" w:rsidRPr="00B07B34" w:rsidRDefault="00064C8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Občas univerzita nabízela sportovní akce </w:t>
      </w:r>
      <w:r w:rsidR="001D0E7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–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lezení</w:t>
      </w:r>
      <w:r w:rsidR="001D0E7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umělé stěně a vodní sporty.</w:t>
      </w:r>
    </w:p>
    <w:p w14:paraId="01B007BB" w14:textId="77777777" w:rsidR="001D0E7E" w:rsidRDefault="001D0E7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590E62E9" w14:textId="7D9CC149" w:rsidR="00B25826" w:rsidRPr="001D0E7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1D0E7E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Finance:</w:t>
      </w:r>
    </w:p>
    <w:p w14:paraId="590E62EA" w14:textId="77777777" w:rsidR="00EC21CF" w:rsidRPr="00055EF7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55EF7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Jaká byla cena ubytování za měsíc, resp. celkem za pobyt? (vč. kauce, apod.)</w:t>
      </w:r>
    </w:p>
    <w:p w14:paraId="36B06CB7" w14:textId="45FDC2D9" w:rsidR="001D0E7E" w:rsidRPr="002A0B34" w:rsidRDefault="001D0E7E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Platil jsem 280 EUR za měsíc. Celkem </w:t>
      </w:r>
      <w:r w:rsidR="009920E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1400 EUR za pět měsíců.</w:t>
      </w:r>
    </w:p>
    <w:p w14:paraId="590E62EB" w14:textId="77777777" w:rsidR="00EC21CF" w:rsidRPr="00055EF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55EF7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Kolik Vás stála doprava do/z místa pobytu?</w:t>
      </w:r>
    </w:p>
    <w:p w14:paraId="41A2896E" w14:textId="0448C8BB" w:rsidR="009920E8" w:rsidRPr="002A0B34" w:rsidRDefault="00272C9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Jízdenky vlakem cca </w:t>
      </w:r>
      <w:r w:rsidR="00B975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80 Kč, Flixbus cca </w:t>
      </w:r>
      <w:r w:rsidR="00F71D0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400 Kč, Ryanair cca 2500 Kč</w:t>
      </w:r>
    </w:p>
    <w:p w14:paraId="590E62EC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4D036E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Kolik Vás stálo stravován</w:t>
      </w:r>
      <w:r w:rsidR="002A0B34" w:rsidRPr="004D036E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í</w:t>
      </w:r>
      <w:r w:rsidRPr="004D036E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(průměrně za měsíc, za pobyt)?</w:t>
      </w:r>
    </w:p>
    <w:p w14:paraId="5E61255F" w14:textId="7A1E0208" w:rsidR="004D036E" w:rsidRPr="004D036E" w:rsidRDefault="004D036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 měsíc to bylo cca </w:t>
      </w:r>
      <w:r w:rsidR="000D797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200</w:t>
      </w:r>
      <w:r w:rsidR="00EA6FB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EUR</w:t>
      </w:r>
      <w:r w:rsidR="00221D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C663C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</w:t>
      </w:r>
      <w:r w:rsidR="005F26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supermarketech</w:t>
      </w:r>
      <w:r w:rsidR="00221D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90E62ED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221D67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Kolik jste zaplatil/a za „povinné“ školní aktivity, materiál pro výuku, apod.?</w:t>
      </w:r>
    </w:p>
    <w:p w14:paraId="5DFAD739" w14:textId="3EEBECF8" w:rsidR="00221D67" w:rsidRPr="00221D67" w:rsidRDefault="00221D6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Učebnice španělštiny cca 25 EUR.</w:t>
      </w:r>
    </w:p>
    <w:p w14:paraId="590E62EE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221D67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lastRenderedPageBreak/>
        <w:t>Kolik Vás stály další aktivity?</w:t>
      </w:r>
    </w:p>
    <w:p w14:paraId="107FAE6C" w14:textId="77EC9AB2" w:rsidR="00221D67" w:rsidRPr="00221D67" w:rsidRDefault="00221D67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Hodně, účastnil jsem se spousty akcí</w:t>
      </w:r>
      <w:r w:rsidR="0095517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výletů.</w:t>
      </w:r>
    </w:p>
    <w:p w14:paraId="590E62EF" w14:textId="2E8B2426" w:rsidR="00EC21CF" w:rsidRPr="0095517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95517A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Do jaké míry Vám stačilo přidělené stipendium Erasmus?</w:t>
      </w:r>
    </w:p>
    <w:p w14:paraId="183D6055" w14:textId="2D562F23" w:rsidR="0095517A" w:rsidRPr="002A0B34" w:rsidRDefault="005F26A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Kolem</w:t>
      </w:r>
      <w:r w:rsidR="0095517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75%.</w:t>
      </w:r>
    </w:p>
    <w:p w14:paraId="590E62F0" w14:textId="7777777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95517A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Jaké další zdroje jste využil/a na financování pobytu?</w:t>
      </w:r>
    </w:p>
    <w:p w14:paraId="5137DB8C" w14:textId="34478315" w:rsidR="0095517A" w:rsidRPr="0095517A" w:rsidRDefault="0095517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Našetřené peníze z brigád a peníze rodičů.</w:t>
      </w:r>
    </w:p>
    <w:p w14:paraId="590E62F1" w14:textId="77777777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95517A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Byly nějaké aktivity (např. výlety) hrazeny zahraniční univerzitou?</w:t>
      </w:r>
    </w:p>
    <w:p w14:paraId="192FE238" w14:textId="64AEE90A" w:rsidR="002A4FF3" w:rsidRPr="002A4FF3" w:rsidRDefault="002A4FF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Některé aktivity byly zadarmo, ale nevím, jestli byly hrazeny univerzitou, spíš bych řekl, že to tak nastavila organizace</w:t>
      </w:r>
      <w:r w:rsidR="00C40D1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0739B0C0" w14:textId="77777777" w:rsidR="001D0E7E" w:rsidRDefault="001D0E7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590E62F2" w14:textId="59254E4C" w:rsidR="00C10F83" w:rsidRPr="00DC623B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DC623B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cs-CZ"/>
        </w:rPr>
        <w:t>Uznání:</w:t>
      </w:r>
    </w:p>
    <w:p w14:paraId="590E62F3" w14:textId="77777777" w:rsidR="00C10F83" w:rsidRPr="00DC623B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</w:pPr>
      <w:r w:rsidRPr="00DC623B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  <w:t>Kolik jste měl/a zapsáno kurzů/předmětů na zahraniční univerzitě?</w:t>
      </w:r>
    </w:p>
    <w:p w14:paraId="10AB26C2" w14:textId="681D5F87" w:rsidR="00DC623B" w:rsidRDefault="00DC623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Celkem </w:t>
      </w:r>
      <w:r w:rsidR="00961F1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6. Ovšem jeden jsem nedodělal. Dal jsem si jich schválně</w:t>
      </w:r>
      <w:r w:rsidR="003A24A1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 více</w:t>
      </w:r>
      <w:r w:rsidR="003469CE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, abych se rozhodl jaké jsou pro mě přínosné</w:t>
      </w:r>
      <w:r w:rsidR="003A24A1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.</w:t>
      </w:r>
    </w:p>
    <w:p w14:paraId="590E62F4" w14:textId="13FDF4F5" w:rsidR="00C10F83" w:rsidRPr="00F946F0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</w:pPr>
      <w:r w:rsidRPr="00F946F0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  <w:t>Kolik kreditů jste získal/a ze zahraničního studia?</w:t>
      </w:r>
    </w:p>
    <w:p w14:paraId="5AE2A3DA" w14:textId="677D0FD8" w:rsidR="003A24A1" w:rsidRPr="00DC623B" w:rsidRDefault="003648A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27</w:t>
      </w:r>
    </w:p>
    <w:p w14:paraId="250CCA8D" w14:textId="77777777" w:rsidR="00A016EE" w:rsidRPr="00DC623B" w:rsidRDefault="00A016E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cs-CZ"/>
        </w:rPr>
      </w:pPr>
    </w:p>
    <w:p w14:paraId="590E62F6" w14:textId="20D4F6CD" w:rsidR="00C10F83" w:rsidRPr="00DC623B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DC623B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cs-CZ"/>
        </w:rPr>
        <w:t>Celkové hodnocení:</w:t>
      </w:r>
    </w:p>
    <w:p w14:paraId="1959826B" w14:textId="5A02AC4A" w:rsidR="00DD39EF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</w:pPr>
      <w:r w:rsidRPr="00F57DA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  <w:t>Ohodnoťte přínos pobytu po odborné i osobní stránce?</w:t>
      </w:r>
    </w:p>
    <w:p w14:paraId="09906A50" w14:textId="02D05B0D" w:rsidR="00F57DA8" w:rsidRPr="00480D00" w:rsidRDefault="00480D0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Erasmus mě velmi obohatil. Načerpal jsem spoustu nových zkušeností, inspirace, zážitků, vědomostí. Našel jsem si kamarády z různých koutů světa</w:t>
      </w:r>
      <w:r w:rsidR="00A337D0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. Také jsem hodně cestoval. </w:t>
      </w:r>
    </w:p>
    <w:p w14:paraId="590E62F8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</w:pPr>
      <w:r w:rsidRPr="00F57DA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  <w:t>Prosím, uveďte klady pobytu?</w:t>
      </w:r>
    </w:p>
    <w:p w14:paraId="0BED9EE4" w14:textId="629B0434" w:rsidR="00A337D0" w:rsidRPr="00A337D0" w:rsidRDefault="00A337D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Vyjití z komfortní zóny, </w:t>
      </w:r>
      <w:r w:rsidR="00F0414B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krásná destinace, příjemní vyučující i Španělé</w:t>
      </w:r>
      <w:r w:rsidR="00495C2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, </w:t>
      </w:r>
      <w:r w:rsidR="00E637D0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životní </w:t>
      </w:r>
      <w:r w:rsidR="00495C2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inspirace a zkušenosti, cestování</w:t>
      </w:r>
      <w:r w:rsidR="00E637D0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.</w:t>
      </w:r>
    </w:p>
    <w:p w14:paraId="590E62F9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</w:pPr>
      <w:r w:rsidRPr="00F57DA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  <w:t>Prosím, uveďte zápory pobytu?</w:t>
      </w:r>
    </w:p>
    <w:p w14:paraId="1FC3F58C" w14:textId="5B0DDCAE" w:rsidR="00D44188" w:rsidRPr="00D44188" w:rsidRDefault="00D4418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Musel jsem se starat sám o sebe a řešit spoustu</w:t>
      </w:r>
      <w:r w:rsidR="00F0414B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 věcí ohledně studia i v běžném životě. I to mě ovšem posunulo dále.</w:t>
      </w:r>
    </w:p>
    <w:p w14:paraId="590E62FA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</w:pPr>
      <w:r w:rsidRPr="00F57DA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  <w:lastRenderedPageBreak/>
        <w:t>Setkal/a jste se během pobytu s nějakými problémy?</w:t>
      </w:r>
    </w:p>
    <w:p w14:paraId="5E6ACFEB" w14:textId="769A6645" w:rsidR="00E637D0" w:rsidRPr="00E637D0" w:rsidRDefault="00FC001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Spíše malé problémy se studijním oddělením – Španělům vše hrozně trvá a mají na vše dostatek času.</w:t>
      </w:r>
    </w:p>
    <w:p w14:paraId="590E62FB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</w:pPr>
      <w:r w:rsidRPr="00F57DA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  <w:t>Doporučil/a byste pobyt ostatním studentům?</w:t>
      </w:r>
    </w:p>
    <w:p w14:paraId="1FBBFD20" w14:textId="07B07049" w:rsidR="00FC0019" w:rsidRPr="00FC0019" w:rsidRDefault="00FC001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Jasně. Pokud chceš zkusit něco nového, </w:t>
      </w:r>
      <w:r w:rsidR="004F44C4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Valencie a Španělsko celkově jsou na to jako dělané.</w:t>
      </w:r>
    </w:p>
    <w:p w14:paraId="590E62FC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</w:pPr>
      <w:r w:rsidRPr="00F57DA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  <w:t xml:space="preserve">Uvažujete o dalším pobytu v zahraničí, </w:t>
      </w:r>
      <w:r w:rsidR="00B621BF" w:rsidRPr="00F57DA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  <w:t xml:space="preserve">dalším </w:t>
      </w:r>
      <w:r w:rsidRPr="00F57DA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  <w:t>studijním</w:t>
      </w:r>
      <w:r w:rsidR="00B621BF" w:rsidRPr="00F57DA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  <w:t xml:space="preserve"> pobytu</w:t>
      </w:r>
      <w:r w:rsidRPr="00F57DA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  <w:t xml:space="preserve"> či praktické stáži?</w:t>
      </w:r>
    </w:p>
    <w:p w14:paraId="53EDAFE2" w14:textId="2DFAF362" w:rsidR="004F44C4" w:rsidRPr="004F44C4" w:rsidRDefault="0040094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Několikrát jsem už přemýšlel, že bych něco v zahraničí znovu podnikl. Jednalo by se zřejmě už o nějakou kratší</w:t>
      </w:r>
      <w:r w:rsidR="005016ED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 stáž, tak abych nemusel hromadu věcí dohánět i na UHK.</w:t>
      </w:r>
    </w:p>
    <w:p w14:paraId="590E62FD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</w:pPr>
      <w:r w:rsidRPr="00F57DA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  <w:t>Máte nějaký tip pro ty, co ještě váhají vyjet na studijní pobyt?</w:t>
      </w:r>
    </w:p>
    <w:p w14:paraId="3235A6A7" w14:textId="68BAA6C5" w:rsidR="005016ED" w:rsidRPr="00847DF4" w:rsidRDefault="00847DF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Pokud ještě nevíš</w:t>
      </w:r>
      <w:r w:rsidR="006A3EC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,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 co chceš v životě, tak na Erasmu na to přijdeš. </w:t>
      </w:r>
      <w:r w:rsidRPr="00847DF4">
        <w:rPr>
          <mc:AlternateContent>
            <mc:Choice Requires="w16se">
              <w:rFonts w:asciiTheme="majorHAnsi" w:eastAsia="Times New Roman" w:hAnsiTheme="majorHAnsi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4"/>
          <w:szCs w:val="24"/>
          <w:lang w:eastAsia="cs-CZ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90E62FE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</w:pPr>
      <w:r w:rsidRPr="00F57DA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  <w:t>Uveďte své připomínky, návrhy na zlepšení programu Erasmus?</w:t>
      </w:r>
    </w:p>
    <w:p w14:paraId="2D46AB6F" w14:textId="1A2054FB" w:rsidR="00076430" w:rsidRPr="00076430" w:rsidRDefault="0007643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Vždycky by se hodilo více peněz. </w:t>
      </w:r>
      <w:r w:rsidRPr="00076430">
        <w:rPr>
          <mc:AlternateContent>
            <mc:Choice Requires="w16se">
              <w:rFonts w:asciiTheme="majorHAnsi" w:eastAsia="Times New Roman" w:hAnsiTheme="majorHAnsi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4"/>
          <w:szCs w:val="24"/>
          <w:lang w:eastAsia="cs-CZ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="00C7156A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Také to, že by mohli být vyučující na UHK více vstřícnější ke studentům na Erasmu</w:t>
      </w:r>
      <w:r w:rsidR="0079135E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 – méně úkolů</w:t>
      </w:r>
      <w:r w:rsidR="005F0E3C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 a požadavků</w:t>
      </w:r>
      <w:r w:rsidR="0079135E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. Vlastně hlavně úkoly jsem dělal právě do předmětů na UHK.</w:t>
      </w:r>
    </w:p>
    <w:p w14:paraId="54D5334A" w14:textId="77777777" w:rsidR="00C74F34" w:rsidRDefault="00C74F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</w:p>
    <w:p w14:paraId="2CC4A552" w14:textId="31658D07" w:rsidR="006A3ECC" w:rsidRPr="00C50D5F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</w:pPr>
      <w:r w:rsidRPr="00C50D5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71D93E86" w14:textId="6CF47381" w:rsidR="006A3ECC" w:rsidRDefault="00A820F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Na Erasmu jsem se naučil starat o sebe, více</w:t>
      </w:r>
      <w:r w:rsidR="00D01BC0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 se</w:t>
      </w:r>
      <w:r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 socializovat a </w:t>
      </w:r>
      <w:r w:rsidR="000410FB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pomohl mi si dát životní cíle.</w:t>
      </w:r>
      <w:r w:rsidR="00D01BC0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="00677FB8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Poznal jsem spoustu super lidí a vyučujících. Načerpal inspiraci a poznal spoustu krásných míst Španělska.</w:t>
      </w:r>
      <w:r w:rsidR="00C50D5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="006B6F6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Erasmus byl zatím nejlepší</w:t>
      </w:r>
      <w:r w:rsidR="00C50D5F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 zážitek za celé studium a jsem vděčný za tuto možnost.</w:t>
      </w:r>
    </w:p>
    <w:p w14:paraId="0BD58DCC" w14:textId="77777777" w:rsidR="00A820F6" w:rsidRPr="006A3ECC" w:rsidRDefault="00A820F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</w:p>
    <w:p w14:paraId="590E6316" w14:textId="70FA8894" w:rsidR="00391A3E" w:rsidRPr="00FB3551" w:rsidRDefault="007E5B7D" w:rsidP="00391A3E">
      <w:pPr>
        <w:rPr>
          <w:rFonts w:asciiTheme="majorHAnsi" w:hAnsiTheme="majorHAnsi"/>
          <w:b/>
          <w:bCs/>
          <w:sz w:val="24"/>
          <w:szCs w:val="24"/>
        </w:rPr>
      </w:pPr>
      <w:r w:rsidRPr="00FB3551">
        <w:rPr>
          <w:rFonts w:asciiTheme="majorHAnsi" w:hAnsiTheme="majorHAnsi"/>
          <w:b/>
          <w:bCs/>
          <w:sz w:val="24"/>
          <w:szCs w:val="24"/>
        </w:rPr>
        <w:t>Zde můžete uvést odkaz na blog/vlog/fotogalerii, apod.</w:t>
      </w:r>
    </w:p>
    <w:p w14:paraId="41CA8734" w14:textId="03F0D29D" w:rsidR="005F0E3C" w:rsidRDefault="005F0E3C" w:rsidP="00391A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FB3551">
        <w:rPr>
          <w:rFonts w:asciiTheme="majorHAnsi" w:hAnsiTheme="majorHAnsi"/>
          <w:sz w:val="24"/>
          <w:szCs w:val="24"/>
        </w:rPr>
        <w:t>acebook</w:t>
      </w:r>
      <w:r>
        <w:rPr>
          <w:rFonts w:asciiTheme="majorHAnsi" w:hAnsiTheme="majorHAnsi"/>
          <w:sz w:val="24"/>
          <w:szCs w:val="24"/>
        </w:rPr>
        <w:t>:</w:t>
      </w:r>
      <w:r w:rsidR="00FB355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Kuba Indruch</w:t>
      </w:r>
    </w:p>
    <w:p w14:paraId="4EED0912" w14:textId="2F759648" w:rsidR="007E5B7D" w:rsidRPr="00391A3E" w:rsidRDefault="00FB3551" w:rsidP="00391A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Instagram: </w:t>
      </w:r>
      <w:r w:rsidRPr="00FB3551">
        <w:rPr>
          <w:rFonts w:asciiTheme="majorHAnsi" w:hAnsiTheme="majorHAnsi"/>
          <w:sz w:val="24"/>
          <w:szCs w:val="24"/>
        </w:rPr>
        <w:t>@</w:t>
      </w:r>
      <w:r w:rsidR="00C7163D">
        <w:rPr>
          <w:rFonts w:asciiTheme="majorHAnsi" w:hAnsiTheme="majorHAnsi"/>
          <w:sz w:val="24"/>
          <w:szCs w:val="24"/>
        </w:rPr>
        <w:t>kuba.indruch</w:t>
      </w:r>
    </w:p>
    <w:sectPr w:rsidR="007E5B7D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0020C"/>
    <w:rsid w:val="0000242A"/>
    <w:rsid w:val="00007ADB"/>
    <w:rsid w:val="00026160"/>
    <w:rsid w:val="00030CF0"/>
    <w:rsid w:val="000410FB"/>
    <w:rsid w:val="00055EF7"/>
    <w:rsid w:val="00064C88"/>
    <w:rsid w:val="00076430"/>
    <w:rsid w:val="000D7366"/>
    <w:rsid w:val="000D7970"/>
    <w:rsid w:val="001350BC"/>
    <w:rsid w:val="00136848"/>
    <w:rsid w:val="0015094C"/>
    <w:rsid w:val="001D0E7E"/>
    <w:rsid w:val="001E61C2"/>
    <w:rsid w:val="001E71AE"/>
    <w:rsid w:val="00221D67"/>
    <w:rsid w:val="00272C9A"/>
    <w:rsid w:val="00295138"/>
    <w:rsid w:val="002A0B34"/>
    <w:rsid w:val="002A4FF3"/>
    <w:rsid w:val="002B1D57"/>
    <w:rsid w:val="00345B4D"/>
    <w:rsid w:val="003469CE"/>
    <w:rsid w:val="00360A25"/>
    <w:rsid w:val="003648A8"/>
    <w:rsid w:val="00384A2F"/>
    <w:rsid w:val="00391A3E"/>
    <w:rsid w:val="003A24A1"/>
    <w:rsid w:val="003F249D"/>
    <w:rsid w:val="0040094C"/>
    <w:rsid w:val="0045524A"/>
    <w:rsid w:val="00480D00"/>
    <w:rsid w:val="00492DB6"/>
    <w:rsid w:val="00495C2F"/>
    <w:rsid w:val="004D036E"/>
    <w:rsid w:val="004E3B7F"/>
    <w:rsid w:val="004F44C4"/>
    <w:rsid w:val="005016ED"/>
    <w:rsid w:val="00534D4C"/>
    <w:rsid w:val="00554E87"/>
    <w:rsid w:val="005724F4"/>
    <w:rsid w:val="0058086F"/>
    <w:rsid w:val="0059740C"/>
    <w:rsid w:val="005A1880"/>
    <w:rsid w:val="005F0E3C"/>
    <w:rsid w:val="005F26A9"/>
    <w:rsid w:val="006058DA"/>
    <w:rsid w:val="00610993"/>
    <w:rsid w:val="00615981"/>
    <w:rsid w:val="006209F5"/>
    <w:rsid w:val="00633090"/>
    <w:rsid w:val="0064089D"/>
    <w:rsid w:val="00640B58"/>
    <w:rsid w:val="00660C8B"/>
    <w:rsid w:val="00677FB8"/>
    <w:rsid w:val="00687A73"/>
    <w:rsid w:val="006A3ECC"/>
    <w:rsid w:val="006B4D8A"/>
    <w:rsid w:val="006B6F6F"/>
    <w:rsid w:val="006C4CD5"/>
    <w:rsid w:val="006D7F3A"/>
    <w:rsid w:val="006E0466"/>
    <w:rsid w:val="0072085C"/>
    <w:rsid w:val="0074486B"/>
    <w:rsid w:val="00762489"/>
    <w:rsid w:val="00777BAD"/>
    <w:rsid w:val="00777ED2"/>
    <w:rsid w:val="00780C40"/>
    <w:rsid w:val="0079135E"/>
    <w:rsid w:val="0079356C"/>
    <w:rsid w:val="007A022E"/>
    <w:rsid w:val="007E5B7D"/>
    <w:rsid w:val="007F403A"/>
    <w:rsid w:val="00801DC0"/>
    <w:rsid w:val="00807703"/>
    <w:rsid w:val="008213B0"/>
    <w:rsid w:val="00847DF4"/>
    <w:rsid w:val="008A16C8"/>
    <w:rsid w:val="008A6C46"/>
    <w:rsid w:val="008D6F53"/>
    <w:rsid w:val="00922AAD"/>
    <w:rsid w:val="00947959"/>
    <w:rsid w:val="00951BB3"/>
    <w:rsid w:val="0095517A"/>
    <w:rsid w:val="009561D4"/>
    <w:rsid w:val="0096192C"/>
    <w:rsid w:val="00961F1F"/>
    <w:rsid w:val="00974D60"/>
    <w:rsid w:val="009920E8"/>
    <w:rsid w:val="009B5611"/>
    <w:rsid w:val="009D46E6"/>
    <w:rsid w:val="009F16D2"/>
    <w:rsid w:val="00A016EE"/>
    <w:rsid w:val="00A337D0"/>
    <w:rsid w:val="00A71B27"/>
    <w:rsid w:val="00A820F6"/>
    <w:rsid w:val="00AA425E"/>
    <w:rsid w:val="00B05AAD"/>
    <w:rsid w:val="00B07B34"/>
    <w:rsid w:val="00B25826"/>
    <w:rsid w:val="00B57BA0"/>
    <w:rsid w:val="00B621BF"/>
    <w:rsid w:val="00B71698"/>
    <w:rsid w:val="00B76239"/>
    <w:rsid w:val="00B954CC"/>
    <w:rsid w:val="00B97583"/>
    <w:rsid w:val="00BD33A8"/>
    <w:rsid w:val="00BE6241"/>
    <w:rsid w:val="00C10F83"/>
    <w:rsid w:val="00C40D14"/>
    <w:rsid w:val="00C50972"/>
    <w:rsid w:val="00C50D5F"/>
    <w:rsid w:val="00C663CA"/>
    <w:rsid w:val="00C7156A"/>
    <w:rsid w:val="00C7163D"/>
    <w:rsid w:val="00C74F34"/>
    <w:rsid w:val="00CC2E87"/>
    <w:rsid w:val="00CD4130"/>
    <w:rsid w:val="00D01BC0"/>
    <w:rsid w:val="00D37C41"/>
    <w:rsid w:val="00D44188"/>
    <w:rsid w:val="00DC623B"/>
    <w:rsid w:val="00DD39EF"/>
    <w:rsid w:val="00E637D0"/>
    <w:rsid w:val="00EA6B70"/>
    <w:rsid w:val="00EA6FBB"/>
    <w:rsid w:val="00EC21CF"/>
    <w:rsid w:val="00F0414B"/>
    <w:rsid w:val="00F14713"/>
    <w:rsid w:val="00F57DA8"/>
    <w:rsid w:val="00F71D09"/>
    <w:rsid w:val="00F827BD"/>
    <w:rsid w:val="00F903DC"/>
    <w:rsid w:val="00F946F0"/>
    <w:rsid w:val="00FB3551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62C0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1342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Jakub Indruch</cp:lastModifiedBy>
  <cp:revision>129</cp:revision>
  <dcterms:created xsi:type="dcterms:W3CDTF">2019-11-05T09:27:00Z</dcterms:created>
  <dcterms:modified xsi:type="dcterms:W3CDTF">2023-06-02T11:52:00Z</dcterms:modified>
</cp:coreProperties>
</file>