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90A9" w14:textId="77777777" w:rsidR="00967EBC" w:rsidRPr="00180302" w:rsidRDefault="00967EBC" w:rsidP="00967EBC">
      <w:pPr>
        <w:rPr>
          <w:rFonts w:ascii="Garamond" w:hAnsi="Garamond"/>
          <w:lang w:val="cs-CZ"/>
        </w:rPr>
      </w:pPr>
    </w:p>
    <w:p w14:paraId="3362377D" w14:textId="4A750440" w:rsidR="00967EBC" w:rsidRPr="00180302" w:rsidRDefault="00FF6712" w:rsidP="00967EBC">
      <w:pPr>
        <w:jc w:val="center"/>
        <w:rPr>
          <w:rFonts w:ascii="Garamond" w:hAnsi="Garamond"/>
          <w:b/>
          <w:bCs/>
          <w:lang w:val="cs-CZ"/>
        </w:rPr>
      </w:pPr>
      <w:r>
        <w:rPr>
          <w:noProof/>
          <w14:ligatures w14:val="standardContextual"/>
        </w:rPr>
        <w:drawing>
          <wp:inline distT="0" distB="0" distL="0" distR="0" wp14:anchorId="0630F414" wp14:editId="35B9C3D6">
            <wp:extent cx="5299200" cy="1080000"/>
            <wp:effectExtent l="0" t="0" r="0" b="6350"/>
            <wp:docPr id="19296210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210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D1950" w14:textId="77777777" w:rsidR="00967EBC" w:rsidRPr="00180302" w:rsidRDefault="00967EBC" w:rsidP="00967EBC">
      <w:pPr>
        <w:rPr>
          <w:rFonts w:ascii="Garamond" w:hAnsi="Garamond"/>
          <w:b/>
          <w:bCs/>
          <w:lang w:val="cs-CZ"/>
        </w:rPr>
      </w:pPr>
    </w:p>
    <w:p w14:paraId="085ADA3E" w14:textId="78512AA4" w:rsidR="00967EBC" w:rsidRPr="00180302" w:rsidRDefault="00967EBC" w:rsidP="00967EBC">
      <w:pPr>
        <w:jc w:val="center"/>
        <w:rPr>
          <w:rFonts w:ascii="Garamond" w:hAnsi="Garamond"/>
          <w:b/>
          <w:bCs/>
          <w:color w:val="EE0000"/>
          <w:sz w:val="32"/>
          <w:szCs w:val="32"/>
          <w:lang w:val="cs-CZ"/>
        </w:rPr>
      </w:pPr>
      <w:r w:rsidRPr="00180302">
        <w:rPr>
          <w:rFonts w:ascii="Garamond" w:hAnsi="Garamond"/>
          <w:b/>
          <w:bCs/>
          <w:color w:val="EE0000"/>
          <w:sz w:val="32"/>
          <w:szCs w:val="32"/>
          <w:lang w:val="cs-CZ"/>
        </w:rPr>
        <w:t>Nabídka stáže / praxe</w:t>
      </w:r>
    </w:p>
    <w:p w14:paraId="429C0B38" w14:textId="77777777" w:rsidR="00967EBC" w:rsidRPr="00FF6712" w:rsidRDefault="00967EBC" w:rsidP="00967EBC">
      <w:pPr>
        <w:rPr>
          <w:rFonts w:ascii="Garamond" w:hAnsi="Garamond"/>
          <w:b/>
          <w:bCs/>
          <w:sz w:val="22"/>
          <w:szCs w:val="22"/>
          <w:lang w:val="cs-CZ"/>
        </w:rPr>
      </w:pPr>
    </w:p>
    <w:p w14:paraId="1883D0A4" w14:textId="28B01E10" w:rsidR="00967EBC" w:rsidRPr="00FF6712" w:rsidRDefault="00967EBC" w:rsidP="00967EBC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>Vídeňské svobodné listy (VSL)</w:t>
      </w:r>
    </w:p>
    <w:p w14:paraId="75126C0A" w14:textId="7E828F2D" w:rsidR="00967EBC" w:rsidRPr="00FF6712" w:rsidRDefault="00967EBC" w:rsidP="00967EBC">
      <w:pPr>
        <w:pStyle w:val="Listenabsatz"/>
        <w:numPr>
          <w:ilvl w:val="0"/>
          <w:numId w:val="1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jsou hlavním médiem české menšiny v Rakousku</w:t>
      </w:r>
    </w:p>
    <w:p w14:paraId="15755523" w14:textId="1E03E8D7" w:rsidR="00967EBC" w:rsidRPr="00FF6712" w:rsidRDefault="00967EBC" w:rsidP="00967EBC">
      <w:pPr>
        <w:pStyle w:val="Listenabsatz"/>
        <w:numPr>
          <w:ilvl w:val="0"/>
          <w:numId w:val="1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vychází od roku 1946, tzn. v roce 2026 slavíme 80 let </w:t>
      </w:r>
    </w:p>
    <w:p w14:paraId="31DA9F5A" w14:textId="38293D0B" w:rsidR="00967EBC" w:rsidRPr="00FF6712" w:rsidRDefault="00967EBC" w:rsidP="00967EBC">
      <w:pPr>
        <w:pStyle w:val="Listenabsatz"/>
        <w:numPr>
          <w:ilvl w:val="0"/>
          <w:numId w:val="1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jsou to nejdéle (bez pauzy) vycházející česky psané noviny</w:t>
      </w:r>
    </w:p>
    <w:p w14:paraId="23B2B1A2" w14:textId="2CCD2C70" w:rsidR="00967EBC" w:rsidRPr="00FF6712" w:rsidRDefault="00967EBC" w:rsidP="00967EBC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Více se o VSL může dozvědět na naší webové stránce: </w:t>
      </w:r>
      <w:hyperlink r:id="rId6" w:history="1">
        <w:r w:rsidRPr="00FF6712">
          <w:rPr>
            <w:rStyle w:val="Hyperlink"/>
            <w:rFonts w:ascii="Garamond" w:hAnsi="Garamond"/>
            <w:b/>
            <w:bCs/>
            <w:sz w:val="22"/>
            <w:szCs w:val="22"/>
            <w:lang w:val="cs-CZ"/>
          </w:rPr>
          <w:t>https://viden-vsl.at/</w:t>
        </w:r>
      </w:hyperlink>
    </w:p>
    <w:p w14:paraId="333DE1B9" w14:textId="77777777" w:rsidR="00A832EE" w:rsidRPr="00FF6712" w:rsidRDefault="00A832EE" w:rsidP="00967EBC">
      <w:pPr>
        <w:rPr>
          <w:rFonts w:ascii="Garamond" w:hAnsi="Garamond"/>
          <w:b/>
          <w:bCs/>
          <w:sz w:val="22"/>
          <w:szCs w:val="22"/>
          <w:lang w:val="cs-CZ"/>
        </w:rPr>
      </w:pPr>
    </w:p>
    <w:p w14:paraId="6E59E8FF" w14:textId="77777777" w:rsidR="00A832EE" w:rsidRPr="00FF6712" w:rsidRDefault="00A832EE" w:rsidP="00967EBC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>KDY a na jak dlouho?</w:t>
      </w:r>
    </w:p>
    <w:p w14:paraId="68761A26" w14:textId="59F5B5B0" w:rsidR="00A832EE" w:rsidRPr="00FF6712" w:rsidRDefault="00A832EE" w:rsidP="00A832EE">
      <w:pPr>
        <w:pStyle w:val="Listenabsatz"/>
        <w:numPr>
          <w:ilvl w:val="0"/>
          <w:numId w:val="5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idálně na min. 2 měsíce – zůstat můžete dle dohody a svých možnosti až 6 měsíců (či déle???)</w:t>
      </w:r>
    </w:p>
    <w:p w14:paraId="394D892D" w14:textId="77777777" w:rsidR="00A832EE" w:rsidRPr="00FF6712" w:rsidRDefault="00A832EE" w:rsidP="00A832EE">
      <w:pPr>
        <w:pStyle w:val="Listenabsatz"/>
        <w:numPr>
          <w:ilvl w:val="0"/>
          <w:numId w:val="5"/>
        </w:num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začít můžete kdykoli – v letním nebo zimním semestru (po dohodě)</w:t>
      </w:r>
    </w:p>
    <w:p w14:paraId="12454DAF" w14:textId="77777777" w:rsidR="00A832EE" w:rsidRPr="00FF6712" w:rsidRDefault="00A832EE" w:rsidP="00A832EE">
      <w:pPr>
        <w:rPr>
          <w:rFonts w:ascii="Garamond" w:hAnsi="Garamond"/>
          <w:b/>
          <w:bCs/>
          <w:sz w:val="22"/>
          <w:szCs w:val="22"/>
          <w:lang w:val="cs-CZ"/>
        </w:rPr>
      </w:pPr>
    </w:p>
    <w:p w14:paraId="6A2B6483" w14:textId="54350D1F" w:rsidR="00967EBC" w:rsidRPr="00FF6712" w:rsidRDefault="00967EBC" w:rsidP="00A832EE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KOHO hledáme: </w:t>
      </w:r>
    </w:p>
    <w:p w14:paraId="4A67913E" w14:textId="3988EDFD" w:rsidR="00967EBC" w:rsidRPr="00FF6712" w:rsidRDefault="00967EBC" w:rsidP="00967EBC">
      <w:pPr>
        <w:pStyle w:val="Listenabsatz"/>
        <w:numPr>
          <w:ilvl w:val="0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studentky a studenty</w:t>
      </w:r>
      <w:r w:rsidR="00180302" w:rsidRPr="00FF6712">
        <w:rPr>
          <w:rFonts w:ascii="Garamond" w:hAnsi="Garamond"/>
          <w:sz w:val="22"/>
          <w:szCs w:val="22"/>
          <w:lang w:val="cs-CZ"/>
        </w:rPr>
        <w:t xml:space="preserve"> nebo absolventky a absolventy </w:t>
      </w:r>
      <w:r w:rsidRPr="00FF6712">
        <w:rPr>
          <w:rFonts w:ascii="Garamond" w:hAnsi="Garamond"/>
          <w:sz w:val="22"/>
          <w:szCs w:val="22"/>
          <w:lang w:val="cs-CZ"/>
        </w:rPr>
        <w:t>různých oborů</w:t>
      </w:r>
      <w:r w:rsidR="00180302" w:rsidRPr="00FF6712">
        <w:rPr>
          <w:rFonts w:ascii="Garamond" w:hAnsi="Garamond"/>
          <w:sz w:val="22"/>
          <w:szCs w:val="22"/>
          <w:lang w:val="cs-CZ"/>
        </w:rPr>
        <w:t>:</w:t>
      </w:r>
    </w:p>
    <w:p w14:paraId="502C8F76" w14:textId="589880B2" w:rsidR="00967EBC" w:rsidRPr="00FF6712" w:rsidRDefault="00967EBC" w:rsidP="00967EBC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žurnalistika, PR, sociální média</w:t>
      </w:r>
    </w:p>
    <w:p w14:paraId="58888C30" w14:textId="009BA680" w:rsidR="00967EBC" w:rsidRPr="00FF6712" w:rsidRDefault="00967EBC" w:rsidP="00967EBC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IT, grafika, design, event manager</w:t>
      </w:r>
    </w:p>
    <w:p w14:paraId="097703FA" w14:textId="292EEAB1" w:rsidR="00967EBC" w:rsidRPr="00FF6712" w:rsidRDefault="00967EBC" w:rsidP="00967EBC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česk</w:t>
      </w:r>
      <w:r w:rsidR="00180302" w:rsidRPr="00FF6712">
        <w:rPr>
          <w:rFonts w:ascii="Garamond" w:hAnsi="Garamond"/>
          <w:sz w:val="22"/>
          <w:szCs w:val="22"/>
          <w:lang w:val="cs-CZ"/>
        </w:rPr>
        <w:t>ý</w:t>
      </w:r>
      <w:r w:rsidRPr="00FF6712">
        <w:rPr>
          <w:rFonts w:ascii="Garamond" w:hAnsi="Garamond"/>
          <w:sz w:val="22"/>
          <w:szCs w:val="22"/>
          <w:lang w:val="cs-CZ"/>
        </w:rPr>
        <w:t xml:space="preserve"> a/či německ</w:t>
      </w:r>
      <w:r w:rsidR="00180302" w:rsidRPr="00FF6712">
        <w:rPr>
          <w:rFonts w:ascii="Garamond" w:hAnsi="Garamond"/>
          <w:sz w:val="22"/>
          <w:szCs w:val="22"/>
          <w:lang w:val="cs-CZ"/>
        </w:rPr>
        <w:t>ý</w:t>
      </w:r>
      <w:r w:rsidRPr="00FF6712">
        <w:rPr>
          <w:rFonts w:ascii="Garamond" w:hAnsi="Garamond"/>
          <w:sz w:val="22"/>
          <w:szCs w:val="22"/>
          <w:lang w:val="cs-CZ"/>
        </w:rPr>
        <w:t xml:space="preserve"> jazyk (případně anglic</w:t>
      </w:r>
      <w:r w:rsidR="00180302" w:rsidRPr="00FF6712">
        <w:rPr>
          <w:rFonts w:ascii="Garamond" w:hAnsi="Garamond"/>
          <w:sz w:val="22"/>
          <w:szCs w:val="22"/>
          <w:lang w:val="cs-CZ"/>
        </w:rPr>
        <w:t>ký</w:t>
      </w:r>
      <w:r w:rsidRPr="00FF6712">
        <w:rPr>
          <w:rFonts w:ascii="Garamond" w:hAnsi="Garamond"/>
          <w:sz w:val="22"/>
          <w:szCs w:val="22"/>
          <w:lang w:val="cs-CZ"/>
        </w:rPr>
        <w:t>)</w:t>
      </w:r>
    </w:p>
    <w:p w14:paraId="35E04EEF" w14:textId="79D50DAF" w:rsidR="00967EBC" w:rsidRPr="00FF6712" w:rsidRDefault="00967EBC" w:rsidP="00967EBC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politologie, historie, středoevropský prostor</w:t>
      </w:r>
    </w:p>
    <w:p w14:paraId="7940FABE" w14:textId="437E7CEA" w:rsidR="00967EBC" w:rsidRPr="00FF6712" w:rsidRDefault="00967EBC" w:rsidP="00967EBC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kultura</w:t>
      </w:r>
      <w:r w:rsidR="00180302" w:rsidRPr="00FF6712">
        <w:rPr>
          <w:rFonts w:ascii="Garamond" w:hAnsi="Garamond"/>
          <w:sz w:val="22"/>
          <w:szCs w:val="22"/>
          <w:lang w:val="cs-CZ"/>
        </w:rPr>
        <w:t xml:space="preserve">, </w:t>
      </w:r>
      <w:r w:rsidRPr="00FF6712">
        <w:rPr>
          <w:rFonts w:ascii="Garamond" w:hAnsi="Garamond"/>
          <w:sz w:val="22"/>
          <w:szCs w:val="22"/>
          <w:lang w:val="cs-CZ"/>
        </w:rPr>
        <w:t>umění</w:t>
      </w:r>
      <w:r w:rsidR="00180302" w:rsidRPr="00FF6712">
        <w:rPr>
          <w:rFonts w:ascii="Garamond" w:hAnsi="Garamond"/>
          <w:sz w:val="22"/>
          <w:szCs w:val="22"/>
          <w:lang w:val="cs-CZ"/>
        </w:rPr>
        <w:t xml:space="preserve">, hudba, </w:t>
      </w:r>
      <w:r w:rsidR="00180302" w:rsidRPr="00FF6712">
        <w:rPr>
          <w:rFonts w:ascii="Garamond" w:hAnsi="Garamond"/>
          <w:sz w:val="22"/>
          <w:szCs w:val="22"/>
          <w:lang w:val="cs-CZ"/>
        </w:rPr>
        <w:t>literatura</w:t>
      </w:r>
    </w:p>
    <w:p w14:paraId="4CE035A5" w14:textId="77777777" w:rsidR="00967EBC" w:rsidRPr="00FF6712" w:rsidRDefault="00967EBC" w:rsidP="00967EBC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a další...</w:t>
      </w:r>
    </w:p>
    <w:p w14:paraId="10A4BFFB" w14:textId="77777777" w:rsidR="000A0D60" w:rsidRPr="00FF6712" w:rsidRDefault="000A0D60" w:rsidP="00967EBC">
      <w:pPr>
        <w:rPr>
          <w:rFonts w:ascii="Garamond" w:hAnsi="Garamond"/>
          <w:b/>
          <w:bCs/>
          <w:sz w:val="22"/>
          <w:szCs w:val="22"/>
          <w:lang w:val="cs-CZ"/>
        </w:rPr>
      </w:pPr>
    </w:p>
    <w:p w14:paraId="4358C9E2" w14:textId="2DD982B8" w:rsidR="000A0D60" w:rsidRPr="00FF6712" w:rsidRDefault="00967EBC" w:rsidP="00967EBC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>Požadavky</w:t>
      </w:r>
      <w:r w:rsidR="00180302"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 a příklady náplně práce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>:</w:t>
      </w:r>
    </w:p>
    <w:p w14:paraId="1D04897B" w14:textId="521AFE9C" w:rsidR="000A0D60" w:rsidRPr="00FF6712" w:rsidRDefault="000A0D60" w:rsidP="00967EBC">
      <w:pPr>
        <w:rPr>
          <w:rFonts w:ascii="Garamond" w:hAnsi="Garamond"/>
          <w:b/>
          <w:bCs/>
          <w:i/>
          <w:iCs/>
          <w:sz w:val="22"/>
          <w:szCs w:val="22"/>
          <w:lang w:val="cs-CZ"/>
        </w:rPr>
      </w:pPr>
      <w:r w:rsidRPr="00FF6712">
        <w:rPr>
          <w:rFonts w:ascii="Garamond" w:hAnsi="Garamond"/>
          <w:i/>
          <w:iCs/>
          <w:sz w:val="22"/>
          <w:szCs w:val="22"/>
          <w:lang w:val="cs-CZ"/>
        </w:rPr>
        <w:t>(nemusíte splňovat všechny, obsah práce uzpůsobíme Vašim znalostem/dovednostem)</w:t>
      </w:r>
    </w:p>
    <w:p w14:paraId="0BF809BD" w14:textId="77777777" w:rsidR="00180302" w:rsidRPr="00FF6712" w:rsidRDefault="00180302" w:rsidP="00180302">
      <w:pPr>
        <w:pStyle w:val="Listenabsatz"/>
        <w:numPr>
          <w:ilvl w:val="0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zkušenosti s psaním článků či redakční prací výhodou (rádi naučíme)</w:t>
      </w:r>
    </w:p>
    <w:p w14:paraId="779FD073" w14:textId="7FD9E015" w:rsidR="00180302" w:rsidRPr="00FF6712" w:rsidRDefault="00180302" w:rsidP="00180302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vyhledávání informací, návštěva akcí, psaní článk</w:t>
      </w:r>
      <w:r w:rsidR="00A832EE" w:rsidRPr="00FF6712">
        <w:rPr>
          <w:rFonts w:ascii="Garamond" w:hAnsi="Garamond"/>
          <w:sz w:val="22"/>
          <w:szCs w:val="22"/>
          <w:lang w:val="cs-CZ"/>
        </w:rPr>
        <w:t>ů...</w:t>
      </w:r>
    </w:p>
    <w:p w14:paraId="32CFF309" w14:textId="77777777" w:rsidR="000A0D60" w:rsidRPr="00FF6712" w:rsidRDefault="000A0D60" w:rsidP="00967EBC">
      <w:pPr>
        <w:pStyle w:val="Listenabsatz"/>
        <w:numPr>
          <w:ilvl w:val="0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výborná </w:t>
      </w:r>
      <w:r w:rsidR="00967EBC" w:rsidRPr="00FF6712">
        <w:rPr>
          <w:rFonts w:ascii="Garamond" w:hAnsi="Garamond"/>
          <w:sz w:val="22"/>
          <w:szCs w:val="22"/>
          <w:lang w:val="cs-CZ"/>
        </w:rPr>
        <w:t xml:space="preserve">znalost českého a/nebo slovenského jazyka (němčina </w:t>
      </w:r>
      <w:r w:rsidRPr="00FF6712">
        <w:rPr>
          <w:rFonts w:ascii="Garamond" w:hAnsi="Garamond"/>
          <w:sz w:val="22"/>
          <w:szCs w:val="22"/>
          <w:lang w:val="cs-CZ"/>
        </w:rPr>
        <w:t xml:space="preserve">či angličtina </w:t>
      </w:r>
      <w:r w:rsidR="00967EBC" w:rsidRPr="00FF6712">
        <w:rPr>
          <w:rFonts w:ascii="Garamond" w:hAnsi="Garamond"/>
          <w:sz w:val="22"/>
          <w:szCs w:val="22"/>
          <w:lang w:val="cs-CZ"/>
        </w:rPr>
        <w:t>výhodou)</w:t>
      </w:r>
    </w:p>
    <w:p w14:paraId="0B23BED0" w14:textId="1283B12F" w:rsidR="00180302" w:rsidRPr="00FF6712" w:rsidRDefault="00180302" w:rsidP="00180302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psaní textů resp. editorská práce a korektury</w:t>
      </w:r>
      <w:r w:rsidR="00A832EE" w:rsidRPr="00FF6712">
        <w:rPr>
          <w:rFonts w:ascii="Garamond" w:hAnsi="Garamond"/>
          <w:sz w:val="22"/>
          <w:szCs w:val="22"/>
          <w:lang w:val="cs-CZ"/>
        </w:rPr>
        <w:t>, překlady...</w:t>
      </w:r>
    </w:p>
    <w:p w14:paraId="7A91732B" w14:textId="77777777" w:rsidR="000A0D60" w:rsidRPr="00FF6712" w:rsidRDefault="00967EBC" w:rsidP="00967EBC">
      <w:pPr>
        <w:pStyle w:val="Listenabsatz"/>
        <w:numPr>
          <w:ilvl w:val="0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znalost práce na P</w:t>
      </w:r>
      <w:r w:rsidR="000A0D60" w:rsidRPr="00FF6712">
        <w:rPr>
          <w:rFonts w:ascii="Garamond" w:hAnsi="Garamond"/>
          <w:sz w:val="22"/>
          <w:szCs w:val="22"/>
          <w:lang w:val="cs-CZ"/>
        </w:rPr>
        <w:t>C (MS Office + další..., např. grafické programy)</w:t>
      </w:r>
    </w:p>
    <w:p w14:paraId="32D6E369" w14:textId="39BFCE38" w:rsidR="00A832EE" w:rsidRPr="00FF6712" w:rsidRDefault="00A832EE" w:rsidP="00A832EE">
      <w:pPr>
        <w:pStyle w:val="Listenabsatz"/>
        <w:numPr>
          <w:ilvl w:val="1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administrativní činnost, vytváření tabulek a grafik, prezentace, úprava fotografií...</w:t>
      </w:r>
    </w:p>
    <w:p w14:paraId="39DFC397" w14:textId="1B395F19" w:rsidR="00A832EE" w:rsidRPr="00FF6712" w:rsidRDefault="00967EBC" w:rsidP="00A832EE">
      <w:pPr>
        <w:pStyle w:val="Listenabsatz"/>
        <w:numPr>
          <w:ilvl w:val="0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aktivní zkušenosti na sociálních sítí </w:t>
      </w:r>
      <w:r w:rsidR="000A0D60" w:rsidRPr="00FF6712">
        <w:rPr>
          <w:rFonts w:ascii="Garamond" w:hAnsi="Garamond"/>
          <w:sz w:val="22"/>
          <w:szCs w:val="22"/>
          <w:lang w:val="cs-CZ"/>
        </w:rPr>
        <w:t>(Facebook, Instagram aj.)</w:t>
      </w:r>
    </w:p>
    <w:p w14:paraId="001D077F" w14:textId="6044ABC1" w:rsidR="000A0D60" w:rsidRPr="00FF6712" w:rsidRDefault="000A0D60" w:rsidP="00967EBC">
      <w:pPr>
        <w:pStyle w:val="Listenabsatz"/>
        <w:numPr>
          <w:ilvl w:val="0"/>
          <w:numId w:val="2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důležitá je </w:t>
      </w:r>
      <w:r w:rsidR="00967EBC" w:rsidRPr="00FF6712">
        <w:rPr>
          <w:rFonts w:ascii="Garamond" w:hAnsi="Garamond"/>
          <w:sz w:val="22"/>
          <w:szCs w:val="22"/>
          <w:lang w:val="cs-CZ"/>
        </w:rPr>
        <w:t>samostatnost, spolehlivost</w:t>
      </w:r>
      <w:r w:rsidRPr="00FF6712">
        <w:rPr>
          <w:rFonts w:ascii="Garamond" w:hAnsi="Garamond"/>
          <w:sz w:val="22"/>
          <w:szCs w:val="22"/>
          <w:lang w:val="cs-CZ"/>
        </w:rPr>
        <w:t>, flexibilita, kreativita...</w:t>
      </w:r>
    </w:p>
    <w:p w14:paraId="1D995212" w14:textId="43E31B2C" w:rsidR="00967EBC" w:rsidRPr="00FF6712" w:rsidRDefault="00967EBC" w:rsidP="00967EBC">
      <w:p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br/>
      </w:r>
      <w:r w:rsidR="00A832EE" w:rsidRPr="00FF6712">
        <w:rPr>
          <w:rFonts w:ascii="Garamond" w:hAnsi="Garamond"/>
          <w:b/>
          <w:bCs/>
          <w:sz w:val="22"/>
          <w:szCs w:val="22"/>
          <w:lang w:val="cs-CZ"/>
        </w:rPr>
        <w:t>CO nabízíme a c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o </w:t>
      </w:r>
      <w:r w:rsidR="00A832EE" w:rsidRPr="00FF6712">
        <w:rPr>
          <w:rFonts w:ascii="Garamond" w:hAnsi="Garamond"/>
          <w:b/>
          <w:bCs/>
          <w:sz w:val="22"/>
          <w:szCs w:val="22"/>
          <w:lang w:val="cs-CZ"/>
        </w:rPr>
        <w:t>Vám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 stáž </w:t>
      </w:r>
      <w:r w:rsidR="00A832EE"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může 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>přin</w:t>
      </w:r>
      <w:r w:rsidR="00A832EE" w:rsidRPr="00FF6712">
        <w:rPr>
          <w:rFonts w:ascii="Garamond" w:hAnsi="Garamond"/>
          <w:b/>
          <w:bCs/>
          <w:sz w:val="22"/>
          <w:szCs w:val="22"/>
          <w:lang w:val="cs-CZ"/>
        </w:rPr>
        <w:t>ést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>:</w:t>
      </w:r>
    </w:p>
    <w:p w14:paraId="6A49915A" w14:textId="208DE3CC" w:rsidR="00A832EE" w:rsidRPr="00FF6712" w:rsidRDefault="00A832EE" w:rsidP="00A832EE">
      <w:pPr>
        <w:pStyle w:val="Listenabsatz"/>
        <w:numPr>
          <w:ilvl w:val="0"/>
          <w:numId w:val="4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životní zkušenost (nejen pracovní, ale i kulturní </w:t>
      </w:r>
      <w:r w:rsidRPr="00FF6712">
        <w:rPr>
          <w:rFonts w:ascii="Garamond" w:hAnsi="Garamond"/>
          <w:sz w:val="22"/>
          <w:szCs w:val="22"/>
          <w:lang w:val="cs-CZ"/>
        </w:rPr>
        <w:t>se</w:t>
      </w:r>
      <w:r w:rsidRPr="00FF6712">
        <w:rPr>
          <w:rFonts w:ascii="Garamond" w:hAnsi="Garamond"/>
          <w:sz w:val="22"/>
          <w:szCs w:val="22"/>
          <w:lang w:val="cs-CZ"/>
        </w:rPr>
        <w:t xml:space="preserve"> soc. vyžití</w:t>
      </w:r>
      <w:r w:rsidRPr="00FF6712">
        <w:rPr>
          <w:rFonts w:ascii="Garamond" w:hAnsi="Garamond"/>
          <w:sz w:val="22"/>
          <w:szCs w:val="22"/>
          <w:lang w:val="cs-CZ"/>
        </w:rPr>
        <w:t>m</w:t>
      </w:r>
      <w:r w:rsidRPr="00FF6712">
        <w:rPr>
          <w:rFonts w:ascii="Garamond" w:hAnsi="Garamond"/>
          <w:sz w:val="22"/>
          <w:szCs w:val="22"/>
          <w:lang w:val="cs-CZ"/>
        </w:rPr>
        <w:t xml:space="preserve"> v evropské metropoli s bohatou historií, provázaností s ČR, velkou česky mluvící menšinou...) </w:t>
      </w:r>
    </w:p>
    <w:p w14:paraId="41F94CFE" w14:textId="169575B2" w:rsidR="00A832EE" w:rsidRPr="00FF6712" w:rsidRDefault="00A832EE" w:rsidP="00A832EE">
      <w:pPr>
        <w:pStyle w:val="Listenabsatz"/>
        <w:numPr>
          <w:ilvl w:val="0"/>
          <w:numId w:val="4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možnost vyzkoušet si teorii v praxi</w:t>
      </w:r>
    </w:p>
    <w:p w14:paraId="477D7679" w14:textId="77777777" w:rsidR="00A832EE" w:rsidRPr="00FF6712" w:rsidRDefault="00A832EE" w:rsidP="00A832EE">
      <w:pPr>
        <w:pStyle w:val="Listenabsatz"/>
        <w:numPr>
          <w:ilvl w:val="0"/>
          <w:numId w:val="4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rozv</w:t>
      </w:r>
      <w:r w:rsidRPr="00FF6712">
        <w:rPr>
          <w:rFonts w:ascii="Garamond" w:hAnsi="Garamond"/>
          <w:sz w:val="22"/>
          <w:szCs w:val="22"/>
          <w:lang w:val="cs-CZ"/>
        </w:rPr>
        <w:t xml:space="preserve">íjet své </w:t>
      </w:r>
      <w:r w:rsidRPr="00FF6712">
        <w:rPr>
          <w:rFonts w:ascii="Garamond" w:hAnsi="Garamond"/>
          <w:sz w:val="22"/>
          <w:szCs w:val="22"/>
          <w:lang w:val="cs-CZ"/>
        </w:rPr>
        <w:t>tvůrčí, redakční</w:t>
      </w:r>
      <w:r w:rsidRPr="00FF6712">
        <w:rPr>
          <w:rFonts w:ascii="Garamond" w:hAnsi="Garamond"/>
          <w:sz w:val="22"/>
          <w:szCs w:val="22"/>
          <w:lang w:val="cs-CZ"/>
        </w:rPr>
        <w:t xml:space="preserve">, </w:t>
      </w:r>
      <w:r w:rsidRPr="00FF6712">
        <w:rPr>
          <w:rFonts w:ascii="Garamond" w:hAnsi="Garamond"/>
          <w:sz w:val="22"/>
          <w:szCs w:val="22"/>
          <w:lang w:val="cs-CZ"/>
        </w:rPr>
        <w:t>prezentační</w:t>
      </w:r>
      <w:r w:rsidRPr="00FF6712">
        <w:rPr>
          <w:rFonts w:ascii="Garamond" w:hAnsi="Garamond"/>
          <w:sz w:val="22"/>
          <w:szCs w:val="22"/>
          <w:lang w:val="cs-CZ"/>
        </w:rPr>
        <w:t>, komunikační a jazykové</w:t>
      </w:r>
      <w:r w:rsidRPr="00FF6712">
        <w:rPr>
          <w:rFonts w:ascii="Garamond" w:hAnsi="Garamond"/>
          <w:sz w:val="22"/>
          <w:szCs w:val="22"/>
          <w:lang w:val="cs-CZ"/>
        </w:rPr>
        <w:t xml:space="preserve"> </w:t>
      </w:r>
      <w:r w:rsidRPr="00FF6712">
        <w:rPr>
          <w:rFonts w:ascii="Garamond" w:hAnsi="Garamond"/>
          <w:sz w:val="22"/>
          <w:szCs w:val="22"/>
          <w:lang w:val="cs-CZ"/>
        </w:rPr>
        <w:t xml:space="preserve">znalosti a </w:t>
      </w:r>
      <w:r w:rsidRPr="00FF6712">
        <w:rPr>
          <w:rFonts w:ascii="Garamond" w:hAnsi="Garamond"/>
          <w:sz w:val="22"/>
          <w:szCs w:val="22"/>
          <w:lang w:val="cs-CZ"/>
        </w:rPr>
        <w:t>dovedností</w:t>
      </w:r>
    </w:p>
    <w:p w14:paraId="4C6E2B29" w14:textId="77777777" w:rsidR="00A832EE" w:rsidRPr="00FF6712" w:rsidRDefault="00A832EE" w:rsidP="00A832EE">
      <w:pPr>
        <w:pStyle w:val="Listenabsatz"/>
        <w:numPr>
          <w:ilvl w:val="0"/>
          <w:numId w:val="4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zajímavou položku do CV </w:t>
      </w:r>
    </w:p>
    <w:p w14:paraId="3535EBCD" w14:textId="77777777" w:rsidR="00A832EE" w:rsidRPr="00FF6712" w:rsidRDefault="00A832EE" w:rsidP="00967EBC">
      <w:pPr>
        <w:rPr>
          <w:rFonts w:ascii="Garamond" w:hAnsi="Garamond"/>
          <w:b/>
          <w:bCs/>
          <w:sz w:val="22"/>
          <w:szCs w:val="22"/>
          <w:lang w:val="cs-CZ"/>
        </w:rPr>
      </w:pPr>
    </w:p>
    <w:p w14:paraId="7D2EB659" w14:textId="77777777" w:rsidR="00A832EE" w:rsidRPr="00FF6712" w:rsidRDefault="00A832EE" w:rsidP="00967EBC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CO (bohužel) nenabízíme resp. nemůžeme zajistit: </w:t>
      </w:r>
    </w:p>
    <w:p w14:paraId="6D44736B" w14:textId="77777777" w:rsidR="00FF6712" w:rsidRPr="00FF6712" w:rsidRDefault="00A832EE" w:rsidP="00A832EE">
      <w:pPr>
        <w:pStyle w:val="Listenabsatz"/>
        <w:numPr>
          <w:ilvl w:val="0"/>
          <w:numId w:val="6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finanční podporu resp. kapesné </w:t>
      </w:r>
    </w:p>
    <w:p w14:paraId="270967C6" w14:textId="64665CEC" w:rsidR="00A832EE" w:rsidRPr="00FF6712" w:rsidRDefault="00A832EE" w:rsidP="00FF6712">
      <w:pPr>
        <w:pStyle w:val="Listenabsatz"/>
        <w:numPr>
          <w:ilvl w:val="1"/>
          <w:numId w:val="6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ale můžeme Vás vzít na akce a do prostředí, kam byste se </w:t>
      </w:r>
      <w:r w:rsidR="00FF6712" w:rsidRPr="00FF6712">
        <w:rPr>
          <w:rFonts w:ascii="Garamond" w:hAnsi="Garamond"/>
          <w:sz w:val="22"/>
          <w:szCs w:val="22"/>
          <w:lang w:val="cs-CZ"/>
        </w:rPr>
        <w:t>zdarma nebo jako turisté nepodívali...</w:t>
      </w:r>
    </w:p>
    <w:p w14:paraId="0092903D" w14:textId="77777777" w:rsidR="00FF6712" w:rsidRPr="00FF6712" w:rsidRDefault="00A832EE" w:rsidP="00A832EE">
      <w:pPr>
        <w:pStyle w:val="Listenabsatz"/>
        <w:numPr>
          <w:ilvl w:val="0"/>
          <w:numId w:val="6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ubytování </w:t>
      </w:r>
    </w:p>
    <w:p w14:paraId="385797CB" w14:textId="69377BE8" w:rsidR="00A832EE" w:rsidRPr="00FF6712" w:rsidRDefault="00A832EE" w:rsidP="00FF6712">
      <w:pPr>
        <w:pStyle w:val="Listenabsatz"/>
        <w:numPr>
          <w:ilvl w:val="1"/>
          <w:numId w:val="6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ale můžeme</w:t>
      </w:r>
      <w:r w:rsidR="0063572D">
        <w:rPr>
          <w:rFonts w:ascii="Garamond" w:hAnsi="Garamond"/>
          <w:sz w:val="22"/>
          <w:szCs w:val="22"/>
          <w:lang w:val="cs-CZ"/>
        </w:rPr>
        <w:t xml:space="preserve"> doporučit a</w:t>
      </w:r>
      <w:r w:rsidRPr="00FF6712">
        <w:rPr>
          <w:rFonts w:ascii="Garamond" w:hAnsi="Garamond"/>
          <w:sz w:val="22"/>
          <w:szCs w:val="22"/>
          <w:lang w:val="cs-CZ"/>
        </w:rPr>
        <w:t xml:space="preserve"> pomoci s hledáním...</w:t>
      </w:r>
    </w:p>
    <w:p w14:paraId="49459E50" w14:textId="77777777" w:rsidR="00FF6712" w:rsidRPr="00FF6712" w:rsidRDefault="00FF6712" w:rsidP="00FF6712">
      <w:pPr>
        <w:rPr>
          <w:rFonts w:ascii="Garamond" w:hAnsi="Garamond"/>
          <w:b/>
          <w:bCs/>
          <w:sz w:val="22"/>
          <w:szCs w:val="22"/>
          <w:lang w:val="cs-CZ"/>
        </w:rPr>
      </w:pPr>
    </w:p>
    <w:p w14:paraId="359749C2" w14:textId="4F49F435" w:rsidR="00FF6712" w:rsidRPr="00FF6712" w:rsidRDefault="00FF6712" w:rsidP="00FF6712">
      <w:pPr>
        <w:rPr>
          <w:rFonts w:ascii="Garamond" w:hAnsi="Garamond"/>
          <w:b/>
          <w:bCs/>
          <w:sz w:val="22"/>
          <w:szCs w:val="22"/>
          <w:lang w:val="cs-CZ"/>
        </w:rPr>
      </w:pPr>
      <w:r w:rsidRPr="00FF6712">
        <w:rPr>
          <w:rFonts w:ascii="Garamond" w:hAnsi="Garamond"/>
          <w:b/>
          <w:bCs/>
          <w:sz w:val="22"/>
          <w:szCs w:val="22"/>
          <w:lang w:val="cs-CZ"/>
        </w:rPr>
        <w:t>KONTAKT a p</w:t>
      </w:r>
      <w:r w:rsidR="00967EBC" w:rsidRPr="00FF6712">
        <w:rPr>
          <w:rFonts w:ascii="Garamond" w:hAnsi="Garamond"/>
          <w:b/>
          <w:bCs/>
          <w:sz w:val="22"/>
          <w:szCs w:val="22"/>
          <w:lang w:val="cs-CZ"/>
        </w:rPr>
        <w:t>řihláš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 xml:space="preserve">ení – </w:t>
      </w:r>
      <w:r w:rsidRPr="00FF6712">
        <w:rPr>
          <w:rFonts w:ascii="Garamond" w:hAnsi="Garamond"/>
          <w:b/>
          <w:bCs/>
          <w:sz w:val="22"/>
          <w:szCs w:val="22"/>
          <w:lang w:val="cs-CZ"/>
        </w:rPr>
        <w:t>prosím, zašlete nám:</w:t>
      </w:r>
    </w:p>
    <w:p w14:paraId="7BA7C295" w14:textId="0482E27F" w:rsidR="00FF6712" w:rsidRPr="00FF6712" w:rsidRDefault="00FF6712" w:rsidP="00FF6712">
      <w:pPr>
        <w:pStyle w:val="Listenabsatz"/>
        <w:numPr>
          <w:ilvl w:val="0"/>
          <w:numId w:val="7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s</w:t>
      </w:r>
      <w:r w:rsidR="00967EBC" w:rsidRPr="00FF6712">
        <w:rPr>
          <w:rFonts w:ascii="Garamond" w:hAnsi="Garamond"/>
          <w:sz w:val="22"/>
          <w:szCs w:val="22"/>
          <w:lang w:val="cs-CZ"/>
        </w:rPr>
        <w:t xml:space="preserve">trukturovaný životopis </w:t>
      </w:r>
      <w:r w:rsidRPr="00FF6712">
        <w:rPr>
          <w:rFonts w:ascii="Garamond" w:hAnsi="Garamond"/>
          <w:sz w:val="22"/>
          <w:szCs w:val="22"/>
          <w:lang w:val="cs-CZ"/>
        </w:rPr>
        <w:t>(</w:t>
      </w:r>
      <w:r w:rsidRPr="00FF6712">
        <w:rPr>
          <w:rFonts w:ascii="Garamond" w:hAnsi="Garamond"/>
          <w:sz w:val="22"/>
          <w:szCs w:val="22"/>
          <w:lang w:val="cs-CZ"/>
        </w:rPr>
        <w:t>v CZ/SK</w:t>
      </w:r>
      <w:r w:rsidRPr="00FF6712">
        <w:rPr>
          <w:rFonts w:ascii="Garamond" w:hAnsi="Garamond"/>
          <w:sz w:val="22"/>
          <w:szCs w:val="22"/>
          <w:lang w:val="cs-CZ"/>
        </w:rPr>
        <w:t>, max. na 1 str. A4, včetně aktuální fotografie)</w:t>
      </w:r>
    </w:p>
    <w:p w14:paraId="1F36F8E0" w14:textId="5265F483" w:rsidR="00FF6712" w:rsidRPr="00FF6712" w:rsidRDefault="00967EBC" w:rsidP="00FF6712">
      <w:pPr>
        <w:pStyle w:val="Listenabsatz"/>
        <w:numPr>
          <w:ilvl w:val="0"/>
          <w:numId w:val="7"/>
        </w:num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>motivační dopis (</w:t>
      </w:r>
      <w:r w:rsidR="00FF6712" w:rsidRPr="00FF6712">
        <w:rPr>
          <w:rFonts w:ascii="Garamond" w:hAnsi="Garamond"/>
          <w:sz w:val="22"/>
          <w:szCs w:val="22"/>
          <w:lang w:val="cs-CZ"/>
        </w:rPr>
        <w:t xml:space="preserve">v </w:t>
      </w:r>
      <w:r w:rsidRPr="00FF6712">
        <w:rPr>
          <w:rFonts w:ascii="Garamond" w:hAnsi="Garamond"/>
          <w:sz w:val="22"/>
          <w:szCs w:val="22"/>
          <w:lang w:val="cs-CZ"/>
        </w:rPr>
        <w:t>CZ/SK</w:t>
      </w:r>
      <w:r w:rsidR="00FF6712" w:rsidRPr="00FF6712">
        <w:rPr>
          <w:rFonts w:ascii="Garamond" w:hAnsi="Garamond"/>
          <w:sz w:val="22"/>
          <w:szCs w:val="22"/>
          <w:lang w:val="cs-CZ"/>
        </w:rPr>
        <w:t xml:space="preserve">, max. na 1 str. A4) a/nebo video </w:t>
      </w:r>
    </w:p>
    <w:p w14:paraId="1182B7B5" w14:textId="77777777" w:rsidR="00FF6712" w:rsidRPr="00FF6712" w:rsidRDefault="00FF6712" w:rsidP="00FF6712">
      <w:p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na mail šéfredaktorky: </w:t>
      </w:r>
      <w:hyperlink r:id="rId7" w:history="1">
        <w:r w:rsidRPr="00FF6712">
          <w:rPr>
            <w:rStyle w:val="Hyperlink"/>
            <w:rFonts w:ascii="Garamond" w:hAnsi="Garamond"/>
            <w:sz w:val="22"/>
            <w:szCs w:val="22"/>
            <w:lang w:val="cs-CZ"/>
          </w:rPr>
          <w:t>TOUFAROVA@viden-vsl.at</w:t>
        </w:r>
      </w:hyperlink>
      <w:r w:rsidRPr="00FF6712">
        <w:rPr>
          <w:rFonts w:ascii="Garamond" w:hAnsi="Garamond"/>
          <w:sz w:val="22"/>
          <w:szCs w:val="22"/>
          <w:lang w:val="cs-CZ"/>
        </w:rPr>
        <w:tab/>
      </w:r>
    </w:p>
    <w:p w14:paraId="6134107C" w14:textId="6AF24A5B" w:rsidR="00CE3CE1" w:rsidRPr="00FF6712" w:rsidRDefault="00FF6712">
      <w:pPr>
        <w:rPr>
          <w:rFonts w:ascii="Garamond" w:hAnsi="Garamond"/>
          <w:sz w:val="22"/>
          <w:szCs w:val="22"/>
          <w:lang w:val="cs-CZ"/>
        </w:rPr>
      </w:pPr>
      <w:r w:rsidRPr="00FF6712">
        <w:rPr>
          <w:rFonts w:ascii="Garamond" w:hAnsi="Garamond"/>
          <w:sz w:val="22"/>
          <w:szCs w:val="22"/>
          <w:lang w:val="cs-CZ"/>
        </w:rPr>
        <w:t xml:space="preserve">do předmětu napište: </w:t>
      </w:r>
      <w:r w:rsidRPr="0063572D">
        <w:rPr>
          <w:rFonts w:ascii="Garamond" w:hAnsi="Garamond"/>
          <w:b/>
          <w:bCs/>
          <w:sz w:val="22"/>
          <w:szCs w:val="22"/>
          <w:lang w:val="cs-CZ"/>
        </w:rPr>
        <w:t>STAZ 2026 + Vaše jméno</w:t>
      </w:r>
    </w:p>
    <w:sectPr w:rsidR="00CE3CE1" w:rsidRPr="00FF6712" w:rsidSect="00967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B6B"/>
    <w:multiLevelType w:val="hybridMultilevel"/>
    <w:tmpl w:val="67E2B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9B2"/>
    <w:multiLevelType w:val="hybridMultilevel"/>
    <w:tmpl w:val="29E6C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2889"/>
    <w:multiLevelType w:val="hybridMultilevel"/>
    <w:tmpl w:val="A6849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420"/>
    <w:multiLevelType w:val="hybridMultilevel"/>
    <w:tmpl w:val="6FF0E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91950"/>
    <w:multiLevelType w:val="hybridMultilevel"/>
    <w:tmpl w:val="984C2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03715"/>
    <w:multiLevelType w:val="hybridMultilevel"/>
    <w:tmpl w:val="40FA0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F4893"/>
    <w:multiLevelType w:val="hybridMultilevel"/>
    <w:tmpl w:val="D4FC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85491">
    <w:abstractNumId w:val="0"/>
  </w:num>
  <w:num w:numId="2" w16cid:durableId="10642140">
    <w:abstractNumId w:val="5"/>
  </w:num>
  <w:num w:numId="3" w16cid:durableId="1042055123">
    <w:abstractNumId w:val="2"/>
  </w:num>
  <w:num w:numId="4" w16cid:durableId="1672365961">
    <w:abstractNumId w:val="1"/>
  </w:num>
  <w:num w:numId="5" w16cid:durableId="1266157503">
    <w:abstractNumId w:val="6"/>
  </w:num>
  <w:num w:numId="6" w16cid:durableId="1919552287">
    <w:abstractNumId w:val="4"/>
  </w:num>
  <w:num w:numId="7" w16cid:durableId="52629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BC"/>
    <w:rsid w:val="000219E7"/>
    <w:rsid w:val="000A0D60"/>
    <w:rsid w:val="00180302"/>
    <w:rsid w:val="00377713"/>
    <w:rsid w:val="0063572D"/>
    <w:rsid w:val="00703274"/>
    <w:rsid w:val="00967EBC"/>
    <w:rsid w:val="00A832EE"/>
    <w:rsid w:val="00B02011"/>
    <w:rsid w:val="00CE3CE1"/>
    <w:rsid w:val="00D1687C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01F2"/>
  <w15:chartTrackingRefBased/>
  <w15:docId w15:val="{DE4F915B-1F2D-4E63-B175-08A8ABBA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EB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7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7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7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7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7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7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7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7EB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7EB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7E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7E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7E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7E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7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7E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7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7E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7E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7EB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7EB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7E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67E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UFAROVA@viden-vsl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n-vsl.a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2026-03-11T18:30:00Z</dcterms:created>
  <dcterms:modified xsi:type="dcterms:W3CDTF">2026-03-11T22:16:00Z</dcterms:modified>
</cp:coreProperties>
</file>