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D834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430B35C1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201A187D" w14:textId="435E5CB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194218">
        <w:rPr>
          <w:rFonts w:asciiTheme="majorHAnsi" w:hAnsiTheme="majorHAnsi"/>
          <w:sz w:val="24"/>
          <w:szCs w:val="24"/>
        </w:rPr>
        <w:t xml:space="preserve"> Eliška </w:t>
      </w:r>
      <w:proofErr w:type="spellStart"/>
      <w:r w:rsidR="00194218">
        <w:rPr>
          <w:rFonts w:asciiTheme="majorHAnsi" w:hAnsiTheme="majorHAnsi"/>
          <w:sz w:val="24"/>
          <w:szCs w:val="24"/>
        </w:rPr>
        <w:t>Škopíková</w:t>
      </w:r>
      <w:proofErr w:type="spellEnd"/>
    </w:p>
    <w:p w14:paraId="242A320D" w14:textId="706F8ED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194218">
        <w:rPr>
          <w:rFonts w:asciiTheme="majorHAnsi" w:hAnsiTheme="majorHAnsi"/>
          <w:sz w:val="24"/>
          <w:szCs w:val="24"/>
        </w:rPr>
        <w:t xml:space="preserve"> Učitelství pro 1. stupeň ZŠ</w:t>
      </w:r>
    </w:p>
    <w:p w14:paraId="01CEF0DF" w14:textId="01990FA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372D0C">
        <w:rPr>
          <w:rFonts w:asciiTheme="majorHAnsi" w:hAnsiTheme="majorHAnsi"/>
          <w:sz w:val="24"/>
          <w:szCs w:val="24"/>
        </w:rPr>
        <w:t xml:space="preserve"> Letní semestr, 4. ročník</w:t>
      </w:r>
    </w:p>
    <w:p w14:paraId="7AFB4DCF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15E50440" w14:textId="2F4C467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372D0C">
        <w:rPr>
          <w:rFonts w:asciiTheme="majorHAnsi" w:hAnsiTheme="majorHAnsi"/>
          <w:sz w:val="24"/>
          <w:szCs w:val="24"/>
        </w:rPr>
        <w:t xml:space="preserve"> Španělsko</w:t>
      </w:r>
    </w:p>
    <w:p w14:paraId="0DE0D402" w14:textId="3616A17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372D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72D0C">
        <w:rPr>
          <w:rFonts w:asciiTheme="majorHAnsi" w:hAnsiTheme="majorHAnsi"/>
          <w:sz w:val="24"/>
          <w:szCs w:val="24"/>
        </w:rPr>
        <w:t>Universidad</w:t>
      </w:r>
      <w:proofErr w:type="spellEnd"/>
      <w:r w:rsidR="00372D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72D0C">
        <w:rPr>
          <w:rFonts w:asciiTheme="majorHAnsi" w:hAnsiTheme="majorHAnsi"/>
          <w:sz w:val="24"/>
          <w:szCs w:val="24"/>
        </w:rPr>
        <w:t>Católica</w:t>
      </w:r>
      <w:proofErr w:type="spellEnd"/>
      <w:r w:rsidR="00372D0C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372D0C">
        <w:rPr>
          <w:rFonts w:asciiTheme="majorHAnsi" w:hAnsiTheme="majorHAnsi"/>
          <w:sz w:val="24"/>
          <w:szCs w:val="24"/>
        </w:rPr>
        <w:t>Valencia</w:t>
      </w:r>
      <w:proofErr w:type="spellEnd"/>
      <w:r w:rsidR="00372D0C">
        <w:rPr>
          <w:rFonts w:asciiTheme="majorHAnsi" w:hAnsiTheme="majorHAnsi"/>
          <w:sz w:val="24"/>
          <w:szCs w:val="24"/>
        </w:rPr>
        <w:t xml:space="preserve"> San </w:t>
      </w:r>
      <w:proofErr w:type="spellStart"/>
      <w:r w:rsidR="00372D0C">
        <w:rPr>
          <w:rFonts w:asciiTheme="majorHAnsi" w:hAnsiTheme="majorHAnsi"/>
          <w:sz w:val="24"/>
          <w:szCs w:val="24"/>
        </w:rPr>
        <w:t>Vicente</w:t>
      </w:r>
      <w:proofErr w:type="spellEnd"/>
      <w:r w:rsidR="00372D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72D0C">
        <w:rPr>
          <w:rFonts w:asciiTheme="majorHAnsi" w:hAnsiTheme="majorHAnsi"/>
          <w:sz w:val="24"/>
          <w:szCs w:val="24"/>
        </w:rPr>
        <w:t>Mártir</w:t>
      </w:r>
      <w:proofErr w:type="spellEnd"/>
    </w:p>
    <w:p w14:paraId="59F43373" w14:textId="086696DA" w:rsidR="00372D0C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372D0C" w:rsidRPr="00372D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72D0C">
        <w:rPr>
          <w:rFonts w:asciiTheme="majorHAnsi" w:hAnsiTheme="majorHAnsi"/>
          <w:sz w:val="24"/>
          <w:szCs w:val="24"/>
        </w:rPr>
        <w:t>Faculty</w:t>
      </w:r>
      <w:proofErr w:type="spellEnd"/>
      <w:r w:rsidR="00372D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72D0C">
        <w:rPr>
          <w:rFonts w:asciiTheme="majorHAnsi" w:hAnsiTheme="majorHAnsi"/>
          <w:sz w:val="24"/>
          <w:szCs w:val="24"/>
        </w:rPr>
        <w:t>of</w:t>
      </w:r>
      <w:proofErr w:type="spellEnd"/>
      <w:r w:rsidR="00372D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72D0C">
        <w:rPr>
          <w:rFonts w:asciiTheme="majorHAnsi" w:hAnsiTheme="majorHAnsi"/>
          <w:sz w:val="24"/>
          <w:szCs w:val="24"/>
        </w:rPr>
        <w:t>Teaching</w:t>
      </w:r>
      <w:proofErr w:type="spellEnd"/>
      <w:r w:rsidR="00372D0C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372D0C">
        <w:rPr>
          <w:rFonts w:asciiTheme="majorHAnsi" w:hAnsiTheme="majorHAnsi"/>
          <w:sz w:val="24"/>
          <w:szCs w:val="24"/>
        </w:rPr>
        <w:t>Education</w:t>
      </w:r>
      <w:proofErr w:type="spellEnd"/>
      <w:r w:rsidR="00372D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72D0C">
        <w:rPr>
          <w:rFonts w:asciiTheme="majorHAnsi" w:hAnsiTheme="majorHAnsi"/>
          <w:sz w:val="24"/>
          <w:szCs w:val="24"/>
        </w:rPr>
        <w:t>Science</w:t>
      </w:r>
      <w:r w:rsidR="00372D0C">
        <w:rPr>
          <w:rFonts w:asciiTheme="majorHAnsi" w:hAnsiTheme="majorHAnsi"/>
          <w:sz w:val="24"/>
          <w:szCs w:val="24"/>
        </w:rPr>
        <w:t>s</w:t>
      </w:r>
      <w:proofErr w:type="spellEnd"/>
    </w:p>
    <w:p w14:paraId="6CFD17DC" w14:textId="25C0F49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372D0C">
        <w:rPr>
          <w:rFonts w:asciiTheme="majorHAnsi" w:hAnsiTheme="majorHAnsi"/>
          <w:sz w:val="24"/>
          <w:szCs w:val="24"/>
        </w:rPr>
        <w:t xml:space="preserve"> 2021/2022</w:t>
      </w:r>
    </w:p>
    <w:p w14:paraId="44893ED2" w14:textId="3E1681BA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372D0C">
        <w:rPr>
          <w:rFonts w:asciiTheme="majorHAnsi" w:hAnsiTheme="majorHAnsi"/>
          <w:sz w:val="24"/>
          <w:szCs w:val="24"/>
        </w:rPr>
        <w:t xml:space="preserve"> 17.1.2022- 17.6.2022</w:t>
      </w:r>
    </w:p>
    <w:p w14:paraId="603BC758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1918A4B8" w14:textId="509AE399" w:rsidR="00705553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7B6E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70555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 programu Erasmus jsem slyšela v předchozích letech již několikrát ať už na fakultě, od kamarádů, nebo ze sociálních sítí.</w:t>
      </w:r>
    </w:p>
    <w:p w14:paraId="7B16D2B4" w14:textId="4D12D333" w:rsidR="00705553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7B6E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7408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Jednoznačně touha poznat jiný stát</w:t>
      </w:r>
      <w:r w:rsidR="001A0B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7408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vyzkoušet si studium v zahraničí nebo zdokonalit se v angličtině a tahle možnost pro to byla ideální</w:t>
      </w:r>
      <w:r w:rsidR="001A0B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Další velkou motivací byla hlavně i moje maminka, jelikož mě v tom podporovala již od mala a už když mi bylo 16 mě poslala na studijní pobyt do Anglie. </w:t>
      </w:r>
    </w:p>
    <w:p w14:paraId="449F0EE6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28B61796" w14:textId="46D0CC86" w:rsidR="007B6E13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7B6E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Výuka na španělské univerzitě probíhala normálně prezenčně až na hodiny španělštiny, které byly 50/50 online a prezenčně. </w:t>
      </w:r>
    </w:p>
    <w:p w14:paraId="06B881B1" w14:textId="03F42D3D" w:rsidR="007B6E13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7B6E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Už při výběru předmětů jsem směřovala všechno tak, aby byly předměty v angličtině, jen tedy španělština byla</w:t>
      </w:r>
      <w:r w:rsidR="006F5B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F5B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španělsko</w:t>
      </w:r>
      <w:proofErr w:type="spellEnd"/>
      <w:r w:rsidR="006F5B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/anglicky. </w:t>
      </w:r>
    </w:p>
    <w:p w14:paraId="05D58AF8" w14:textId="7DED520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6F5B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Ano, na výběr bylo hned z několika levelu, dn</w:t>
      </w:r>
      <w:r w:rsidR="009929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ů </w:t>
      </w:r>
      <w:r w:rsidR="006F5B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každý si vybral co mu sedělo do rozvrhu. </w:t>
      </w:r>
    </w:p>
    <w:p w14:paraId="6C40EFE8" w14:textId="6F53A2C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Kdy a jak probíhá registrace kurzů na zahraniční univerzitě?</w:t>
      </w:r>
      <w:r w:rsidR="006F5B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Registraci některých předmětu jsme dělaly již před odjezdem a zbytek jsme bez problému vždy řešily s naší místní koordinátorkou Irmou. </w:t>
      </w:r>
    </w:p>
    <w:p w14:paraId="0464CEE7" w14:textId="625B6C90" w:rsidR="006F5B6A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6F5B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  <w:r w:rsidR="006F5B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Jedinou potřebnou učebnici jsem si musela zakoupit do předmětu španělština, ale </w:t>
      </w:r>
      <w:r w:rsidR="00AD57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tu určitě doporučuji, nebyla sice nejlevnějš</w:t>
      </w:r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í, ale ke studiu jazyka mi dost pomohla. Všechny ostatní potřebné materiály jsme měli na místní školní </w:t>
      </w:r>
      <w:proofErr w:type="spellStart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plataformě</w:t>
      </w:r>
      <w:proofErr w:type="spellEnd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kde bylo víceméně vždy vše. </w:t>
      </w:r>
    </w:p>
    <w:p w14:paraId="51FD8D6F" w14:textId="4BDC7266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Ano, v předmětu anglický jazyk, Body </w:t>
      </w:r>
      <w:proofErr w:type="spellStart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language</w:t>
      </w:r>
      <w:proofErr w:type="spellEnd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</w:t>
      </w:r>
      <w:proofErr w:type="spellStart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practicum</w:t>
      </w:r>
      <w:proofErr w:type="spellEnd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jsme chodili do třídy s místními Španěly. V předmětu španělský jazyk jsme chodili pouze se studenty z Erasmu, pracovních stáží, nebo různých pobytů.</w:t>
      </w:r>
    </w:p>
    <w:p w14:paraId="0727AEF3" w14:textId="162A1BD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Pro studenty učitelství bych určitě doporučila praxe na </w:t>
      </w:r>
      <w:r w:rsidR="00B312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nějaké </w:t>
      </w:r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místní škole. Někdy to byl sice boj skrz jazykovou bariéru, ale musím říct, že lepší praxe jsem nezažila ani v </w:t>
      </w:r>
      <w:r w:rsidR="009929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</w:t>
      </w:r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esku. Dále</w:t>
      </w:r>
      <w:r w:rsidR="00B312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bych pak určitě doporučila </w:t>
      </w:r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předmět</w:t>
      </w:r>
      <w:r w:rsidR="00B312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Body </w:t>
      </w:r>
      <w:proofErr w:type="spellStart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Language</w:t>
      </w:r>
      <w:proofErr w:type="spellEnd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angličtin</w:t>
      </w:r>
      <w:r w:rsidR="00B312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</w:t>
      </w:r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 </w:t>
      </w:r>
      <w:proofErr w:type="spellStart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Raquel</w:t>
      </w:r>
      <w:proofErr w:type="spellEnd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Blave</w:t>
      </w:r>
      <w:proofErr w:type="spellEnd"/>
      <w:r w:rsidR="005159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2B67F98" w14:textId="000E244E" w:rsidR="00B31220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312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Samozřejmě záleží na předmětu a </w:t>
      </w:r>
      <w:r w:rsidR="002B06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</w:t>
      </w:r>
      <w:r w:rsidR="00B312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ale většina předmětu byla uzavřena písemnou částí a poté ústní částí. </w:t>
      </w:r>
    </w:p>
    <w:p w14:paraId="004377EE" w14:textId="044B365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B312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Myslím, že určitě dobrá, ale já sama osobně jsem tam nikdy nebyla. </w:t>
      </w:r>
    </w:p>
    <w:p w14:paraId="375C9497" w14:textId="687A31D6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Na univerzitě jsem počítačů viděla několik, ale dispozičně vůbec nevím, jelikož jsem vždy pracovala s</w:t>
      </w:r>
      <w:r w:rsidR="009929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</w:t>
      </w:r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 svým notebookem. </w:t>
      </w:r>
    </w:p>
    <w:p w14:paraId="75BD485C" w14:textId="70C0EC1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Vždy a víceméně od všech velmi milý, vstřícný a pomocný. Obzvláště k nám </w:t>
      </w:r>
      <w:proofErr w:type="spellStart"/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Erasmáckým</w:t>
      </w:r>
      <w:proofErr w:type="spellEnd"/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studentům. </w:t>
      </w:r>
    </w:p>
    <w:p w14:paraId="798DE209" w14:textId="01AEB6A1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Myslím, že pouze potvrzený Learning </w:t>
      </w:r>
      <w:proofErr w:type="spellStart"/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jinak nic. </w:t>
      </w:r>
    </w:p>
    <w:p w14:paraId="532573C5" w14:textId="5FE782C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Univerzita nám zařídila studentskou kartičku v online podobě, se kterou jsme měly přístup do všech budov/zařízení UCV. </w:t>
      </w:r>
    </w:p>
    <w:p w14:paraId="5ED73A2F" w14:textId="53C315C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Ano má, hned na začátku nám bylo nabídnuto spoustu programů, skupin nebo </w:t>
      </w:r>
      <w:proofErr w:type="spellStart"/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systému.</w:t>
      </w:r>
    </w:p>
    <w:p w14:paraId="01E01351" w14:textId="2D3DEF5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Setkání s</w:t>
      </w:r>
      <w:r w:rsidR="00AE5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proofErr w:type="spellStart"/>
      <w:r w:rsidR="005A69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="00AE5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skupinou, která nám byla k dispozici například když jsem řešila problém se vstupním přihlašováním atd. </w:t>
      </w:r>
    </w:p>
    <w:p w14:paraId="0C51AFAB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4CCF12A" w14:textId="5B31664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Bydlela jsme na dvou místech, jelikož jsem se cca po 3 týdnech ve Valencii stěhovala. První byt byl v městské části </w:t>
      </w:r>
      <w:proofErr w:type="spellStart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Patraix</w:t>
      </w:r>
      <w:proofErr w:type="spellEnd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(nedoporučuji!!) a druhý byt byl také v podnájmu kousek od hlavní ulice </w:t>
      </w:r>
      <w:proofErr w:type="spellStart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Blasco</w:t>
      </w:r>
      <w:proofErr w:type="spellEnd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Ibañes</w:t>
      </w:r>
      <w:proofErr w:type="spellEnd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náměstí </w:t>
      </w:r>
      <w:proofErr w:type="spellStart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Plaça</w:t>
      </w:r>
      <w:proofErr w:type="spellEnd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del</w:t>
      </w:r>
      <w:proofErr w:type="spellEnd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Xúquer</w:t>
      </w:r>
      <w:proofErr w:type="spellEnd"/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(velmi doporučuji!)</w:t>
      </w:r>
    </w:p>
    <w:p w14:paraId="354CB203" w14:textId="6DF510BC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1C6D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Ubytování jsme si s kamarádkou hledaly samy, přes různé internetové </w:t>
      </w:r>
      <w:r w:rsidR="001A76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stránky a doporučení</w:t>
      </w:r>
    </w:p>
    <w:p w14:paraId="5A55FEE8" w14:textId="4B5C60A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1A76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Víceméně na každém rohu každé ulice byly nějaké nástrahy v podobě různých kaváren, bister apod. Většina byla v rozumné cenové relaci. </w:t>
      </w:r>
    </w:p>
    <w:p w14:paraId="3020FC5C" w14:textId="672F11D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1A76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Ano naše fakulta měla školní kantýnu, která byla otevřená od 7:30-17:00 každý den. Párkrát jsem tam zůstávala na oběd a v průměru i s </w:t>
      </w:r>
      <w:r w:rsidR="002B06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pitím</w:t>
      </w:r>
      <w:r w:rsidR="001A76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vždy zaplatila cca 6-8 euro. Na </w:t>
      </w:r>
      <w:proofErr w:type="spellStart"/>
      <w:r w:rsidR="001A76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kafe</w:t>
      </w:r>
      <w:proofErr w:type="spellEnd"/>
      <w:r w:rsidR="001A76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se tam zastavovala skoro vždy to stálo 1,5 eura. </w:t>
      </w:r>
    </w:p>
    <w:p w14:paraId="7C7E3121" w14:textId="668DBAC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1A76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Metrem, nebo pěšky. </w:t>
      </w:r>
    </w:p>
    <w:p w14:paraId="47BE4E22" w14:textId="3D933811" w:rsidR="000D5CAB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1A76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Ano, určitě doporučuji si zařídit </w:t>
      </w:r>
      <w:proofErr w:type="spellStart"/>
      <w:r w:rsidR="001A76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Tuin</w:t>
      </w:r>
      <w:proofErr w:type="spellEnd"/>
      <w:r w:rsidR="001A76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slevovou kartičku na metro</w:t>
      </w:r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ušetřila mi spousty peněz</w:t>
      </w:r>
      <w:r w:rsidR="000D5C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také doporučuji leteckou společnost Ryanair.</w:t>
      </w:r>
    </w:p>
    <w:p w14:paraId="14A976D3" w14:textId="5BA2062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Spousta mých kamarádů mělo zakoupeno </w:t>
      </w:r>
      <w:proofErr w:type="spellStart"/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ValenBi</w:t>
      </w:r>
      <w:r w:rsidR="002B06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</w:t>
      </w:r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</w:t>
      </w:r>
      <w:proofErr w:type="spellEnd"/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kartičku na sdílené kola a já se většinou přepravovala buď metrem, pěšky</w:t>
      </w:r>
      <w:r w:rsidR="001E221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nebo na sdílených eklektických skútrech, které také velmi doporučuji. </w:t>
      </w:r>
    </w:p>
    <w:p w14:paraId="444034D9" w14:textId="69F24F43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Naštěstí ne.</w:t>
      </w:r>
    </w:p>
    <w:p w14:paraId="6E384B83" w14:textId="5B04D9A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Ne, žádné takové náležitosti jsem nemusela řešit. </w:t>
      </w:r>
    </w:p>
    <w:p w14:paraId="00B5C2E6" w14:textId="07947D0D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Nějakou dobu po příjezdu jsme si utvořili </w:t>
      </w:r>
      <w:proofErr w:type="spellStart"/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česko</w:t>
      </w:r>
      <w:proofErr w:type="spellEnd"/>
      <w:r w:rsidR="001E221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/slovenskou skupinu lidí, kteří jsme se </w:t>
      </w:r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potom v dalších měsících potkávali a vždy něco vymyslel</w:t>
      </w:r>
      <w:r w:rsidR="001E221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</w:t>
      </w:r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Ať už různé výlety přes různé organizace, trávení času na pláži, </w:t>
      </w:r>
      <w:proofErr w:type="spellStart"/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beach</w:t>
      </w:r>
      <w:proofErr w:type="spellEnd"/>
      <w:r w:rsidR="00136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volejbal atd…</w:t>
      </w:r>
    </w:p>
    <w:p w14:paraId="5802B105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7979034D" w14:textId="2FCB7D8F" w:rsidR="003B5A0D" w:rsidRPr="003B5A0D" w:rsidRDefault="00EC21CF" w:rsidP="003B5A0D">
      <w:pPr>
        <w:rPr>
          <w:rFonts w:asciiTheme="majorHAnsi" w:hAnsiTheme="majorHAnsi"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8C57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3B5A0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 prvním ubytování měl nájem </w:t>
      </w:r>
      <w:r w:rsidR="003B5A0D" w:rsidRPr="003B5A0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činit </w:t>
      </w:r>
      <w:r w:rsidR="003B5A0D" w:rsidRPr="003B5A0D">
        <w:rPr>
          <w:rFonts w:asciiTheme="majorHAnsi" w:hAnsiTheme="majorHAnsi"/>
          <w:sz w:val="24"/>
          <w:szCs w:val="24"/>
        </w:rPr>
        <w:t>32</w:t>
      </w:r>
      <w:r w:rsidR="003B5A0D">
        <w:rPr>
          <w:rFonts w:asciiTheme="majorHAnsi" w:hAnsiTheme="majorHAnsi"/>
          <w:sz w:val="24"/>
          <w:szCs w:val="24"/>
        </w:rPr>
        <w:t xml:space="preserve">0 </w:t>
      </w:r>
      <w:r w:rsidR="003B5A0D" w:rsidRPr="003B5A0D">
        <w:rPr>
          <w:rFonts w:asciiTheme="majorHAnsi" w:hAnsiTheme="majorHAnsi"/>
          <w:sz w:val="24"/>
          <w:szCs w:val="24"/>
          <w:lang w:eastAsia="cs-CZ"/>
        </w:rPr>
        <w:t>€</w:t>
      </w:r>
      <w:r w:rsidR="003B5A0D">
        <w:rPr>
          <w:rFonts w:asciiTheme="majorHAnsi" w:hAnsiTheme="majorHAnsi"/>
          <w:sz w:val="24"/>
          <w:szCs w:val="24"/>
          <w:lang w:eastAsia="cs-CZ"/>
        </w:rPr>
        <w:t xml:space="preserve"> a depozit také 320</w:t>
      </w:r>
      <w:r w:rsidR="003B5A0D" w:rsidRPr="003B5A0D">
        <w:rPr>
          <w:rFonts w:asciiTheme="majorHAnsi" w:hAnsiTheme="majorHAnsi"/>
          <w:sz w:val="24"/>
          <w:szCs w:val="24"/>
          <w:lang w:eastAsia="cs-CZ"/>
        </w:rPr>
        <w:t>€</w:t>
      </w:r>
      <w:r w:rsidR="003B5A0D">
        <w:rPr>
          <w:rFonts w:asciiTheme="majorHAnsi" w:hAnsiTheme="majorHAnsi"/>
          <w:sz w:val="24"/>
          <w:szCs w:val="24"/>
          <w:lang w:eastAsia="cs-CZ"/>
        </w:rPr>
        <w:t xml:space="preserve"> o ten jsem bohužel kvůli stornování pobytu přišla.</w:t>
      </w:r>
      <w:r w:rsidR="003B5A0D">
        <w:rPr>
          <w:rFonts w:asciiTheme="majorHAnsi" w:hAnsiTheme="majorHAnsi"/>
          <w:sz w:val="24"/>
          <w:szCs w:val="24"/>
          <w:lang w:eastAsia="cs-CZ"/>
        </w:rPr>
        <w:br/>
        <w:t>Na druhém ubytování jsme s kamarádkou dohromady i se všemi poplatky platily za jeden velký pokoj 440</w:t>
      </w:r>
      <w:r w:rsidR="003B5A0D" w:rsidRPr="003B5A0D">
        <w:rPr>
          <w:rFonts w:asciiTheme="majorHAnsi" w:hAnsiTheme="majorHAnsi"/>
          <w:sz w:val="24"/>
          <w:szCs w:val="24"/>
          <w:lang w:eastAsia="cs-CZ"/>
        </w:rPr>
        <w:t>€</w:t>
      </w:r>
      <w:r w:rsidR="003B5A0D">
        <w:rPr>
          <w:rFonts w:asciiTheme="majorHAnsi" w:hAnsiTheme="majorHAnsi"/>
          <w:sz w:val="24"/>
          <w:szCs w:val="24"/>
          <w:lang w:eastAsia="cs-CZ"/>
        </w:rPr>
        <w:t xml:space="preserve"> a byt byl bez kauce. </w:t>
      </w:r>
    </w:p>
    <w:p w14:paraId="18B94221" w14:textId="0CA7A06A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3B5A0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Cesta tam i zpátky mě vyšla </w:t>
      </w:r>
      <w:r w:rsidR="00B308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cca do 5000 kč (včetně všech </w:t>
      </w:r>
      <w:proofErr w:type="gramStart"/>
      <w:r w:rsidR="00B308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zavazadel</w:t>
      </w:r>
      <w:proofErr w:type="gramEnd"/>
      <w:r w:rsidR="00B308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to jich nebylo málo :D)</w:t>
      </w:r>
    </w:p>
    <w:p w14:paraId="162AA191" w14:textId="75C4E3A1" w:rsidR="00EC21CF" w:rsidRPr="00632C5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632C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 w:rsidRPr="00632C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632C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632C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Myslím, že zhruba 200-250</w:t>
      </w:r>
      <w:r w:rsidR="00632C5E" w:rsidRPr="003B5A0D">
        <w:rPr>
          <w:rFonts w:asciiTheme="majorHAnsi" w:hAnsiTheme="majorHAnsi"/>
          <w:sz w:val="24"/>
          <w:szCs w:val="24"/>
          <w:lang w:eastAsia="cs-CZ"/>
        </w:rPr>
        <w:t>€</w:t>
      </w:r>
      <w:r w:rsidR="00632C5E">
        <w:rPr>
          <w:rFonts w:asciiTheme="majorHAnsi" w:hAnsiTheme="majorHAnsi"/>
          <w:sz w:val="24"/>
          <w:szCs w:val="24"/>
          <w:lang w:eastAsia="cs-CZ"/>
        </w:rPr>
        <w:t xml:space="preserve">, ale záleželo na akcích, výletech atd. </w:t>
      </w:r>
    </w:p>
    <w:p w14:paraId="7C84E647" w14:textId="685F3AF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zaplatil/a za „povi</w:t>
      </w:r>
      <w:r w:rsidR="00632C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5E30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Pouze za učebnici španělštiny cca 25</w:t>
      </w:r>
      <w:r w:rsidR="005E3074" w:rsidRPr="003B5A0D">
        <w:rPr>
          <w:rFonts w:asciiTheme="majorHAnsi" w:hAnsiTheme="majorHAnsi"/>
          <w:sz w:val="24"/>
          <w:szCs w:val="24"/>
          <w:lang w:eastAsia="cs-CZ"/>
        </w:rPr>
        <w:t>€</w:t>
      </w:r>
      <w:r w:rsidR="005E3074">
        <w:rPr>
          <w:rFonts w:asciiTheme="majorHAnsi" w:hAnsiTheme="majorHAnsi"/>
          <w:sz w:val="24"/>
          <w:szCs w:val="24"/>
          <w:lang w:eastAsia="cs-CZ"/>
        </w:rPr>
        <w:t>.</w:t>
      </w:r>
    </w:p>
    <w:p w14:paraId="11833140" w14:textId="67EC8472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5E30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To asi nejde úplně sepsat a spočítat, jelikož jsem za svůj pobyt navštívila i docela dost okolních měst, byla na různých výletech apod. </w:t>
      </w:r>
    </w:p>
    <w:p w14:paraId="710516AD" w14:textId="71041F0D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5E30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proofErr w:type="gramStart"/>
      <w:r w:rsidR="005E30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90%</w:t>
      </w:r>
      <w:proofErr w:type="gramEnd"/>
      <w:r w:rsidR="005E30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(Výlety a letenky na </w:t>
      </w:r>
      <w:r w:rsidR="000176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 w:rsidR="001E221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ě</w:t>
      </w:r>
      <w:r w:rsidR="000176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tší výlety jsem si hradila ze svého)</w:t>
      </w:r>
    </w:p>
    <w:p w14:paraId="6B43CE0D" w14:textId="5F8EBD2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0176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Z práce/ brigády a peníze od rodiny</w:t>
      </w:r>
    </w:p>
    <w:p w14:paraId="2344B572" w14:textId="0CB5ABFE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0176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Ne</w:t>
      </w:r>
    </w:p>
    <w:p w14:paraId="1DF19F79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597F9C41" w14:textId="4D581F1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0176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Měla jsem 4 </w:t>
      </w:r>
      <w:r w:rsidR="00EE37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předměty</w:t>
      </w:r>
      <w:r w:rsidR="000176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toho 1 kurz španělského jazyka. </w:t>
      </w:r>
    </w:p>
    <w:p w14:paraId="0F9A4567" w14:textId="5D24B0E6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0176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21</w:t>
      </w:r>
      <w:r w:rsidR="00227D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kreditů</w:t>
      </w:r>
    </w:p>
    <w:p w14:paraId="2C654774" w14:textId="663D377F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227D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Písemnou formou </w:t>
      </w:r>
    </w:p>
    <w:p w14:paraId="5586F986" w14:textId="361F6338" w:rsidR="001A0B63" w:rsidRDefault="001A0B6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6D2E3781" w14:textId="77777777" w:rsidR="001A0B63" w:rsidRPr="002A0B34" w:rsidRDefault="001A0B6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4472E81C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Celkové hodnocení:</w:t>
      </w:r>
    </w:p>
    <w:p w14:paraId="073F5224" w14:textId="4F09470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F86B5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Po odborné stránce bych přinos tohoto pobytu </w:t>
      </w:r>
      <w:r w:rsidR="002633F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zhodnotila určitě kladně, jelikož jsem se naučila alespoň na úroveň A1 španělský jazyk a zdokonalila angličtinu. Po stránce osobní tato zkušenost nejde ani moc popsat. Bylo to něco </w:t>
      </w:r>
      <w:r w:rsidR="000D5C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neskutečného,</w:t>
      </w:r>
      <w:r w:rsidR="002633F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co bych přála zažít každému.</w:t>
      </w:r>
    </w:p>
    <w:p w14:paraId="233EEBFF" w14:textId="0BF5BA8A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2633F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Kladů k tomuto pobytu mám spoustu, potkala jsem spoustu nových přátel, myslím, že i životních. Poznala jsem novou kulturu, jazyk, </w:t>
      </w:r>
      <w:r w:rsidR="00E600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město,</w:t>
      </w:r>
      <w:r w:rsidR="002633F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hlavně mi to pomo</w:t>
      </w:r>
      <w:r w:rsidR="00E600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hlo i po osobní stránce do života. </w:t>
      </w:r>
    </w:p>
    <w:p w14:paraId="3FF062F7" w14:textId="3325D981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E600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Negativa nemám skoro žádné, jen skrz problémy s ubytováním, které jsme řešily a to, že je ve </w:t>
      </w:r>
      <w:r w:rsidR="001D1E3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</w:t>
      </w:r>
      <w:r w:rsidR="00E600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panělsku docela dr</w:t>
      </w:r>
      <w:r w:rsidR="001D1E3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aho</w:t>
      </w:r>
      <w:r w:rsidR="00E600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než v ČR. </w:t>
      </w:r>
    </w:p>
    <w:p w14:paraId="04116298" w14:textId="5DD47ED3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E600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Až na již zmíněné problémy s ubytováním </w:t>
      </w:r>
      <w:r w:rsidR="009B24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ne. </w:t>
      </w:r>
    </w:p>
    <w:p w14:paraId="2A0011EC" w14:textId="006EA0A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9B24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Na </w:t>
      </w:r>
      <w:r w:rsidR="000D5C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100 %</w:t>
      </w:r>
      <w:r w:rsidR="009B24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ano!! Doporučila bych jakýkoli Erasmus, výměnný pobyt nebo stáž každému. Jsou to zkušenosti k nezaplacení a do života se budou hodit. </w:t>
      </w:r>
    </w:p>
    <w:p w14:paraId="5FBC671F" w14:textId="04174F3B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9B24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Určitě ano, pokud mi to bude umožněno. </w:t>
      </w:r>
    </w:p>
    <w:p w14:paraId="59CCE8AD" w14:textId="2BC8C983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9B24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Tip jen takový, že neváhejte a určitě jeďte!! Jsou to zkušenosti a strávený čas k nezaplacení. Studentská léta máme jen jedna a tyhle vzpomínky, jazyky, zkušenosti, a hlavně zážitky nám nikdo nevezme a věřím, že já si tento pobyt budu pamatovat ještě dlouho. </w:t>
      </w:r>
    </w:p>
    <w:p w14:paraId="25071B94" w14:textId="153C2044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9B24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Myslím, že bylo vše na takové úrovni, aby bylo dostatek </w:t>
      </w:r>
      <w:r w:rsidR="000D5C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informací,</w:t>
      </w:r>
      <w:r w:rsidR="009B24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i finanční </w:t>
      </w:r>
      <w:r w:rsidR="00930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budget byl víceméně dostačující. </w:t>
      </w:r>
    </w:p>
    <w:p w14:paraId="1AD62A42" w14:textId="4E15EEB9" w:rsidR="002A0B34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0D5C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Stručné zhodnocení toho pobytu snad ani nejde, jelikož </w:t>
      </w:r>
      <w:r w:rsidR="00FB52F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to byla opravdu životní zkušenost</w:t>
      </w:r>
      <w:r w:rsidR="001A0B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spoustu zážitků k nezaplacení. Univerzitu UCV určitě doporučuji, vždy jsem tam narazila na milé a vstřícné lidi a na výběr bylo </w:t>
      </w:r>
      <w:r w:rsidR="0032205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 </w:t>
      </w:r>
      <w:r w:rsidR="001A0B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spoustu předmětu</w:t>
      </w:r>
      <w:r w:rsidR="0032205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ke studování</w:t>
      </w:r>
      <w:r w:rsidR="001A0B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Úplně však nejvíc </w:t>
      </w:r>
      <w:r w:rsidR="0032205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paměti mi utkvěly místní praxe, jelikož mi otevřely oči, že se dá učit i jinak a ten přístup učitelů/rodičů a dětí bych přála vidět všem kantorům a rodičům v ČR. I teď když jsem již v ČR jsem v kontaktu s mojí španělskou paní učitelkou a pár dětmi. K tomuto pobytu toho mám ještě spoustu co říct, takže </w:t>
      </w:r>
      <w:r w:rsidR="005D19B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má nebo bude mít někdo jakoukoliv otázku neváhejte mě, jakkoliv kontaktovat. Popřípadě mám i sdílené album, které ráda poskytnu v případě zájmu.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2402C1D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51FE7EA" w14:textId="7F6B6E4F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lastRenderedPageBreak/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</w:t>
            </w:r>
            <w:r w:rsidR="005D19B5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5410CFD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D19B5" w:rsidRPr="00F20804" w14:paraId="6709081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1386B07" w14:textId="58151C4E" w:rsidR="005D19B5" w:rsidRPr="002A0B34" w:rsidRDefault="005D19B5" w:rsidP="008D282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@eliskaa_s nebo na </w:t>
            </w:r>
            <w:proofErr w:type="gramStart"/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FB- Eliška</w:t>
            </w:r>
            <w:proofErr w:type="gramEnd"/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Škopíková</w:t>
            </w:r>
            <w:proofErr w:type="spellEnd"/>
          </w:p>
        </w:tc>
        <w:tc>
          <w:tcPr>
            <w:tcW w:w="0" w:type="auto"/>
            <w:vAlign w:val="center"/>
          </w:tcPr>
          <w:p w14:paraId="1C6EF065" w14:textId="77777777" w:rsidR="005D19B5" w:rsidRPr="00F20804" w:rsidRDefault="005D19B5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2056" w:rsidRPr="00F20804" w14:paraId="1300F35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1B7DEDA" w14:textId="77777777" w:rsidR="00322056" w:rsidRPr="002A0B34" w:rsidRDefault="00322056" w:rsidP="008D282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5ED130F" w14:textId="77777777" w:rsidR="00322056" w:rsidRPr="00F20804" w:rsidRDefault="00322056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579E65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8D3920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794E09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9EF651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086626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E792E3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795DA1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0065DD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F4B520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467A37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ADC633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3D7446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0576AF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6F7F99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22E96A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47C0CD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4AFC3A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5F288E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6049F85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17665"/>
    <w:rsid w:val="000D5CAB"/>
    <w:rsid w:val="00136D64"/>
    <w:rsid w:val="00194218"/>
    <w:rsid w:val="001A0B63"/>
    <w:rsid w:val="001A763F"/>
    <w:rsid w:val="001C6D89"/>
    <w:rsid w:val="001D1E31"/>
    <w:rsid w:val="001E2218"/>
    <w:rsid w:val="00227DD0"/>
    <w:rsid w:val="002633F7"/>
    <w:rsid w:val="00295138"/>
    <w:rsid w:val="002A0B34"/>
    <w:rsid w:val="002B06A7"/>
    <w:rsid w:val="002B1D57"/>
    <w:rsid w:val="00322056"/>
    <w:rsid w:val="00372D0C"/>
    <w:rsid w:val="00391A3E"/>
    <w:rsid w:val="003B5A0D"/>
    <w:rsid w:val="0045524A"/>
    <w:rsid w:val="004F54E7"/>
    <w:rsid w:val="00515985"/>
    <w:rsid w:val="005A6923"/>
    <w:rsid w:val="005D19B5"/>
    <w:rsid w:val="005E3074"/>
    <w:rsid w:val="00632C5E"/>
    <w:rsid w:val="006F5B6A"/>
    <w:rsid w:val="00705553"/>
    <w:rsid w:val="0072085C"/>
    <w:rsid w:val="0074086A"/>
    <w:rsid w:val="007B6E13"/>
    <w:rsid w:val="007E7E18"/>
    <w:rsid w:val="00806208"/>
    <w:rsid w:val="008C5737"/>
    <w:rsid w:val="009307A7"/>
    <w:rsid w:val="009929DE"/>
    <w:rsid w:val="009B2474"/>
    <w:rsid w:val="009F16D2"/>
    <w:rsid w:val="00AD570F"/>
    <w:rsid w:val="00AE555F"/>
    <w:rsid w:val="00B25826"/>
    <w:rsid w:val="00B300D6"/>
    <w:rsid w:val="00B308DC"/>
    <w:rsid w:val="00B31220"/>
    <w:rsid w:val="00B621BF"/>
    <w:rsid w:val="00C10F83"/>
    <w:rsid w:val="00C90741"/>
    <w:rsid w:val="00D358C4"/>
    <w:rsid w:val="00E60062"/>
    <w:rsid w:val="00EC21CF"/>
    <w:rsid w:val="00EE3795"/>
    <w:rsid w:val="00F86B50"/>
    <w:rsid w:val="00FB52FD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F91B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1496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Škopíková Eliška</cp:lastModifiedBy>
  <cp:revision>6</cp:revision>
  <dcterms:created xsi:type="dcterms:W3CDTF">2022-07-09T10:10:00Z</dcterms:created>
  <dcterms:modified xsi:type="dcterms:W3CDTF">2022-07-09T10:25:00Z</dcterms:modified>
</cp:coreProperties>
</file>