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2CD1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0CA62EF6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E644F75" w14:textId="7ADCA82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732CEB">
        <w:rPr>
          <w:rFonts w:asciiTheme="majorHAnsi" w:hAnsiTheme="majorHAnsi"/>
          <w:sz w:val="24"/>
          <w:szCs w:val="24"/>
        </w:rPr>
        <w:tab/>
      </w:r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>Kateřina Paldusová</w:t>
      </w:r>
    </w:p>
    <w:p w14:paraId="49492F45" w14:textId="591D7A1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732CEB">
        <w:rPr>
          <w:rFonts w:asciiTheme="majorHAnsi" w:hAnsiTheme="majorHAnsi"/>
          <w:sz w:val="24"/>
          <w:szCs w:val="24"/>
        </w:rPr>
        <w:tab/>
      </w:r>
      <w:r w:rsidR="00732CEB">
        <w:rPr>
          <w:rFonts w:asciiTheme="majorHAnsi" w:hAnsiTheme="majorHAnsi"/>
          <w:sz w:val="24"/>
          <w:szCs w:val="24"/>
        </w:rPr>
        <w:tab/>
      </w:r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>Učitelství pro SŠ BI-VV</w:t>
      </w:r>
    </w:p>
    <w:p w14:paraId="17A735E6" w14:textId="2CD03383" w:rsidR="00391A3E" w:rsidRPr="00DB79F1" w:rsidRDefault="00391A3E" w:rsidP="00391A3E">
      <w:pPr>
        <w:rPr>
          <w:rFonts w:asciiTheme="majorHAnsi" w:hAnsiTheme="majorHAnsi"/>
          <w:color w:val="4BACC6" w:themeColor="accent5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732CEB">
        <w:rPr>
          <w:rFonts w:asciiTheme="majorHAnsi" w:hAnsiTheme="majorHAnsi"/>
          <w:sz w:val="24"/>
          <w:szCs w:val="24"/>
        </w:rPr>
        <w:t xml:space="preserve"> </w:t>
      </w:r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 xml:space="preserve">2. ročník navazujícího m </w:t>
      </w:r>
      <w:proofErr w:type="spellStart"/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>agisterského</w:t>
      </w:r>
      <w:proofErr w:type="spellEnd"/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 xml:space="preserve"> studia</w:t>
      </w:r>
    </w:p>
    <w:p w14:paraId="04CB6524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09F3CC7B" w14:textId="0E7F22B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732CEB">
        <w:rPr>
          <w:rFonts w:asciiTheme="majorHAnsi" w:hAnsiTheme="majorHAnsi"/>
          <w:sz w:val="24"/>
          <w:szCs w:val="24"/>
        </w:rPr>
        <w:t xml:space="preserve"> </w:t>
      </w:r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>USA</w:t>
      </w:r>
    </w:p>
    <w:p w14:paraId="68F83936" w14:textId="1274CD6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732CEB">
        <w:rPr>
          <w:rFonts w:asciiTheme="majorHAnsi" w:hAnsiTheme="majorHAnsi"/>
          <w:sz w:val="24"/>
          <w:szCs w:val="24"/>
        </w:rPr>
        <w:t xml:space="preserve"> </w:t>
      </w:r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 xml:space="preserve">Missouri </w:t>
      </w:r>
      <w:proofErr w:type="spellStart"/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>Southern</w:t>
      </w:r>
      <w:proofErr w:type="spellEnd"/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 xml:space="preserve"> </w:t>
      </w:r>
      <w:proofErr w:type="spellStart"/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>State</w:t>
      </w:r>
      <w:proofErr w:type="spellEnd"/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 xml:space="preserve"> University</w:t>
      </w:r>
    </w:p>
    <w:p w14:paraId="15B7C51B" w14:textId="6D46CAC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732CEB">
        <w:rPr>
          <w:rFonts w:asciiTheme="majorHAnsi" w:hAnsiTheme="majorHAnsi"/>
          <w:sz w:val="24"/>
          <w:szCs w:val="24"/>
        </w:rPr>
        <w:tab/>
      </w:r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>Pedagogická fakulta</w:t>
      </w:r>
    </w:p>
    <w:p w14:paraId="46115348" w14:textId="42B7C65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732CEB">
        <w:rPr>
          <w:rFonts w:asciiTheme="majorHAnsi" w:hAnsiTheme="majorHAnsi"/>
          <w:sz w:val="24"/>
          <w:szCs w:val="24"/>
        </w:rPr>
        <w:t xml:space="preserve"> </w:t>
      </w:r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>LS 2024/2025</w:t>
      </w:r>
    </w:p>
    <w:p w14:paraId="21B4CD05" w14:textId="5100C6B5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732CEB">
        <w:rPr>
          <w:rFonts w:asciiTheme="majorHAnsi" w:hAnsiTheme="majorHAnsi"/>
          <w:sz w:val="24"/>
          <w:szCs w:val="24"/>
        </w:rPr>
        <w:t xml:space="preserve"> </w:t>
      </w:r>
      <w:r w:rsidR="00732CEB" w:rsidRPr="00DB79F1">
        <w:rPr>
          <w:rFonts w:asciiTheme="majorHAnsi" w:hAnsiTheme="majorHAnsi"/>
          <w:color w:val="4BACC6" w:themeColor="accent5"/>
          <w:sz w:val="24"/>
          <w:szCs w:val="24"/>
        </w:rPr>
        <w:t>31.12. 2024 – 21. 5. 2025</w:t>
      </w:r>
    </w:p>
    <w:p w14:paraId="302A06D1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57545D23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4F2EAF75" w14:textId="014CB9B2" w:rsidR="00732CEB" w:rsidRPr="002A0B34" w:rsidRDefault="00732CE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Od univerzity</w:t>
      </w:r>
    </w:p>
    <w:p w14:paraId="5A85E00E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00D15EFF" w14:textId="5B7F3D5D" w:rsidR="00732CEB" w:rsidRPr="00DB79F1" w:rsidRDefault="00732CE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Chtěla jsem poznat jiný přístup ke vzdělávání, procvičit cizí jazyk, poznat novou zemi.</w:t>
      </w:r>
    </w:p>
    <w:p w14:paraId="5CF158D8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1EA358E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375AF929" w14:textId="710F0833" w:rsidR="00732CEB" w:rsidRPr="00DB79F1" w:rsidRDefault="00732CEB" w:rsidP="00732CEB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4 kurzy jsem absolvovala prezenčně, 1 online (samostudium), semestr trval 16 týdnů, předměty se vyučovaly 2x nebo 3x týdně, hodiny často byli spíš pro práci ve skupině a diskuze, nastudování učiva většinou samostatně. Součástí bylo poměrně velké množství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domásích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úkolů na každý týden (obdobné jako u nás na SŠ).</w:t>
      </w:r>
    </w:p>
    <w:p w14:paraId="01154F53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57A47475" w14:textId="38FB3C3E" w:rsidR="00732CEB" w:rsidRPr="00DB79F1" w:rsidRDefault="00732CEB" w:rsidP="00732CEB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angličtina</w:t>
      </w:r>
    </w:p>
    <w:p w14:paraId="2990C240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3629072F" w14:textId="075633F2" w:rsidR="00732CEB" w:rsidRPr="00DB79F1" w:rsidRDefault="00732CEB" w:rsidP="00732CEB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Ano, nevyužila jsem</w:t>
      </w:r>
    </w:p>
    <w:p w14:paraId="3178D357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Kdy a jak probíhá registrace kurzů na zahraniční univerzitě?</w:t>
      </w:r>
    </w:p>
    <w:p w14:paraId="341E116A" w14:textId="4FD2C31D" w:rsidR="00732CEB" w:rsidRPr="00DB79F1" w:rsidRDefault="00732CEB" w:rsidP="00732CEB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Během tzv. „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orientation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day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“, tedy v týdnu před začátkem výuky, probíhá zápis s pomocí rozvrháře, který Vám pomůže sestavit rozvrh dle studijního programu, náročnosti a časových možností.</w:t>
      </w:r>
    </w:p>
    <w:p w14:paraId="03507787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2A868FE" w14:textId="3F1E2ED0" w:rsidR="00732CEB" w:rsidRPr="002A0B34" w:rsidRDefault="00732CE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Materiály dostupné online v 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blackboardu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, knihovna, nutnost nakoupit některé knihy (poměrně drahé 40–</w:t>
      </w:r>
      <w:r w:rsidR="00DB79F1"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2</w:t>
      </w: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00 dolarů za jednu), možnost některé nakoupit bazarově přes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e</w:t>
      </w:r>
      <w:r w:rsidR="00DB79F1"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B</w:t>
      </w: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ay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10639BE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4310B14B" w14:textId="3A0DB96F" w:rsidR="00732CEB" w:rsidRPr="00DB79F1" w:rsidRDefault="00732CE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Výuka probíhala s místními studenty (většinou 1-3 mezinárodní studenti v kurzu).</w:t>
      </w:r>
    </w:p>
    <w:p w14:paraId="26E1F8FE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106D2260" w14:textId="23E567E7" w:rsidR="00732CEB" w:rsidRPr="00DB79F1" w:rsidRDefault="008A614C" w:rsidP="008A614C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Nejzajímavější byl kurz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Methods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of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Teaching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students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with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EBD, primárně pro studenty speciální pedagogiky</w:t>
      </w:r>
      <w:r w:rsidR="00DB79F1"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, ve kterém se hodně řešily příklady z praxe, jak vypadá den speciálního pedagoga a jak vytvořit plán pro žáky s těmito problémy</w:t>
      </w: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.</w:t>
      </w:r>
    </w:p>
    <w:p w14:paraId="4619FB98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118473B2" w14:textId="53451D34" w:rsidR="008A614C" w:rsidRPr="002A0B34" w:rsidRDefault="008A61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Závěrečná známka se udílí na základě počtu získaných bodů, které student sbírá hlavně za plnění domácích úkolů, zkouška/závěrečný úkol často tvořil jen kolem </w:t>
      </w:r>
      <w:proofErr w:type="gram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15%</w:t>
      </w:r>
      <w:proofErr w:type="gram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možných bodů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DD5CF75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0BB03BFD" w14:textId="2E30D884" w:rsidR="008A614C" w:rsidRPr="00DB79F1" w:rsidRDefault="008A61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Knihovna je dobře vybavená, s přístupem k počítačům.</w:t>
      </w:r>
    </w:p>
    <w:p w14:paraId="3E84A228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47DA6825" w14:textId="17C97DC5" w:rsidR="008A614C" w:rsidRPr="00DB79F1" w:rsidRDefault="008A61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V knihovně, možnost i zapůjčit.</w:t>
      </w:r>
    </w:p>
    <w:p w14:paraId="014DACAE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6FB62D66" w14:textId="537C90DC" w:rsidR="008A614C" w:rsidRPr="00DB79F1" w:rsidRDefault="008A61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Učitelé mají více individuální přístup, studentů je méně (v mých kurzech 6-15), jsou vstřícní a pokud je potřeba, tak rádi pomůžou. V porovnání s UHK nejsou tolik z mé zkušenosti tolik důslední ohledně termínů, hodně se snaží, abyste body za semestr získali.</w:t>
      </w:r>
    </w:p>
    <w:p w14:paraId="1BE64204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3BEC1C43" w14:textId="00EFDC68" w:rsidR="008A614C" w:rsidRPr="00DB79F1" w:rsidRDefault="008A614C" w:rsidP="008A614C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lastRenderedPageBreak/>
        <w:t>Bylo potřeba doložit dostatek financí pro studium, cestovní pojištění, očkování přímo na univerzitě.</w:t>
      </w:r>
    </w:p>
    <w:p w14:paraId="6B7F4CC6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1BE1E2F0" w14:textId="75BC8D79" w:rsidR="008A614C" w:rsidRPr="00DB79F1" w:rsidRDefault="008A61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Univerzita zařídila studentskou kartu (pro vstup do jídelny, knihovny, posilovny), bylo nutné zaplatit poplatek navíc za „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orientation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day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“, zaplatit očkování. </w:t>
      </w:r>
    </w:p>
    <w:p w14:paraId="0DB12B8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2C557A2C" w14:textId="2A5BD69A" w:rsidR="003D7D9C" w:rsidRPr="00DB79F1" w:rsidRDefault="008A614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 xml:space="preserve">Univerzita má systém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friendship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</w:t>
      </w:r>
      <w:proofErr w:type="spellStart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family</w:t>
      </w:r>
      <w:proofErr w:type="spellEnd"/>
      <w:r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, kdy každý student, který vyplnil formulář, dostal místní rodinu, která s ním trávila čas (samozřejmě záleží na rodině, někdo s nimi trávil každý týden, jiní s nimi téměř nebyli).</w:t>
      </w:r>
      <w:r w:rsid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</w:t>
      </w:r>
      <w:r w:rsidR="003D7D9C" w:rsidRPr="00DB79F1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Dále je zde spolupráce jednoho z kostelů, kteří vozí zdarma mezinárodní studenty každou neděli do kostela a poté pro ně připraví i odpolední program (brusle, bowling).</w:t>
      </w:r>
    </w:p>
    <w:p w14:paraId="60E0736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1A07F156" w14:textId="4212B3E6" w:rsidR="003D7D9C" w:rsidRPr="00DF3473" w:rsidRDefault="003D7D9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Aktivity na univerzitě zajišťují různé univerzitní spolky (včetně international clubu pro mezinárodní studenty). Organizoval se například ples pro mezinárodní studenty, karaoke večer, mezinárodní festival.</w:t>
      </w:r>
    </w:p>
    <w:p w14:paraId="1DB7EC38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3EDE3DB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3A144FCD" w14:textId="1187B229" w:rsidR="003D7D9C" w:rsidRPr="002A0B34" w:rsidRDefault="003D7D9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Na kolejích, bez kuchyňky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84B1549" w14:textId="7E7C56B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46874AD4" w14:textId="158064B5" w:rsidR="003D7D9C" w:rsidRPr="00DF3473" w:rsidRDefault="003D7D9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Ubytování jsem zařizovala v listopadu pomocí online portálu</w:t>
      </w:r>
    </w:p>
    <w:p w14:paraId="037C6B5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28488234" w14:textId="7DD260D0" w:rsidR="003D7D9C" w:rsidRPr="00DF3473" w:rsidRDefault="003D7D9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 xml:space="preserve">Školní jídelna, školní kavárna (káva, něco sladkého, pizza), v blízkosti je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beznínka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, 20 minut chůze od kampusu je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target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.</w:t>
      </w:r>
    </w:p>
    <w:p w14:paraId="572F7A18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4CBDE15C" w14:textId="7AB33F3F" w:rsidR="003D7D9C" w:rsidRPr="00DF3473" w:rsidRDefault="003D7D9C" w:rsidP="003D7D9C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Školní jídelna, je součástí platby s ubytováním na kolejích (jídelní program 10/15/17 jídel za týden) nelze odhlásit, pokud bydlíte na kolejích.</w:t>
      </w:r>
    </w:p>
    <w:p w14:paraId="536BC41B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44600778" w14:textId="0D6AD06B" w:rsidR="003D7D9C" w:rsidRPr="00DF3473" w:rsidRDefault="003D7D9C" w:rsidP="003D7D9C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lastRenderedPageBreak/>
        <w:t xml:space="preserve">Letecky přes Chicago z Varšavy, cestou zpět let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Tulsa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– Las Vegas – New York – Praha (s přestupem v 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Reykjaviku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.</w:t>
      </w:r>
    </w:p>
    <w:p w14:paraId="684F346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4BD47008" w14:textId="1F0A0F93" w:rsidR="003D7D9C" w:rsidRPr="00DF3473" w:rsidRDefault="003D7D9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Ideálně koupit co nejdřív, využít flexibility. Zpáteční let mě vyšel na cca 300 dolarů včetně 1 odbaveného zavazadla.</w:t>
      </w:r>
    </w:p>
    <w:p w14:paraId="4199F8C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1E46810C" w14:textId="36D398A1" w:rsidR="003D7D9C" w:rsidRPr="00DF3473" w:rsidRDefault="003D7D9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 xml:space="preserve">Žádná hromadná doprava, špatně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dopstupné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pro chůzi pěšky</w:t>
      </w:r>
      <w:r w:rsidR="009F059E"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(málo chodníků, všechno je hodně daleko)</w:t>
      </w: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. Možnost využít například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Bolt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. Ideální je mít někoho známého s autem.</w:t>
      </w:r>
    </w:p>
    <w:p w14:paraId="4AEAE92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1C21BEAE" w14:textId="23D12975" w:rsidR="009F059E" w:rsidRPr="00DF3473" w:rsidRDefault="009F05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Neměla.</w:t>
      </w:r>
    </w:p>
    <w:p w14:paraId="3100443B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180B79B5" w14:textId="6FB9ADA6" w:rsidR="009F059E" w:rsidRPr="002A0B34" w:rsidRDefault="009F05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Ne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2465FF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76349286" w14:textId="7F2DE540" w:rsidR="009F059E" w:rsidRPr="00DF3473" w:rsidRDefault="009F05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Bylo možné účastnit se aktivit v různých spolcích. Účastnila jsem se venčení psů v místním útulku</w:t>
      </w:r>
      <w:r w:rsidR="001D381C"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a návštěv kostela</w:t>
      </w: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.</w:t>
      </w:r>
    </w:p>
    <w:p w14:paraId="10DBE949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5F9160AC" w14:textId="77777777" w:rsidR="00EC21CF" w:rsidRPr="001D381C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1D38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1D38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1D38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0BEAC37" w14:textId="1A303B7F" w:rsidR="009F059E" w:rsidRPr="00DF3473" w:rsidRDefault="00C22CCF" w:rsidP="00C22CC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Vratná kauce byla 150 dolarů, </w:t>
      </w:r>
      <w:r w:rsidR="00EF4B03"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ubytování (nejlevnější, spolubydlící na pokoji a sdílená koupelna pro 4 osoby) stálo $2,491.50</w:t>
      </w:r>
    </w:p>
    <w:p w14:paraId="67368771" w14:textId="77777777" w:rsidR="00EC21CF" w:rsidRPr="001D381C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1D38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725B0C2C" w14:textId="6A21DF08" w:rsidR="009F059E" w:rsidRPr="00DF3473" w:rsidRDefault="009F05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Cesta na místo cca 18 000 Kč, cesta zpátky cca 12 000 Kč.</w:t>
      </w:r>
    </w:p>
    <w:p w14:paraId="31F6D58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1D38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 w:rsidRPr="001D38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3E382DB0" w14:textId="1DCA0B6C" w:rsidR="009F059E" w:rsidRPr="00DF3473" w:rsidRDefault="00EF4B0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Celý semestr (15 jídel týdně v kantýně) $1,730.30</w:t>
      </w:r>
    </w:p>
    <w:p w14:paraId="656AE0A7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4586E8D6" w14:textId="02E7C9A6" w:rsidR="009F059E" w:rsidRPr="00DF3473" w:rsidRDefault="00EF4B0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Cena povinných učebnic se pohybovala od 40-200 dolarů.</w:t>
      </w:r>
    </w:p>
    <w:p w14:paraId="6F64F776" w14:textId="4767315B" w:rsidR="009F059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67C33C53" w14:textId="1C97DFF7" w:rsidR="00EF4B03" w:rsidRPr="00DF3473" w:rsidRDefault="00EF4B0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lastRenderedPageBreak/>
        <w:tab/>
        <w:t xml:space="preserve">Celková zaplacená částka univerzitě na místě (ubytování, stravování, zápis předmětů, poplatek za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orientation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day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, povinné testování a očkování, učebnice a poplatek za online kurz) byla 5 000 dolarů.</w:t>
      </w:r>
    </w:p>
    <w:p w14:paraId="3A82C517" w14:textId="77777777" w:rsidR="009F059E" w:rsidRDefault="00EC21CF" w:rsidP="009F059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4894571E" w14:textId="653AD138" w:rsidR="009F059E" w:rsidRPr="00DF3473" w:rsidRDefault="009F059E" w:rsidP="009F059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Zhruba 40%</w:t>
      </w: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</w:r>
    </w:p>
    <w:p w14:paraId="1A6A89F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6C5C154A" w14:textId="6BEB098D" w:rsidR="009F059E" w:rsidRPr="00DF3473" w:rsidRDefault="009F05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Vlastní finance, podpora rodičů.</w:t>
      </w:r>
    </w:p>
    <w:p w14:paraId="043B4F07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2DC7F569" w14:textId="45811311" w:rsidR="009F059E" w:rsidRPr="00DF3473" w:rsidRDefault="009F05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Aktivity byly pro studenty zdarma</w:t>
      </w:r>
    </w:p>
    <w:p w14:paraId="72537CE8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07EBC76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729F5788" w14:textId="6FB097C3" w:rsidR="009F059E" w:rsidRPr="00DF3473" w:rsidRDefault="009F05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5 kurzů</w:t>
      </w:r>
    </w:p>
    <w:p w14:paraId="7B4E2684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772DC50D" w14:textId="1D029385" w:rsidR="009F059E" w:rsidRPr="00DF3473" w:rsidRDefault="009F05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15 kreditů</w:t>
      </w:r>
    </w:p>
    <w:p w14:paraId="00287D3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27FC8AFB" w14:textId="40F4D9E8" w:rsidR="009F059E" w:rsidRPr="00DF3473" w:rsidRDefault="009F05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 xml:space="preserve">Zaslání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transkriptu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na univerzitu koordinátorce, která zadá předměty do systému.</w:t>
      </w:r>
    </w:p>
    <w:p w14:paraId="2C58196C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AD3FC6F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5A213DCE" w14:textId="354BD432" w:rsidR="001D381C" w:rsidRPr="00DF3473" w:rsidRDefault="001D381C" w:rsidP="001B485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Pobyt mi pomohl rozšířit si obzory především po kulturní stránce, lidé v USA žijí i přemýšlí jinak a bylo zajímavé tyto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rozdíli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sledovat, stejně jako mají odlišný přístup ke vzdělávání včetně způsobů výuky na univerzitě, kde student není tolik samostatný jako u nás, ale vyučující nás hodně vedli, </w:t>
      </w:r>
      <w:proofErr w:type="gram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sledovali</w:t>
      </w:r>
      <w:proofErr w:type="gram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jestli kurz zvládáme a velká část aktivit byla skupinová práce. Pro mě osobně to bylo především uvědomění si, že u nás máme výborné podmínky pro život a že bych v USA natrvalo žít nechtěla.</w:t>
      </w:r>
    </w:p>
    <w:p w14:paraId="4187F907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5C539751" w14:textId="3D6AA8AE" w:rsidR="00CD24C1" w:rsidRPr="00DF3473" w:rsidRDefault="00CD24C1" w:rsidP="001B485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Zajímavé předměty, odlišný přístup k výuce</w:t>
      </w:r>
    </w:p>
    <w:p w14:paraId="18695F0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0E4663FA" w14:textId="229D9CAE" w:rsidR="00CD24C1" w:rsidRPr="00DF3473" w:rsidRDefault="00CD24C1" w:rsidP="001B485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Náklady, ne všechny poplatky od univerzity nám byly oznámeny předem</w:t>
      </w:r>
    </w:p>
    <w:p w14:paraId="1D7069F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Setkal/a jste se během pobytu s nějakými problémy?</w:t>
      </w:r>
    </w:p>
    <w:p w14:paraId="56B7A2DD" w14:textId="0CF5F35A" w:rsidR="00CD24C1" w:rsidRPr="00DF3473" w:rsidRDefault="00CD24C1" w:rsidP="001B485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Kromě účtovaných poplatků navíc ne</w:t>
      </w:r>
    </w:p>
    <w:p w14:paraId="7C9CEB7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654DC3C0" w14:textId="05322D74" w:rsidR="00CD24C1" w:rsidRPr="00DF3473" w:rsidRDefault="00CD24C1" w:rsidP="001B485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Ano, oba </w:t>
      </w:r>
      <w:proofErr w:type="spellStart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erasmy</w:t>
      </w:r>
      <w:proofErr w:type="spellEnd"/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pro mě byly v</w:t>
      </w:r>
      <w:r w:rsid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ýbornou</w:t>
      </w: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zkušeností</w:t>
      </w:r>
      <w:r w:rsid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 pro profesní rozvoj.</w:t>
      </w:r>
    </w:p>
    <w:p w14:paraId="2B01EE74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172EF32C" w14:textId="7C3DFFBB" w:rsidR="00CD24C1" w:rsidRPr="00DF3473" w:rsidRDefault="00CD24C1" w:rsidP="001B485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ne</w:t>
      </w:r>
    </w:p>
    <w:p w14:paraId="042590D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1F8BDAF8" w14:textId="144AE4E4" w:rsidR="00CD24C1" w:rsidRPr="00DF3473" w:rsidRDefault="00CD24C1" w:rsidP="001B485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Je třeba počítat, že stipendium pokryje jen část výdajů. Pokud ještě chcete po dané zemi cestovat, (nejen) v USA to bude poměrně nákladné.</w:t>
      </w:r>
    </w:p>
    <w:p w14:paraId="3033350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476792A9" w14:textId="1E7B2F0A" w:rsidR="00CD24C1" w:rsidRPr="00DF3473" w:rsidRDefault="00CD24C1" w:rsidP="001B485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Opatřit, aby po studentovi nežádali místní pojištění obě univerzity (nákladné, navíc americké pojištění drahé a s nižším plněním)</w:t>
      </w:r>
    </w:p>
    <w:p w14:paraId="3785C647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DB79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zhodnoťte pobyt, jeho přednosti, co Vás nejvíc zaujalo, co Vám to přineslo, doporučení pro následovníky?</w:t>
      </w:r>
    </w:p>
    <w:p w14:paraId="221453E2" w14:textId="704D1EEE" w:rsidR="002A0B34" w:rsidRPr="00DF3473" w:rsidRDefault="00EF4B0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</w:pPr>
      <w:r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ab/>
        <w:t>Pobyt byl velmi přínosný, byla možnost zažít jiný přístup v jiné zemi a seznámit se s jiným přístupem ke vzdělávání. Po studijní stránce bylo studium časově výrazně náročnější, byla od studentů vyžadována příprava na každou hodinu pomocí domácích úkolů</w:t>
      </w:r>
      <w:r w:rsidR="00DB79F1"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 xml:space="preserve">, těchto úkolů bylo během týdne i třeba 15 s různou náročností. Co bylo nepříjemné, byla doprava. Kampus je oddělený od města a nejezdí tu žádná hromadná doprava, pěšky to je náročné (vše je daleko, město není pro pěší uzpůsobeno). Je tedy dobré se seznámit s někým, kdo vás občas může někam svést. Určitě stojí za to během nějakého volna vycestovat i mimo </w:t>
      </w:r>
      <w:proofErr w:type="spellStart"/>
      <w:r w:rsidR="00DB79F1"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Joplin</w:t>
      </w:r>
      <w:proofErr w:type="spellEnd"/>
      <w:r w:rsidR="00DB79F1" w:rsidRPr="00DF3473">
        <w:rPr>
          <w:rFonts w:asciiTheme="majorHAnsi" w:eastAsia="Times New Roman" w:hAnsiTheme="majorHAnsi" w:cs="Times New Roman"/>
          <w:bCs/>
          <w:color w:val="4BACC6" w:themeColor="accent5"/>
          <w:sz w:val="24"/>
          <w:szCs w:val="24"/>
          <w:lang w:eastAsia="cs-CZ"/>
        </w:rPr>
        <w:t>, ať už jen po blízkém okolí, nebo se vydat dál (během pobytu jsem s dalšími studenty navštívila celkem 13 států v USA).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2DB0957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0E2C086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160089B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492FB53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B485F"/>
    <w:rsid w:val="001C7239"/>
    <w:rsid w:val="001D381C"/>
    <w:rsid w:val="00295138"/>
    <w:rsid w:val="002A0B34"/>
    <w:rsid w:val="002B1D57"/>
    <w:rsid w:val="00391A3E"/>
    <w:rsid w:val="003A48B7"/>
    <w:rsid w:val="003D7D9C"/>
    <w:rsid w:val="0045524A"/>
    <w:rsid w:val="004B0802"/>
    <w:rsid w:val="0072085C"/>
    <w:rsid w:val="00732CEB"/>
    <w:rsid w:val="008738BA"/>
    <w:rsid w:val="008A614C"/>
    <w:rsid w:val="009F059E"/>
    <w:rsid w:val="009F16D2"/>
    <w:rsid w:val="00B25826"/>
    <w:rsid w:val="00B621BF"/>
    <w:rsid w:val="00C10F83"/>
    <w:rsid w:val="00C22CCF"/>
    <w:rsid w:val="00CD24C1"/>
    <w:rsid w:val="00DB79F1"/>
    <w:rsid w:val="00DF3473"/>
    <w:rsid w:val="00EC21CF"/>
    <w:rsid w:val="00ED0F61"/>
    <w:rsid w:val="00E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F1AF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8B15615-38B6-4735-A396-CD5CE3D3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2025-07-18T11:36:00Z</dcterms:created>
  <dcterms:modified xsi:type="dcterms:W3CDTF">2025-07-18T11:36:00Z</dcterms:modified>
</cp:coreProperties>
</file>