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BA7F0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4E6FAF6A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32806A03" w14:textId="28BA53FC" w:rsidR="00391A3E" w:rsidRPr="00391A3E" w:rsidRDefault="00391A3E" w:rsidP="2E0020A0">
      <w:pPr>
        <w:rPr>
          <w:rFonts w:asciiTheme="majorHAnsi" w:hAnsiTheme="majorHAnsi"/>
          <w:sz w:val="24"/>
          <w:szCs w:val="24"/>
        </w:rPr>
      </w:pPr>
      <w:r w:rsidRPr="2E0020A0">
        <w:rPr>
          <w:rFonts w:asciiTheme="majorHAnsi" w:hAnsiTheme="majorHAnsi"/>
          <w:sz w:val="24"/>
          <w:szCs w:val="24"/>
        </w:rPr>
        <w:t>Jméno, příjmení:</w:t>
      </w:r>
      <w:r w:rsidR="6B6EDB3F" w:rsidRPr="2E0020A0">
        <w:rPr>
          <w:rFonts w:asciiTheme="majorHAnsi" w:hAnsiTheme="majorHAnsi"/>
          <w:sz w:val="24"/>
          <w:szCs w:val="24"/>
        </w:rPr>
        <w:t xml:space="preserve"> Kateřina Benková</w:t>
      </w:r>
    </w:p>
    <w:p w14:paraId="177B9E8A" w14:textId="0A7CB987" w:rsidR="00391A3E" w:rsidRPr="00391A3E" w:rsidRDefault="00391A3E" w:rsidP="2E0020A0">
      <w:pPr>
        <w:rPr>
          <w:rFonts w:asciiTheme="majorHAnsi" w:hAnsiTheme="majorHAnsi"/>
          <w:sz w:val="24"/>
          <w:szCs w:val="24"/>
        </w:rPr>
      </w:pPr>
      <w:r w:rsidRPr="2E0020A0">
        <w:rPr>
          <w:rFonts w:asciiTheme="majorHAnsi" w:hAnsiTheme="majorHAnsi"/>
          <w:sz w:val="24"/>
          <w:szCs w:val="24"/>
        </w:rPr>
        <w:t>Studijní obor:</w:t>
      </w:r>
      <w:r w:rsidR="24550C3C" w:rsidRPr="2E0020A0">
        <w:rPr>
          <w:rFonts w:asciiTheme="majorHAnsi" w:hAnsiTheme="majorHAnsi"/>
          <w:sz w:val="24"/>
          <w:szCs w:val="24"/>
        </w:rPr>
        <w:t xml:space="preserve"> Francouzský jazyk se zaměřením na vzdělávání</w:t>
      </w:r>
    </w:p>
    <w:p w14:paraId="3F1468D0" w14:textId="4F92AAF5" w:rsidR="00391A3E" w:rsidRPr="00391A3E" w:rsidRDefault="00391A3E" w:rsidP="2E0020A0">
      <w:pPr>
        <w:rPr>
          <w:rFonts w:asciiTheme="majorHAnsi" w:hAnsiTheme="majorHAnsi"/>
          <w:sz w:val="24"/>
          <w:szCs w:val="24"/>
        </w:rPr>
      </w:pPr>
      <w:r w:rsidRPr="2E0020A0">
        <w:rPr>
          <w:rFonts w:asciiTheme="majorHAnsi" w:hAnsiTheme="majorHAnsi"/>
          <w:sz w:val="24"/>
          <w:szCs w:val="24"/>
        </w:rPr>
        <w:t>Studijní cyklus, ročník studia:</w:t>
      </w:r>
      <w:r w:rsidR="5B75C51B" w:rsidRPr="2E0020A0">
        <w:rPr>
          <w:rFonts w:asciiTheme="majorHAnsi" w:hAnsiTheme="majorHAnsi"/>
          <w:sz w:val="24"/>
          <w:szCs w:val="24"/>
        </w:rPr>
        <w:t xml:space="preserve"> </w:t>
      </w:r>
      <w:r w:rsidR="76C39489" w:rsidRPr="2E0020A0">
        <w:rPr>
          <w:rFonts w:asciiTheme="majorHAnsi" w:hAnsiTheme="majorHAnsi"/>
          <w:sz w:val="24"/>
          <w:szCs w:val="24"/>
        </w:rPr>
        <w:t>Bakalářský</w:t>
      </w:r>
      <w:r w:rsidR="5B75C51B" w:rsidRPr="2E0020A0">
        <w:rPr>
          <w:rFonts w:asciiTheme="majorHAnsi" w:hAnsiTheme="majorHAnsi"/>
          <w:sz w:val="24"/>
          <w:szCs w:val="24"/>
        </w:rPr>
        <w:t>, 2. ročník</w:t>
      </w:r>
    </w:p>
    <w:p w14:paraId="4F43A1A2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38962A8C" w14:textId="3D10F174" w:rsidR="00391A3E" w:rsidRPr="00391A3E" w:rsidRDefault="00391A3E" w:rsidP="2E0020A0">
      <w:pPr>
        <w:rPr>
          <w:rFonts w:asciiTheme="majorHAnsi" w:hAnsiTheme="majorHAnsi"/>
          <w:sz w:val="24"/>
          <w:szCs w:val="24"/>
        </w:rPr>
      </w:pPr>
      <w:r w:rsidRPr="2E0020A0">
        <w:rPr>
          <w:rFonts w:asciiTheme="majorHAnsi" w:hAnsiTheme="majorHAnsi"/>
          <w:sz w:val="24"/>
          <w:szCs w:val="24"/>
        </w:rPr>
        <w:t>Země pobytu:</w:t>
      </w:r>
      <w:r w:rsidR="554DA95B" w:rsidRPr="2E0020A0">
        <w:rPr>
          <w:rFonts w:asciiTheme="majorHAnsi" w:hAnsiTheme="majorHAnsi"/>
          <w:sz w:val="24"/>
          <w:szCs w:val="24"/>
        </w:rPr>
        <w:t xml:space="preserve"> Francie</w:t>
      </w:r>
    </w:p>
    <w:p w14:paraId="033AACDF" w14:textId="1D72D5CE" w:rsidR="00391A3E" w:rsidRPr="00391A3E" w:rsidRDefault="00391A3E" w:rsidP="2E0020A0">
      <w:pPr>
        <w:rPr>
          <w:rFonts w:asciiTheme="majorHAnsi" w:hAnsiTheme="majorHAnsi"/>
          <w:sz w:val="24"/>
          <w:szCs w:val="24"/>
        </w:rPr>
      </w:pPr>
      <w:r w:rsidRPr="2E0020A0">
        <w:rPr>
          <w:rFonts w:asciiTheme="majorHAnsi" w:hAnsiTheme="majorHAnsi"/>
          <w:sz w:val="24"/>
          <w:szCs w:val="24"/>
        </w:rPr>
        <w:t>Název zahraniční univerzity:</w:t>
      </w:r>
      <w:r w:rsidR="6F005509" w:rsidRPr="2E0020A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6F005509" w:rsidRPr="2E0020A0">
        <w:rPr>
          <w:rFonts w:asciiTheme="majorHAnsi" w:hAnsiTheme="majorHAnsi"/>
          <w:sz w:val="24"/>
          <w:szCs w:val="24"/>
        </w:rPr>
        <w:t>Université</w:t>
      </w:r>
      <w:proofErr w:type="spellEnd"/>
      <w:r w:rsidR="6F005509" w:rsidRPr="2E0020A0">
        <w:rPr>
          <w:rFonts w:asciiTheme="majorHAnsi" w:hAnsiTheme="majorHAnsi"/>
          <w:sz w:val="24"/>
          <w:szCs w:val="24"/>
        </w:rPr>
        <w:t xml:space="preserve"> de Limoges</w:t>
      </w:r>
    </w:p>
    <w:p w14:paraId="2D81F9C3" w14:textId="18A92AA7" w:rsidR="00391A3E" w:rsidRPr="00391A3E" w:rsidRDefault="00391A3E" w:rsidP="2E0020A0">
      <w:pPr>
        <w:rPr>
          <w:rFonts w:asciiTheme="majorHAnsi" w:hAnsiTheme="majorHAnsi"/>
          <w:sz w:val="24"/>
          <w:szCs w:val="24"/>
        </w:rPr>
      </w:pPr>
      <w:r w:rsidRPr="2E0020A0">
        <w:rPr>
          <w:rFonts w:asciiTheme="majorHAnsi" w:hAnsiTheme="majorHAnsi"/>
          <w:sz w:val="24"/>
          <w:szCs w:val="24"/>
        </w:rPr>
        <w:t>Fakulta či název studijního programu v zahraničí:</w:t>
      </w:r>
      <w:r w:rsidR="4EC6BEAD" w:rsidRPr="2E0020A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4EC6BEAD" w:rsidRPr="2E0020A0">
        <w:rPr>
          <w:rFonts w:asciiTheme="majorHAnsi" w:hAnsiTheme="majorHAnsi"/>
          <w:sz w:val="24"/>
          <w:szCs w:val="24"/>
        </w:rPr>
        <w:t>Faculté</w:t>
      </w:r>
      <w:proofErr w:type="spellEnd"/>
      <w:r w:rsidR="4EC6BEAD" w:rsidRPr="2E0020A0">
        <w:rPr>
          <w:rFonts w:asciiTheme="majorHAnsi" w:hAnsiTheme="majorHAnsi"/>
          <w:sz w:val="24"/>
          <w:szCs w:val="24"/>
        </w:rPr>
        <w:t xml:space="preserve"> des </w:t>
      </w:r>
      <w:proofErr w:type="spellStart"/>
      <w:r w:rsidR="4EC6BEAD" w:rsidRPr="2E0020A0">
        <w:rPr>
          <w:rFonts w:asciiTheme="majorHAnsi" w:hAnsiTheme="majorHAnsi"/>
          <w:sz w:val="24"/>
          <w:szCs w:val="24"/>
        </w:rPr>
        <w:t>Lettres</w:t>
      </w:r>
      <w:proofErr w:type="spellEnd"/>
      <w:r w:rsidR="4EC6BEAD" w:rsidRPr="2E0020A0">
        <w:rPr>
          <w:rFonts w:asciiTheme="majorHAnsi" w:hAnsiTheme="majorHAnsi"/>
          <w:sz w:val="24"/>
          <w:szCs w:val="24"/>
        </w:rPr>
        <w:t xml:space="preserve"> et des </w:t>
      </w:r>
      <w:proofErr w:type="spellStart"/>
      <w:r w:rsidR="4EC6BEAD" w:rsidRPr="2E0020A0">
        <w:rPr>
          <w:rFonts w:asciiTheme="majorHAnsi" w:hAnsiTheme="majorHAnsi"/>
          <w:sz w:val="24"/>
          <w:szCs w:val="24"/>
        </w:rPr>
        <w:t>Sciences</w:t>
      </w:r>
      <w:proofErr w:type="spellEnd"/>
      <w:r w:rsidR="4EC6BEAD" w:rsidRPr="2E0020A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4EC6BEAD" w:rsidRPr="2E0020A0">
        <w:rPr>
          <w:rFonts w:asciiTheme="majorHAnsi" w:hAnsiTheme="majorHAnsi"/>
          <w:sz w:val="24"/>
          <w:szCs w:val="24"/>
        </w:rPr>
        <w:t>Humaines</w:t>
      </w:r>
      <w:proofErr w:type="spellEnd"/>
    </w:p>
    <w:p w14:paraId="2D2D53D1" w14:textId="58CEC511" w:rsidR="00391A3E" w:rsidRPr="00391A3E" w:rsidRDefault="00391A3E" w:rsidP="2E0020A0">
      <w:pPr>
        <w:rPr>
          <w:rFonts w:asciiTheme="majorHAnsi" w:hAnsiTheme="majorHAnsi"/>
          <w:sz w:val="24"/>
          <w:szCs w:val="24"/>
        </w:rPr>
      </w:pPr>
      <w:r w:rsidRPr="2E0020A0">
        <w:rPr>
          <w:rFonts w:asciiTheme="majorHAnsi" w:hAnsiTheme="majorHAnsi"/>
          <w:sz w:val="24"/>
          <w:szCs w:val="24"/>
        </w:rPr>
        <w:t>Akademický rok a semestr pobytu:</w:t>
      </w:r>
      <w:r w:rsidR="5DE91570" w:rsidRPr="2E0020A0">
        <w:rPr>
          <w:rFonts w:asciiTheme="majorHAnsi" w:hAnsiTheme="majorHAnsi"/>
          <w:sz w:val="24"/>
          <w:szCs w:val="24"/>
        </w:rPr>
        <w:t xml:space="preserve"> Letní semestr 2024/2025</w:t>
      </w:r>
    </w:p>
    <w:p w14:paraId="72B5EFE6" w14:textId="6E66F5CE" w:rsidR="00391A3E" w:rsidRDefault="00391A3E" w:rsidP="2E0020A0">
      <w:pPr>
        <w:rPr>
          <w:rFonts w:asciiTheme="majorHAnsi" w:hAnsiTheme="majorHAnsi"/>
          <w:sz w:val="24"/>
          <w:szCs w:val="24"/>
        </w:rPr>
      </w:pPr>
      <w:r w:rsidRPr="2E0020A0">
        <w:rPr>
          <w:rFonts w:asciiTheme="majorHAnsi" w:hAnsiTheme="majorHAnsi"/>
          <w:sz w:val="24"/>
          <w:szCs w:val="24"/>
        </w:rPr>
        <w:t>Termín pobytu (od-do):</w:t>
      </w:r>
      <w:r w:rsidR="0B5EAA8F" w:rsidRPr="2E0020A0">
        <w:rPr>
          <w:rFonts w:asciiTheme="majorHAnsi" w:hAnsiTheme="majorHAnsi"/>
          <w:sz w:val="24"/>
          <w:szCs w:val="24"/>
        </w:rPr>
        <w:t xml:space="preserve"> 16. 1. - 24. 5. 2025</w:t>
      </w:r>
    </w:p>
    <w:p w14:paraId="60983014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04AD23A4" w14:textId="51CF6C99" w:rsidR="00391A3E" w:rsidRPr="002A0B34" w:rsidRDefault="00391A3E" w:rsidP="2E0020A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Jak jste se dozvěděl/a o programu Erasmus?</w:t>
      </w:r>
      <w:r w:rsidR="3D88DFB7"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</w:p>
    <w:p w14:paraId="661F6719" w14:textId="4958B54D" w:rsidR="00391A3E" w:rsidRPr="002A0B34" w:rsidRDefault="3D88DFB7" w:rsidP="2E0020A0">
      <w:pPr>
        <w:pStyle w:val="Odstavecseseznamem"/>
        <w:numPr>
          <w:ilvl w:val="0"/>
          <w:numId w:val="48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Ve škole, ze sociálních sítí</w:t>
      </w:r>
    </w:p>
    <w:p w14:paraId="64F9097B" w14:textId="058FAD4E" w:rsidR="00391A3E" w:rsidRPr="002A0B34" w:rsidRDefault="00391A3E" w:rsidP="2E0020A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Co Vás motivovalo vyjet do zahraničí?</w:t>
      </w:r>
      <w:r w:rsidR="29BBEC53"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</w:p>
    <w:p w14:paraId="494E9AE0" w14:textId="3CEE99B3" w:rsidR="00391A3E" w:rsidRPr="002A0B34" w:rsidRDefault="29BBEC53" w:rsidP="2E0020A0">
      <w:pPr>
        <w:pStyle w:val="Odstavecseseznamem"/>
        <w:numPr>
          <w:ilvl w:val="0"/>
          <w:numId w:val="47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Poznat nové lidi, kulturu, školní sytém a procvičit si jazyk</w:t>
      </w:r>
    </w:p>
    <w:p w14:paraId="7566F549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59F5FAE8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Jak probíhala výuka? (forma, způsob, rozsah)</w:t>
      </w:r>
    </w:p>
    <w:p w14:paraId="6A534574" w14:textId="0B1EBE56" w:rsidR="7E87821A" w:rsidRDefault="7E87821A" w:rsidP="2E0020A0">
      <w:pPr>
        <w:pStyle w:val="Odstavecseseznamem"/>
        <w:numPr>
          <w:ilvl w:val="0"/>
          <w:numId w:val="46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Prezenční forma frontální výuky, většinou se jednalo o dvouhodinovky s tím, že jsem měla zapsáno 10 předmětů</w:t>
      </w:r>
    </w:p>
    <w:p w14:paraId="3BDDC844" w14:textId="2C56175D" w:rsidR="00391A3E" w:rsidRPr="002A0B34" w:rsidRDefault="00391A3E" w:rsidP="2E0020A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Jazyk výuky na zahraniční škole?</w:t>
      </w:r>
      <w:r w:rsidR="7ED9D3A9"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</w:p>
    <w:p w14:paraId="4B073615" w14:textId="6B111B7C" w:rsidR="7ED9D3A9" w:rsidRDefault="7ED9D3A9" w:rsidP="2E0020A0">
      <w:pPr>
        <w:pStyle w:val="Odstavecseseznamem"/>
        <w:numPr>
          <w:ilvl w:val="0"/>
          <w:numId w:val="45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Primárně francouzština, ale dal se složit rozvrh i jen z anglických předmětů</w:t>
      </w:r>
    </w:p>
    <w:p w14:paraId="765D117D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Byla možnost zapsání kurzu místního jazyka?</w:t>
      </w:r>
    </w:p>
    <w:p w14:paraId="3CC4ABC1" w14:textId="30E80FAF" w:rsidR="1DB4C1E3" w:rsidRDefault="1DB4C1E3" w:rsidP="2E0020A0">
      <w:pPr>
        <w:pStyle w:val="Odstavecseseznamem"/>
        <w:numPr>
          <w:ilvl w:val="0"/>
          <w:numId w:val="44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Ano, škola poskytovala kurzy francouzštiny pro začátečníky</w:t>
      </w:r>
    </w:p>
    <w:p w14:paraId="38E42E8F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Kdy a jak probíhá registrace kurzů na zahraniční univerzitě?</w:t>
      </w:r>
    </w:p>
    <w:p w14:paraId="5109ED54" w14:textId="3FB29DA7" w:rsidR="3EE0600D" w:rsidRDefault="3EE0600D" w:rsidP="2E0020A0">
      <w:pPr>
        <w:pStyle w:val="Odstavecseseznamem"/>
        <w:numPr>
          <w:ilvl w:val="0"/>
          <w:numId w:val="43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První týden školy, probíhá to na počítači s pomocí studentů univerzity</w:t>
      </w:r>
    </w:p>
    <w:p w14:paraId="7BC8525A" w14:textId="77777777" w:rsidR="00391A3E" w:rsidRPr="002A0B34" w:rsidRDefault="00391A3E" w:rsidP="2E0020A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lastRenderedPageBreak/>
        <w:t xml:space="preserve">Jak jste získával/a studijní a pracovní materiál do výuky? (nutná koupě, zapůjčení, zajištění </w:t>
      </w:r>
      <w:proofErr w:type="gramStart"/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vyučujícím,</w:t>
      </w:r>
      <w:proofErr w:type="gramEnd"/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apod.)</w:t>
      </w:r>
    </w:p>
    <w:p w14:paraId="2DDB32EF" w14:textId="042D0311" w:rsidR="0B23A24B" w:rsidRDefault="0B23A24B" w:rsidP="2E0020A0">
      <w:pPr>
        <w:pStyle w:val="Odstavecseseznamem"/>
        <w:numPr>
          <w:ilvl w:val="0"/>
          <w:numId w:val="42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4EAC9C9C">
        <w:rPr>
          <w:rFonts w:asciiTheme="majorHAnsi" w:eastAsia="Times New Roman" w:hAnsiTheme="majorHAnsi" w:cs="Times New Roman"/>
          <w:lang w:eastAsia="cs-CZ"/>
        </w:rPr>
        <w:t>Vše jsem dostala od učitelů, plus je možnost si půjčit cokoliv v knihovně</w:t>
      </w:r>
      <w:r w:rsidR="5736CDCE" w:rsidRPr="4EAC9C9C">
        <w:rPr>
          <w:rFonts w:asciiTheme="majorHAnsi" w:eastAsia="Times New Roman" w:hAnsiTheme="majorHAnsi" w:cs="Times New Roman"/>
          <w:lang w:eastAsia="cs-CZ"/>
        </w:rPr>
        <w:t xml:space="preserve"> (</w:t>
      </w:r>
      <w:proofErr w:type="spellStart"/>
      <w:r w:rsidR="5736CDCE" w:rsidRPr="4EAC9C9C">
        <w:rPr>
          <w:rFonts w:asciiTheme="majorHAnsi" w:eastAsia="Times New Roman" w:hAnsiTheme="majorHAnsi" w:cs="Times New Roman"/>
          <w:lang w:eastAsia="cs-CZ"/>
        </w:rPr>
        <w:t>zdrama</w:t>
      </w:r>
      <w:proofErr w:type="spellEnd"/>
      <w:r w:rsidR="5736CDCE" w:rsidRPr="4EAC9C9C">
        <w:rPr>
          <w:rFonts w:asciiTheme="majorHAnsi" w:eastAsia="Times New Roman" w:hAnsiTheme="majorHAnsi" w:cs="Times New Roman"/>
          <w:lang w:eastAsia="cs-CZ"/>
        </w:rPr>
        <w:t>)</w:t>
      </w:r>
    </w:p>
    <w:p w14:paraId="67674DFB" w14:textId="77777777" w:rsidR="00391A3E" w:rsidRPr="002A0B34" w:rsidRDefault="00391A3E" w:rsidP="2E0020A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                </w:t>
      </w:r>
      <w:r w:rsidR="00B25826"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s </w:t>
      </w: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Erasmus/zahr</w:t>
      </w:r>
      <w:r w:rsidR="00B25826"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aničními </w:t>
      </w: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student</w:t>
      </w:r>
      <w:r w:rsidR="00B25826"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y</w:t>
      </w: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?</w:t>
      </w:r>
    </w:p>
    <w:p w14:paraId="2AD27639" w14:textId="09D87313" w:rsidR="454E5818" w:rsidRDefault="454E5818" w:rsidP="2E0020A0">
      <w:pPr>
        <w:pStyle w:val="Odstavecseseznamem"/>
        <w:numPr>
          <w:ilvl w:val="0"/>
          <w:numId w:val="41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Obojí</w:t>
      </w:r>
    </w:p>
    <w:p w14:paraId="12DF6104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Doporučil/a byste nějaký kurz, předmět?</w:t>
      </w:r>
    </w:p>
    <w:p w14:paraId="19329932" w14:textId="6B26B644" w:rsidR="4191F9E3" w:rsidRDefault="4191F9E3" w:rsidP="2E0020A0">
      <w:pPr>
        <w:pStyle w:val="Odstavecseseznamem"/>
        <w:numPr>
          <w:ilvl w:val="0"/>
          <w:numId w:val="40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 xml:space="preserve">Určitě kurzy z </w:t>
      </w:r>
      <w:proofErr w:type="spellStart"/>
      <w:r w:rsidRPr="2E0020A0">
        <w:rPr>
          <w:rFonts w:asciiTheme="majorHAnsi" w:eastAsia="Times New Roman" w:hAnsiTheme="majorHAnsi" w:cs="Times New Roman"/>
          <w:lang w:eastAsia="cs-CZ"/>
        </w:rPr>
        <w:t>Maison</w:t>
      </w:r>
      <w:proofErr w:type="spellEnd"/>
      <w:r w:rsidRPr="2E0020A0">
        <w:rPr>
          <w:rFonts w:asciiTheme="majorHAnsi" w:eastAsia="Times New Roman" w:hAnsiTheme="majorHAnsi" w:cs="Times New Roman"/>
          <w:lang w:eastAsia="cs-CZ"/>
        </w:rPr>
        <w:t xml:space="preserve"> des </w:t>
      </w:r>
      <w:proofErr w:type="spellStart"/>
      <w:proofErr w:type="gramStart"/>
      <w:r w:rsidRPr="2E0020A0">
        <w:rPr>
          <w:rFonts w:asciiTheme="majorHAnsi" w:eastAsia="Times New Roman" w:hAnsiTheme="majorHAnsi" w:cs="Times New Roman"/>
          <w:lang w:eastAsia="cs-CZ"/>
        </w:rPr>
        <w:t>langues</w:t>
      </w:r>
      <w:proofErr w:type="spellEnd"/>
      <w:r w:rsidRPr="2E0020A0">
        <w:rPr>
          <w:rFonts w:asciiTheme="majorHAnsi" w:eastAsia="Times New Roman" w:hAnsiTheme="majorHAnsi" w:cs="Times New Roman"/>
          <w:lang w:eastAsia="cs-CZ"/>
        </w:rPr>
        <w:t xml:space="preserve"> - perfektní</w:t>
      </w:r>
      <w:proofErr w:type="gramEnd"/>
      <w:r w:rsidRPr="2E0020A0">
        <w:rPr>
          <w:rFonts w:asciiTheme="majorHAnsi" w:eastAsia="Times New Roman" w:hAnsiTheme="majorHAnsi" w:cs="Times New Roman"/>
          <w:lang w:eastAsia="cs-CZ"/>
        </w:rPr>
        <w:t xml:space="preserve"> učitelé, hodně Vám to dá</w:t>
      </w:r>
    </w:p>
    <w:p w14:paraId="1F5AC068" w14:textId="77777777" w:rsidR="00391A3E" w:rsidRPr="002A0B34" w:rsidRDefault="00391A3E" w:rsidP="2E0020A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Jak probíhá uzavření studia/kurzů na zahraniční univerzitě? (test, písemná zkouška, seminární práce, ústní </w:t>
      </w:r>
      <w:proofErr w:type="gramStart"/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zkouška,</w:t>
      </w:r>
      <w:proofErr w:type="gramEnd"/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apod.)</w:t>
      </w:r>
    </w:p>
    <w:p w14:paraId="7E8CA30B" w14:textId="762F529C" w:rsidR="2D7733D8" w:rsidRDefault="2D7733D8" w:rsidP="2E0020A0">
      <w:pPr>
        <w:pStyle w:val="Odstavecseseznamem"/>
        <w:numPr>
          <w:ilvl w:val="0"/>
          <w:numId w:val="39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4EAC9C9C">
        <w:rPr>
          <w:rFonts w:asciiTheme="majorHAnsi" w:eastAsia="Times New Roman" w:hAnsiTheme="majorHAnsi" w:cs="Times New Roman"/>
          <w:lang w:eastAsia="cs-CZ"/>
        </w:rPr>
        <w:t>Záleží na učiteli</w:t>
      </w:r>
      <w:r w:rsidR="6C763F90" w:rsidRPr="4EAC9C9C">
        <w:rPr>
          <w:rFonts w:asciiTheme="majorHAnsi" w:eastAsia="Times New Roman" w:hAnsiTheme="majorHAnsi" w:cs="Times New Roman"/>
          <w:lang w:eastAsia="cs-CZ"/>
        </w:rPr>
        <w:t xml:space="preserve"> (test, prezentace, ústní zkouška...)</w:t>
      </w:r>
    </w:p>
    <w:p w14:paraId="274DC146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Jaká je dostupnost a vybavenost knihovny/studovny na zahraniční univerzitě?</w:t>
      </w:r>
    </w:p>
    <w:p w14:paraId="37A95E61" w14:textId="6B009B6C" w:rsidR="366D880D" w:rsidRDefault="366D880D" w:rsidP="2E0020A0">
      <w:pPr>
        <w:pStyle w:val="Odstavecseseznamem"/>
        <w:numPr>
          <w:ilvl w:val="0"/>
          <w:numId w:val="38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Dostačující pro běžné potřeby</w:t>
      </w:r>
    </w:p>
    <w:p w14:paraId="6E5F5D8F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Jaký je přístup k počítačům na zahraniční univerzitě?</w:t>
      </w:r>
    </w:p>
    <w:p w14:paraId="14F8650E" w14:textId="027010DB" w:rsidR="23B45BF6" w:rsidRDefault="23B45BF6" w:rsidP="2E0020A0">
      <w:pPr>
        <w:pStyle w:val="Odstavecseseznamem"/>
        <w:numPr>
          <w:ilvl w:val="0"/>
          <w:numId w:val="37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V knihovně a v počítačových učebnách</w:t>
      </w:r>
    </w:p>
    <w:p w14:paraId="78634D67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Jaký je přístup vyučujících?</w:t>
      </w:r>
    </w:p>
    <w:p w14:paraId="4F99B9D1" w14:textId="4575B8FC" w:rsidR="23010587" w:rsidRDefault="23010587" w:rsidP="2E0020A0">
      <w:pPr>
        <w:pStyle w:val="Odstavecseseznamem"/>
        <w:numPr>
          <w:ilvl w:val="0"/>
          <w:numId w:val="36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4EAC9C9C">
        <w:rPr>
          <w:rFonts w:asciiTheme="majorHAnsi" w:eastAsia="Times New Roman" w:hAnsiTheme="majorHAnsi" w:cs="Times New Roman"/>
          <w:lang w:eastAsia="cs-CZ"/>
        </w:rPr>
        <w:t xml:space="preserve">Otevřený a vstřícný, vždy rádi pomohou, ale záleží samozřejmě i na člověku (nesetkala jsem se s </w:t>
      </w:r>
      <w:r w:rsidR="6B0733AC" w:rsidRPr="4EAC9C9C">
        <w:rPr>
          <w:rFonts w:asciiTheme="majorHAnsi" w:eastAsia="Times New Roman" w:hAnsiTheme="majorHAnsi" w:cs="Times New Roman"/>
          <w:lang w:eastAsia="cs-CZ"/>
        </w:rPr>
        <w:t>negativní</w:t>
      </w:r>
      <w:r w:rsidRPr="4EAC9C9C">
        <w:rPr>
          <w:rFonts w:asciiTheme="majorHAnsi" w:eastAsia="Times New Roman" w:hAnsiTheme="majorHAnsi" w:cs="Times New Roman"/>
          <w:lang w:eastAsia="cs-CZ"/>
        </w:rPr>
        <w:t xml:space="preserve"> zkušeností)</w:t>
      </w:r>
    </w:p>
    <w:p w14:paraId="6D534B80" w14:textId="7777777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Jaké náležitosti zahraniční univerzita po Vás po příjezdu vyžaduje?</w:t>
      </w:r>
    </w:p>
    <w:p w14:paraId="4C5AE6DF" w14:textId="6D2E71AF" w:rsidR="5FB5D0E4" w:rsidRDefault="5FB5D0E4" w:rsidP="2E0020A0">
      <w:pPr>
        <w:pStyle w:val="Odstavecseseznamem"/>
        <w:numPr>
          <w:ilvl w:val="0"/>
          <w:numId w:val="35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 xml:space="preserve">Spoustu přikládání dokumentů a potvrzení pro přihlášení se do </w:t>
      </w:r>
      <w:proofErr w:type="gramStart"/>
      <w:r w:rsidRPr="2E0020A0">
        <w:rPr>
          <w:rFonts w:asciiTheme="majorHAnsi" w:eastAsia="Times New Roman" w:hAnsiTheme="majorHAnsi" w:cs="Times New Roman"/>
          <w:lang w:eastAsia="cs-CZ"/>
        </w:rPr>
        <w:t>sy</w:t>
      </w:r>
      <w:r w:rsidR="06FD530D" w:rsidRPr="2E0020A0">
        <w:rPr>
          <w:rFonts w:asciiTheme="majorHAnsi" w:eastAsia="Times New Roman" w:hAnsiTheme="majorHAnsi" w:cs="Times New Roman"/>
          <w:lang w:eastAsia="cs-CZ"/>
        </w:rPr>
        <w:t>stému  (</w:t>
      </w:r>
      <w:proofErr w:type="gramEnd"/>
      <w:r w:rsidR="06FD530D" w:rsidRPr="2E0020A0">
        <w:rPr>
          <w:rFonts w:asciiTheme="majorHAnsi" w:eastAsia="Times New Roman" w:hAnsiTheme="majorHAnsi" w:cs="Times New Roman"/>
          <w:lang w:eastAsia="cs-CZ"/>
        </w:rPr>
        <w:t>něco jako náš STAG)</w:t>
      </w:r>
    </w:p>
    <w:p w14:paraId="6C672D07" w14:textId="77777777" w:rsidR="00EC21CF" w:rsidRPr="002A0B34" w:rsidRDefault="00EC21CF" w:rsidP="2E0020A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slevy?,</w:t>
      </w:r>
      <w:proofErr w:type="gramEnd"/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apod.)</w:t>
      </w:r>
    </w:p>
    <w:p w14:paraId="7D039D46" w14:textId="213C57D8" w:rsidR="0FD662EA" w:rsidRDefault="0FD662EA" w:rsidP="2E0020A0">
      <w:pPr>
        <w:pStyle w:val="Odstavecseseznamem"/>
        <w:numPr>
          <w:ilvl w:val="0"/>
          <w:numId w:val="34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Zařídila nám průkaz studenta zdarma, MHD karty a ostatní věci si člověk musí vyřídit sám</w:t>
      </w:r>
    </w:p>
    <w:p w14:paraId="14877137" w14:textId="77777777" w:rsidR="00B25826" w:rsidRPr="002A0B34" w:rsidRDefault="00B25826" w:rsidP="2E0020A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buddy</w:t>
      </w:r>
      <w:proofErr w:type="spellEnd"/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system</w:t>
      </w:r>
      <w:proofErr w:type="spellEnd"/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pro podporu zahraničních studentů?</w:t>
      </w:r>
    </w:p>
    <w:p w14:paraId="1F66C5F0" w14:textId="135462D4" w:rsidR="00B25826" w:rsidRPr="002A0B34" w:rsidRDefault="2E837FE6" w:rsidP="2E0020A0">
      <w:pPr>
        <w:pStyle w:val="Odstavecseseznamem"/>
        <w:numPr>
          <w:ilvl w:val="0"/>
          <w:numId w:val="33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Ano, existuje, ale není moc akční.</w:t>
      </w:r>
    </w:p>
    <w:p w14:paraId="1BFAA13E" w14:textId="7F9BA7EE" w:rsidR="00B25826" w:rsidRPr="002A0B34" w:rsidRDefault="00B25826" w:rsidP="2E0020A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Pokud ano, jaké druhy aktivit pro Vás připravili (při příjezdu, v průběhu pobytu)?</w:t>
      </w:r>
    </w:p>
    <w:p w14:paraId="03AC4E32" w14:textId="33277128" w:rsidR="044C9D0E" w:rsidRDefault="044C9D0E" w:rsidP="2E0020A0">
      <w:pPr>
        <w:pStyle w:val="Odstavecseseznamem"/>
        <w:numPr>
          <w:ilvl w:val="0"/>
          <w:numId w:val="32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lastRenderedPageBreak/>
        <w:t>Jednou jsme šli hrát stolní hry, dvakrát pořádali výlet do okolí</w:t>
      </w:r>
    </w:p>
    <w:p w14:paraId="5CE6CCC4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57415E69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Kde jste během studijního pobytu bydlel/a? (koleje, pronájem, jiné)</w:t>
      </w:r>
    </w:p>
    <w:p w14:paraId="3D5FC969" w14:textId="6642D524" w:rsidR="3D4ADB94" w:rsidRDefault="3D4ADB94" w:rsidP="2E0020A0">
      <w:pPr>
        <w:pStyle w:val="Odstavecseseznamem"/>
        <w:numPr>
          <w:ilvl w:val="0"/>
          <w:numId w:val="31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Na kolejích</w:t>
      </w:r>
    </w:p>
    <w:p w14:paraId="4D666B81" w14:textId="77777777" w:rsidR="00B25826" w:rsidRPr="002A0B34" w:rsidRDefault="00B25826" w:rsidP="2E0020A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sama,</w:t>
      </w:r>
      <w:proofErr w:type="gramEnd"/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apod.</w:t>
      </w:r>
    </w:p>
    <w:p w14:paraId="6A633F60" w14:textId="7415FC88" w:rsidR="5A168D53" w:rsidRDefault="5A168D53" w:rsidP="2E0020A0">
      <w:pPr>
        <w:pStyle w:val="Odstavecseseznamem"/>
        <w:numPr>
          <w:ilvl w:val="0"/>
          <w:numId w:val="30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Asi tři měsíce předem, škola nám zaslala informace s odkazem na online stránku, kde můžeme zažádat o koleje</w:t>
      </w:r>
    </w:p>
    <w:p w14:paraId="2E6384EF" w14:textId="77EC8C77" w:rsidR="00B25826" w:rsidRDefault="00B25826" w:rsidP="2E0020A0">
      <w:p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Jaké jsou možnosti stravování v místě pobytu?</w:t>
      </w:r>
    </w:p>
    <w:p w14:paraId="4F3EBA88" w14:textId="57C35721" w:rsidR="74B56FA5" w:rsidRDefault="74B56FA5" w:rsidP="2E0020A0">
      <w:pPr>
        <w:pStyle w:val="Odstavecseseznamem"/>
        <w:numPr>
          <w:ilvl w:val="0"/>
          <w:numId w:val="29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Je zde menza, kde se vaří od pondělí do pátku, restaurace, pekárny, dovoz jídla...</w:t>
      </w:r>
    </w:p>
    <w:p w14:paraId="5C7DFDF6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Nabízí škola stravování, např. ve školní kantýně? Pokud ano, jaká je průměrná cena za jídlo?</w:t>
      </w:r>
    </w:p>
    <w:p w14:paraId="7E9AE0B1" w14:textId="291E89E1" w:rsidR="19A24181" w:rsidRDefault="19A24181" w:rsidP="2E0020A0">
      <w:pPr>
        <w:pStyle w:val="Odstavecseseznamem"/>
        <w:numPr>
          <w:ilvl w:val="0"/>
          <w:numId w:val="28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Ano, platila jsem 3,30€ za oběd</w:t>
      </w:r>
    </w:p>
    <w:p w14:paraId="28C54327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Jak jste se dopravoval/a do místa konání studijního pobytu?</w:t>
      </w:r>
    </w:p>
    <w:p w14:paraId="1D9D866E" w14:textId="756EAB16" w:rsidR="2D70B89B" w:rsidRDefault="2D70B89B" w:rsidP="2E0020A0">
      <w:pPr>
        <w:pStyle w:val="Odstavecseseznamem"/>
        <w:numPr>
          <w:ilvl w:val="0"/>
          <w:numId w:val="26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 xml:space="preserve">Jela jsem </w:t>
      </w:r>
      <w:proofErr w:type="spellStart"/>
      <w:r w:rsidRPr="2E0020A0">
        <w:rPr>
          <w:rFonts w:asciiTheme="majorHAnsi" w:eastAsia="Times New Roman" w:hAnsiTheme="majorHAnsi" w:cs="Times New Roman"/>
          <w:lang w:eastAsia="cs-CZ"/>
        </w:rPr>
        <w:t>Flixbusem</w:t>
      </w:r>
      <w:proofErr w:type="spellEnd"/>
      <w:r w:rsidRPr="2E0020A0">
        <w:rPr>
          <w:rFonts w:asciiTheme="majorHAnsi" w:eastAsia="Times New Roman" w:hAnsiTheme="majorHAnsi" w:cs="Times New Roman"/>
          <w:lang w:eastAsia="cs-CZ"/>
        </w:rPr>
        <w:t>, je to sice delší cesta, ale cenově velmi výhodná</w:t>
      </w:r>
    </w:p>
    <w:p w14:paraId="4DAFD671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Máte nějaký tip na výhodnou jízdenku/letenku?</w:t>
      </w:r>
    </w:p>
    <w:p w14:paraId="0DE143C1" w14:textId="6F805AD8" w:rsidR="39B31417" w:rsidRDefault="39B31417" w:rsidP="2E0020A0">
      <w:pPr>
        <w:pStyle w:val="Odstavecseseznamem"/>
        <w:numPr>
          <w:ilvl w:val="0"/>
          <w:numId w:val="25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proofErr w:type="spellStart"/>
      <w:r w:rsidRPr="2E0020A0">
        <w:rPr>
          <w:rFonts w:asciiTheme="majorHAnsi" w:eastAsia="Times New Roman" w:hAnsiTheme="majorHAnsi" w:cs="Times New Roman"/>
          <w:lang w:eastAsia="cs-CZ"/>
        </w:rPr>
        <w:t>Flixbus</w:t>
      </w:r>
      <w:proofErr w:type="spellEnd"/>
      <w:r w:rsidRPr="2E0020A0">
        <w:rPr>
          <w:rFonts w:asciiTheme="majorHAnsi" w:eastAsia="Times New Roman" w:hAnsiTheme="majorHAnsi" w:cs="Times New Roman"/>
          <w:lang w:eastAsia="cs-CZ"/>
        </w:rPr>
        <w:t xml:space="preserve"> z Prahy</w:t>
      </w:r>
    </w:p>
    <w:p w14:paraId="4553A993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Jaké jsou možnosti dopravy v místě studijního pobytu?</w:t>
      </w:r>
    </w:p>
    <w:p w14:paraId="21EF9243" w14:textId="736E7D81" w:rsidR="32B2D6B7" w:rsidRDefault="32B2D6B7" w:rsidP="2E0020A0">
      <w:pPr>
        <w:pStyle w:val="Odstavecseseznamem"/>
        <w:numPr>
          <w:ilvl w:val="0"/>
          <w:numId w:val="24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Jezdí zde autobusy a vlaky</w:t>
      </w:r>
    </w:p>
    <w:p w14:paraId="5A270C35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Měl</w:t>
      </w:r>
      <w:r w:rsidR="002A0B34"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/a</w:t>
      </w: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jste zkušenost </w:t>
      </w:r>
      <w:r w:rsidR="00295138"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s lékařským</w:t>
      </w: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ošetřením v zahraničí?</w:t>
      </w:r>
    </w:p>
    <w:p w14:paraId="2E99AC79" w14:textId="6DF1FEB6" w:rsidR="1995EB1A" w:rsidRDefault="1995EB1A" w:rsidP="2E0020A0">
      <w:pPr>
        <w:pStyle w:val="Odstavecseseznamem"/>
        <w:numPr>
          <w:ilvl w:val="0"/>
          <w:numId w:val="23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Ano, byla jsem nemocná. Škola má své lékaře nedaleko od kampusu, stačí zavolat a objednat se</w:t>
      </w:r>
    </w:p>
    <w:p w14:paraId="2E86BF00" w14:textId="77777777" w:rsidR="00B25826" w:rsidRPr="002A0B34" w:rsidRDefault="00EC21CF" w:rsidP="2E0020A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úřadu,</w:t>
      </w:r>
      <w:proofErr w:type="gramEnd"/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apod.)</w:t>
      </w:r>
    </w:p>
    <w:p w14:paraId="08DB414F" w14:textId="7892985A" w:rsidR="3B2AC9BD" w:rsidRDefault="3B2AC9BD" w:rsidP="2E0020A0">
      <w:pPr>
        <w:pStyle w:val="Odstavecseseznamem"/>
        <w:numPr>
          <w:ilvl w:val="0"/>
          <w:numId w:val="22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 xml:space="preserve">Jen se zaregistrovat do jejich systému a vyplňovat byrokratické </w:t>
      </w:r>
      <w:r w:rsidR="5AAAE77A" w:rsidRPr="2E0020A0">
        <w:rPr>
          <w:rFonts w:asciiTheme="majorHAnsi" w:eastAsia="Times New Roman" w:hAnsiTheme="majorHAnsi" w:cs="Times New Roman"/>
          <w:lang w:eastAsia="cs-CZ"/>
        </w:rPr>
        <w:t>záležitosti – je</w:t>
      </w:r>
      <w:r w:rsidRPr="2E0020A0">
        <w:rPr>
          <w:rFonts w:asciiTheme="majorHAnsi" w:eastAsia="Times New Roman" w:hAnsiTheme="majorHAnsi" w:cs="Times New Roman"/>
          <w:lang w:eastAsia="cs-CZ"/>
        </w:rPr>
        <w:t xml:space="preserve"> třeba to ze začátku přetrpět, Francie je tím proslulá</w:t>
      </w:r>
    </w:p>
    <w:p w14:paraId="748A2740" w14:textId="7777777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Jaké byly možnosti mimoškolních aktivit? </w:t>
      </w:r>
    </w:p>
    <w:p w14:paraId="5342CD6F" w14:textId="60EFC1CF" w:rsidR="068E9280" w:rsidRDefault="068E9280" w:rsidP="2E0020A0">
      <w:pPr>
        <w:pStyle w:val="Odstavecseseznamem"/>
        <w:numPr>
          <w:ilvl w:val="0"/>
          <w:numId w:val="21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Ve městě je fitness centrum, ve škole jsou i různé kroužky, kde se můžete přihlásit. Nemám s tím ale osobní zkušenost</w:t>
      </w:r>
    </w:p>
    <w:p w14:paraId="3F1104F9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64D4285D" w14:textId="77777777" w:rsidR="00EC21CF" w:rsidRPr="002A0B34" w:rsidRDefault="00EC21CF" w:rsidP="2E0020A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lastRenderedPageBreak/>
        <w:t xml:space="preserve">Jaká byla cena ubytování za měsíc, resp. celkem za pobyt? (vč. </w:t>
      </w:r>
      <w:proofErr w:type="gramStart"/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kauce,</w:t>
      </w:r>
      <w:proofErr w:type="gramEnd"/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apod.)</w:t>
      </w:r>
    </w:p>
    <w:p w14:paraId="1907AC7E" w14:textId="3C3BBB05" w:rsidR="7F56D8AD" w:rsidRDefault="7F56D8AD" w:rsidP="2E0020A0">
      <w:pPr>
        <w:pStyle w:val="Odstavecseseznamem"/>
        <w:numPr>
          <w:ilvl w:val="0"/>
          <w:numId w:val="20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Cca 258€ za měsíc za koleje, kauce byla ve výši jednoho nájmu - 258€</w:t>
      </w:r>
      <w:r w:rsidR="634CBA26" w:rsidRPr="2E0020A0">
        <w:rPr>
          <w:rFonts w:asciiTheme="majorHAnsi" w:eastAsia="Times New Roman" w:hAnsiTheme="majorHAnsi" w:cs="Times New Roman"/>
          <w:lang w:eastAsia="cs-CZ"/>
        </w:rPr>
        <w:t>. Zažádala jsem si o ubytovací stipendium, které mi schválili</w:t>
      </w:r>
      <w:r w:rsidR="14CA6441" w:rsidRPr="2E0020A0">
        <w:rPr>
          <w:rFonts w:asciiTheme="majorHAnsi" w:eastAsia="Times New Roman" w:hAnsiTheme="majorHAnsi" w:cs="Times New Roman"/>
          <w:lang w:eastAsia="cs-CZ"/>
        </w:rPr>
        <w:t xml:space="preserve"> (cca 89€ na měsíc)</w:t>
      </w:r>
      <w:r w:rsidR="634CBA26" w:rsidRPr="2E0020A0">
        <w:rPr>
          <w:rFonts w:asciiTheme="majorHAnsi" w:eastAsia="Times New Roman" w:hAnsiTheme="majorHAnsi" w:cs="Times New Roman"/>
          <w:lang w:eastAsia="cs-CZ"/>
        </w:rPr>
        <w:t>, takže jsem zaplatila celkem za celý pobyt cca 880€ za ubytování</w:t>
      </w:r>
    </w:p>
    <w:p w14:paraId="77ECDB3E" w14:textId="7777777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Kolik Vás stála doprava do/z místa pobytu?</w:t>
      </w:r>
    </w:p>
    <w:p w14:paraId="4C2E7444" w14:textId="0701A1C6" w:rsidR="0B2C2389" w:rsidRDefault="0B2C2389" w:rsidP="2E0020A0">
      <w:pPr>
        <w:pStyle w:val="Odstavecseseznamem"/>
        <w:numPr>
          <w:ilvl w:val="0"/>
          <w:numId w:val="19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Cesta tam mě stála 2 106,-</w:t>
      </w:r>
    </w:p>
    <w:p w14:paraId="6F707A3D" w14:textId="7777777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Kolik Vás stálo stravován</w:t>
      </w:r>
      <w:r w:rsidR="002A0B34"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í</w:t>
      </w: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(průměrně za měsíc, za pobyt)?</w:t>
      </w:r>
    </w:p>
    <w:p w14:paraId="13834661" w14:textId="7D4C03F7" w:rsidR="5CE3DBF3" w:rsidRDefault="5CE3DBF3" w:rsidP="2E0020A0">
      <w:pPr>
        <w:pStyle w:val="Odstavecseseznamem"/>
        <w:numPr>
          <w:ilvl w:val="0"/>
          <w:numId w:val="18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Kolem 9 000,- za měsíc, 45 000,- za celý pobyt</w:t>
      </w:r>
    </w:p>
    <w:p w14:paraId="684B58C2" w14:textId="77777777" w:rsidR="00EC21CF" w:rsidRPr="002A0B34" w:rsidRDefault="00EC21CF" w:rsidP="2E0020A0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výuku,</w:t>
      </w:r>
      <w:proofErr w:type="gramEnd"/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apod.?</w:t>
      </w:r>
    </w:p>
    <w:p w14:paraId="7C41FA6C" w14:textId="1BE154AD" w:rsidR="17998C8F" w:rsidRDefault="17998C8F" w:rsidP="2E0020A0">
      <w:pPr>
        <w:pStyle w:val="Odstavecseseznamem"/>
        <w:numPr>
          <w:ilvl w:val="0"/>
          <w:numId w:val="17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Nic</w:t>
      </w:r>
    </w:p>
    <w:p w14:paraId="70F3C70C" w14:textId="7777777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Kolik Vás stály další aktivity?</w:t>
      </w:r>
    </w:p>
    <w:p w14:paraId="0822E712" w14:textId="35EDC60B" w:rsidR="3CCB77B9" w:rsidRDefault="3CCB77B9" w:rsidP="2E0020A0">
      <w:pPr>
        <w:pStyle w:val="Odstavecseseznamem"/>
        <w:numPr>
          <w:ilvl w:val="0"/>
          <w:numId w:val="16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Cestovala jsem po okolí, to mě vyšlo na 18 000,-</w:t>
      </w:r>
    </w:p>
    <w:p w14:paraId="5546C30F" w14:textId="7777777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Do jaké míry Vám stačilo přidělené stipendium Erasmus? (v %)</w:t>
      </w:r>
    </w:p>
    <w:p w14:paraId="209E0C36" w14:textId="6BCB84AB" w:rsidR="5B7E3D45" w:rsidRDefault="5B7E3D45" w:rsidP="2E0020A0">
      <w:pPr>
        <w:pStyle w:val="Odstavecseseznamem"/>
        <w:numPr>
          <w:ilvl w:val="0"/>
          <w:numId w:val="15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Stipendium pokrylo cca 80 % celkových výdajů</w:t>
      </w:r>
    </w:p>
    <w:p w14:paraId="0BBF4941" w14:textId="7777777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Jaké další zdroje jste využil/a na financování pobytu?</w:t>
      </w:r>
    </w:p>
    <w:p w14:paraId="0E20EB3C" w14:textId="64F9874E" w:rsidR="101DDCEA" w:rsidRDefault="101DDCEA" w:rsidP="2E0020A0">
      <w:pPr>
        <w:pStyle w:val="Odstavecseseznamem"/>
        <w:numPr>
          <w:ilvl w:val="0"/>
          <w:numId w:val="14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Našetřené peníze z brigád, peníze od rodičů</w:t>
      </w:r>
    </w:p>
    <w:p w14:paraId="1FABEE46" w14:textId="77777777" w:rsidR="00391A3E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Byly nějaké aktivity (např. výlety) hrazeny zahraniční univerzitou?</w:t>
      </w:r>
    </w:p>
    <w:p w14:paraId="27B2B59A" w14:textId="37480588" w:rsidR="38C788D0" w:rsidRDefault="38C788D0" w:rsidP="2E0020A0">
      <w:pPr>
        <w:pStyle w:val="Odstavecseseznamem"/>
        <w:numPr>
          <w:ilvl w:val="0"/>
          <w:numId w:val="13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Ne</w:t>
      </w:r>
    </w:p>
    <w:p w14:paraId="496C406F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6AE93495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Kolik jste měl/a zapsáno kurzů/předmětů na zahraniční univerzitě?</w:t>
      </w:r>
    </w:p>
    <w:p w14:paraId="39D2738E" w14:textId="38FC7490" w:rsidR="25F096E5" w:rsidRDefault="25F096E5" w:rsidP="2E0020A0">
      <w:pPr>
        <w:pStyle w:val="Odstavecseseznamem"/>
        <w:numPr>
          <w:ilvl w:val="0"/>
          <w:numId w:val="12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10</w:t>
      </w:r>
    </w:p>
    <w:p w14:paraId="033E538B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Kolik kreditů jste získal/a ze zahraničního studia?</w:t>
      </w:r>
    </w:p>
    <w:p w14:paraId="59E49F36" w14:textId="0A3EF5A8" w:rsidR="66A49848" w:rsidRDefault="66A49848" w:rsidP="2E0020A0">
      <w:pPr>
        <w:pStyle w:val="Odstavecseseznamem"/>
        <w:numPr>
          <w:ilvl w:val="0"/>
          <w:numId w:val="11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26</w:t>
      </w:r>
    </w:p>
    <w:p w14:paraId="71FBB27E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</w:p>
    <w:p w14:paraId="587E0945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685A7665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Ohodnoťte přínos pobytu po odborné i osobní stránce?</w:t>
      </w:r>
    </w:p>
    <w:p w14:paraId="22BF556C" w14:textId="402E19F9" w:rsidR="01C38065" w:rsidRDefault="01C38065" w:rsidP="2E0020A0">
      <w:pPr>
        <w:pStyle w:val="Odstavecseseznamem"/>
        <w:numPr>
          <w:ilvl w:val="0"/>
          <w:numId w:val="10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lastRenderedPageBreak/>
        <w:t xml:space="preserve">Pobyt byl pro mne určitě přínosný a jen tak na něj nezapomenu. Hlavně mi daly hodně kurzy z </w:t>
      </w:r>
      <w:proofErr w:type="spellStart"/>
      <w:r w:rsidRPr="2E0020A0">
        <w:rPr>
          <w:rFonts w:asciiTheme="majorHAnsi" w:eastAsia="Times New Roman" w:hAnsiTheme="majorHAnsi" w:cs="Times New Roman"/>
          <w:lang w:eastAsia="cs-CZ"/>
        </w:rPr>
        <w:t>Maison</w:t>
      </w:r>
      <w:proofErr w:type="spellEnd"/>
      <w:r w:rsidRPr="2E0020A0">
        <w:rPr>
          <w:rFonts w:asciiTheme="majorHAnsi" w:eastAsia="Times New Roman" w:hAnsiTheme="majorHAnsi" w:cs="Times New Roman"/>
          <w:lang w:eastAsia="cs-CZ"/>
        </w:rPr>
        <w:t xml:space="preserve"> des </w:t>
      </w:r>
      <w:proofErr w:type="spellStart"/>
      <w:r w:rsidRPr="2E0020A0">
        <w:rPr>
          <w:rFonts w:asciiTheme="majorHAnsi" w:eastAsia="Times New Roman" w:hAnsiTheme="majorHAnsi" w:cs="Times New Roman"/>
          <w:lang w:eastAsia="cs-CZ"/>
        </w:rPr>
        <w:t>langues</w:t>
      </w:r>
      <w:proofErr w:type="spellEnd"/>
      <w:r w:rsidRPr="2E0020A0">
        <w:rPr>
          <w:rFonts w:asciiTheme="majorHAnsi" w:eastAsia="Times New Roman" w:hAnsiTheme="majorHAnsi" w:cs="Times New Roman"/>
          <w:lang w:eastAsia="cs-CZ"/>
        </w:rPr>
        <w:t>.</w:t>
      </w:r>
    </w:p>
    <w:p w14:paraId="232D001B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Prosím, uveďte klady pobytu?</w:t>
      </w:r>
    </w:p>
    <w:p w14:paraId="03EEB4A3" w14:textId="5FC186F9" w:rsidR="1D2F41D5" w:rsidRDefault="1D2F41D5" w:rsidP="2E0020A0">
      <w:pPr>
        <w:pStyle w:val="Odstavecseseznamem"/>
        <w:numPr>
          <w:ilvl w:val="0"/>
          <w:numId w:val="9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Procvičení jazyku, vystoupení z komfortní zóny, cestování, pozná</w:t>
      </w:r>
      <w:r w:rsidR="50D2883C" w:rsidRPr="2E0020A0">
        <w:rPr>
          <w:rFonts w:asciiTheme="majorHAnsi" w:eastAsia="Times New Roman" w:hAnsiTheme="majorHAnsi" w:cs="Times New Roman"/>
          <w:lang w:eastAsia="cs-CZ"/>
        </w:rPr>
        <w:t>vání gastronomie</w:t>
      </w:r>
      <w:r w:rsidRPr="2E0020A0">
        <w:rPr>
          <w:rFonts w:asciiTheme="majorHAnsi" w:eastAsia="Times New Roman" w:hAnsiTheme="majorHAnsi" w:cs="Times New Roman"/>
          <w:lang w:eastAsia="cs-CZ"/>
        </w:rPr>
        <w:t>, kultur</w:t>
      </w:r>
      <w:r w:rsidR="57A1FB45" w:rsidRPr="2E0020A0">
        <w:rPr>
          <w:rFonts w:asciiTheme="majorHAnsi" w:eastAsia="Times New Roman" w:hAnsiTheme="majorHAnsi" w:cs="Times New Roman"/>
          <w:lang w:eastAsia="cs-CZ"/>
        </w:rPr>
        <w:t>y, nových lidí, zvyků...</w:t>
      </w:r>
    </w:p>
    <w:p w14:paraId="43817841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Prosím, uveďte zápory pobytu?</w:t>
      </w:r>
    </w:p>
    <w:p w14:paraId="3376F0DE" w14:textId="28DF48B6" w:rsidR="2D0D1018" w:rsidRDefault="2D0D1018" w:rsidP="2E0020A0">
      <w:pPr>
        <w:pStyle w:val="Odstavecseseznamem"/>
        <w:numPr>
          <w:ilvl w:val="0"/>
          <w:numId w:val="8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Člověk je na dlouho daleko od rodiny a přátel</w:t>
      </w:r>
    </w:p>
    <w:p w14:paraId="388DFED0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Setkal/a jste se během pobytu s nějakými problémy?</w:t>
      </w:r>
    </w:p>
    <w:p w14:paraId="04DEDCEE" w14:textId="0DA77EE1" w:rsidR="4AA6DFA2" w:rsidRDefault="4AA6DFA2" w:rsidP="2E0020A0">
      <w:pPr>
        <w:pStyle w:val="Odstavecseseznamem"/>
        <w:numPr>
          <w:ilvl w:val="0"/>
          <w:numId w:val="7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Určitě ano, ale vždycky se vyřešili</w:t>
      </w:r>
    </w:p>
    <w:p w14:paraId="332E2EBE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Doporučil/a byste pobyt ostatním studentům?</w:t>
      </w:r>
    </w:p>
    <w:p w14:paraId="4C636EB5" w14:textId="40399324" w:rsidR="5747F336" w:rsidRDefault="5747F336" w:rsidP="2E0020A0">
      <w:pPr>
        <w:pStyle w:val="Odstavecseseznamem"/>
        <w:numPr>
          <w:ilvl w:val="0"/>
          <w:numId w:val="6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 xml:space="preserve">100% </w:t>
      </w:r>
    </w:p>
    <w:p w14:paraId="3DD3E257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Uvažujete o dalším pobytu v zahraničí, </w:t>
      </w:r>
      <w:r w:rsidR="00B621BF"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dalším </w:t>
      </w: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studijním</w:t>
      </w:r>
      <w:r w:rsidR="00B621BF"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pobytu</w:t>
      </w: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či praktické stáži?</w:t>
      </w:r>
    </w:p>
    <w:p w14:paraId="1395619C" w14:textId="39CE3CE2" w:rsidR="04C11506" w:rsidRDefault="04C11506" w:rsidP="2E0020A0">
      <w:pPr>
        <w:pStyle w:val="Odstavecseseznamem"/>
        <w:numPr>
          <w:ilvl w:val="0"/>
          <w:numId w:val="5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Určitě ano!</w:t>
      </w:r>
    </w:p>
    <w:p w14:paraId="014BDA06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Máte nějaký tip pro ty, co ještě váhají vyjet na studijní pobyt?</w:t>
      </w:r>
    </w:p>
    <w:p w14:paraId="38E28E22" w14:textId="0AAD8A65" w:rsidR="1562A376" w:rsidRDefault="1562A376" w:rsidP="2E0020A0">
      <w:pPr>
        <w:pStyle w:val="Odstavecseseznamem"/>
        <w:numPr>
          <w:ilvl w:val="0"/>
          <w:numId w:val="4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 xml:space="preserve">Ať už váháte z jakýchkoliv důvodů, doporučuji je hodit za hlavu a odjet. Dá Vám to určitě hodně zkušeností do </w:t>
      </w:r>
      <w:r w:rsidR="2A03347B" w:rsidRPr="2E0020A0">
        <w:rPr>
          <w:rFonts w:asciiTheme="majorHAnsi" w:eastAsia="Times New Roman" w:hAnsiTheme="majorHAnsi" w:cs="Times New Roman"/>
          <w:lang w:eastAsia="cs-CZ"/>
        </w:rPr>
        <w:t>života – může se stát, že i negativních a nepříjemných, ale i z toho se můžete hodně naučit. Není se čeho bát! Využijte této možnosti, dokud to jde!</w:t>
      </w:r>
    </w:p>
    <w:p w14:paraId="6744189A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Uveďte své připomínky, návrhy na zlepšení programu Erasmus?</w:t>
      </w:r>
    </w:p>
    <w:p w14:paraId="43C736BD" w14:textId="18E9EA8E" w:rsidR="5106767B" w:rsidRDefault="5106767B" w:rsidP="2E0020A0">
      <w:pPr>
        <w:pStyle w:val="Odstavecseseznamem"/>
        <w:numPr>
          <w:ilvl w:val="0"/>
          <w:numId w:val="2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 xml:space="preserve">Jediná připomínka. Česko </w:t>
      </w:r>
      <w:r w:rsidR="4D05FFF1" w:rsidRPr="2E0020A0">
        <w:rPr>
          <w:rFonts w:asciiTheme="majorHAnsi" w:eastAsia="Times New Roman" w:hAnsiTheme="majorHAnsi" w:cs="Times New Roman"/>
          <w:lang w:eastAsia="cs-CZ"/>
        </w:rPr>
        <w:t>je (</w:t>
      </w:r>
      <w:r w:rsidRPr="2E0020A0">
        <w:rPr>
          <w:rFonts w:asciiTheme="majorHAnsi" w:eastAsia="Times New Roman" w:hAnsiTheme="majorHAnsi" w:cs="Times New Roman"/>
          <w:lang w:eastAsia="cs-CZ"/>
        </w:rPr>
        <w:t xml:space="preserve">co jsem se bavila s ostatními Erasmus studenty) jediná země, která nám neuznává </w:t>
      </w:r>
      <w:r w:rsidR="70C92DF6" w:rsidRPr="2E0020A0">
        <w:rPr>
          <w:rFonts w:asciiTheme="majorHAnsi" w:eastAsia="Times New Roman" w:hAnsiTheme="majorHAnsi" w:cs="Times New Roman"/>
          <w:lang w:eastAsia="cs-CZ"/>
        </w:rPr>
        <w:t xml:space="preserve">semestr strávený na jiné univerzitě, takže vlastně děláte dvě školy najednou a na obou musíte udělat všechny předměty a posbírat dostatečný počet </w:t>
      </w:r>
      <w:r w:rsidR="6CCE3AFC" w:rsidRPr="2E0020A0">
        <w:rPr>
          <w:rFonts w:asciiTheme="majorHAnsi" w:eastAsia="Times New Roman" w:hAnsiTheme="majorHAnsi" w:cs="Times New Roman"/>
          <w:lang w:eastAsia="cs-CZ"/>
        </w:rPr>
        <w:t>kreditů – i když</w:t>
      </w:r>
      <w:r w:rsidR="70C92DF6" w:rsidRPr="2E0020A0">
        <w:rPr>
          <w:rFonts w:asciiTheme="majorHAnsi" w:eastAsia="Times New Roman" w:hAnsiTheme="majorHAnsi" w:cs="Times New Roman"/>
          <w:lang w:eastAsia="cs-CZ"/>
        </w:rPr>
        <w:t xml:space="preserve"> studujete </w:t>
      </w:r>
      <w:r w:rsidR="3BDBD4A9" w:rsidRPr="2E0020A0">
        <w:rPr>
          <w:rFonts w:asciiTheme="majorHAnsi" w:eastAsia="Times New Roman" w:hAnsiTheme="majorHAnsi" w:cs="Times New Roman"/>
          <w:lang w:eastAsia="cs-CZ"/>
        </w:rPr>
        <w:t xml:space="preserve">téměř </w:t>
      </w:r>
      <w:r w:rsidR="70C92DF6" w:rsidRPr="2E0020A0">
        <w:rPr>
          <w:rFonts w:asciiTheme="majorHAnsi" w:eastAsia="Times New Roman" w:hAnsiTheme="majorHAnsi" w:cs="Times New Roman"/>
          <w:lang w:eastAsia="cs-CZ"/>
        </w:rPr>
        <w:t>stejné předměty</w:t>
      </w:r>
      <w:r w:rsidR="0E39BC80" w:rsidRPr="2E0020A0">
        <w:rPr>
          <w:rFonts w:asciiTheme="majorHAnsi" w:eastAsia="Times New Roman" w:hAnsiTheme="majorHAnsi" w:cs="Times New Roman"/>
          <w:lang w:eastAsia="cs-CZ"/>
        </w:rPr>
        <w:t>.</w:t>
      </w:r>
    </w:p>
    <w:p w14:paraId="481F179C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2E0020A0">
        <w:rPr>
          <w:rFonts w:asciiTheme="majorHAnsi" w:eastAsia="Times New Roman" w:hAnsiTheme="majorHAnsi" w:cs="Times New Roman"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5DF25E38" w14:textId="14252169" w:rsidR="32F63214" w:rsidRDefault="32F63214" w:rsidP="2E0020A0">
      <w:pPr>
        <w:pStyle w:val="Odstavecseseznamem"/>
        <w:numPr>
          <w:ilvl w:val="0"/>
          <w:numId w:val="1"/>
        </w:numPr>
        <w:spacing w:beforeAutospacing="1" w:afterAutospacing="1" w:line="240" w:lineRule="auto"/>
        <w:outlineLvl w:val="2"/>
        <w:rPr>
          <w:rFonts w:asciiTheme="majorHAnsi" w:eastAsia="Times New Roman" w:hAnsiTheme="majorHAnsi" w:cs="Times New Roman"/>
          <w:lang w:eastAsia="cs-CZ"/>
        </w:rPr>
      </w:pPr>
      <w:r w:rsidRPr="2E0020A0">
        <w:rPr>
          <w:rFonts w:asciiTheme="majorHAnsi" w:eastAsia="Times New Roman" w:hAnsiTheme="majorHAnsi" w:cs="Times New Roman"/>
          <w:lang w:eastAsia="cs-CZ"/>
        </w:rPr>
        <w:t>Pobyt se mi velmi líbil. Měli jsme výborné ubytování na kolejích za přijatelnou cenu a studium bylo obohacující díky skvělým předmětům, a ještě lepším vyučujícím. Oceňuji také možnost cestovat po okolí, i když doprava zde bývá poměrně drahá a časté jsou stávky. Příště bych zvažovala přijet autem – pro výlety do okolních měst je to určitě praktičtější. I tak se ale dá pobyt krásně prožít i bez něj. Doporučila bych vyjet samostatně – na škole je spousta dalších zahraničních studentů v podobné situaci, kteří rádi navazují nové kontakty. Celkově pro mě byla zkušenost velmi přínosná – nejen jazykově a akademicky, ale i osobně.</w:t>
      </w:r>
    </w:p>
    <w:p w14:paraId="672A6659" w14:textId="77777777" w:rsidR="002A0B34" w:rsidRPr="002A0B34" w:rsidRDefault="002A0B3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14:paraId="70AE142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5F0470F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lastRenderedPageBreak/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</w:t>
            </w:r>
            <w:proofErr w:type="gram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fotogalerii,</w:t>
            </w:r>
            <w:proofErr w:type="gram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 xml:space="preserve"> apod.</w:t>
            </w:r>
          </w:p>
        </w:tc>
        <w:tc>
          <w:tcPr>
            <w:tcW w:w="0" w:type="auto"/>
            <w:vAlign w:val="center"/>
          </w:tcPr>
          <w:p w14:paraId="0A37501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DAB6C7B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2EB378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A05A80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A39BBE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1C8F39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2A3D3E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D0B940D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E27B00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0061E4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4EAFD9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B94D5A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DEEC66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656B9AB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5FB081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49F31C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3128261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2486C0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101652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B99056E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85A"/>
    <w:multiLevelType w:val="hybridMultilevel"/>
    <w:tmpl w:val="B5B69C18"/>
    <w:lvl w:ilvl="0" w:tplc="B802B11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FF67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E2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28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AA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C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C6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6B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102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C85B5"/>
    <w:multiLevelType w:val="hybridMultilevel"/>
    <w:tmpl w:val="98E4C924"/>
    <w:lvl w:ilvl="0" w:tplc="1ECE495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47A8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C2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E6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06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7A1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8B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C9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002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A0BC6"/>
    <w:multiLevelType w:val="hybridMultilevel"/>
    <w:tmpl w:val="1DCA4CB6"/>
    <w:lvl w:ilvl="0" w:tplc="76843F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278A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A3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AF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EF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C4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48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6C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70F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B5379"/>
    <w:multiLevelType w:val="hybridMultilevel"/>
    <w:tmpl w:val="BFC0D25C"/>
    <w:lvl w:ilvl="0" w:tplc="C20834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3DCC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9C3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EE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49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BE3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43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8F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2E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9843C"/>
    <w:multiLevelType w:val="hybridMultilevel"/>
    <w:tmpl w:val="3E4C49A6"/>
    <w:lvl w:ilvl="0" w:tplc="F0D831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FA8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C21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02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68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D6D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8D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CA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CA3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A403A"/>
    <w:multiLevelType w:val="hybridMultilevel"/>
    <w:tmpl w:val="5CA494DA"/>
    <w:lvl w:ilvl="0" w:tplc="D6063F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4502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FC5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43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61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83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E8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EF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C3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860A2"/>
    <w:multiLevelType w:val="hybridMultilevel"/>
    <w:tmpl w:val="8A4AB114"/>
    <w:lvl w:ilvl="0" w:tplc="F2CAEEA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BAC0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CE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3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20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08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20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C3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41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12DF9"/>
    <w:multiLevelType w:val="hybridMultilevel"/>
    <w:tmpl w:val="CBCCF2C4"/>
    <w:lvl w:ilvl="0" w:tplc="0EFACA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A20C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A1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00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A1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88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0A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84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0E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07933"/>
    <w:multiLevelType w:val="hybridMultilevel"/>
    <w:tmpl w:val="19402E36"/>
    <w:lvl w:ilvl="0" w:tplc="147AD1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F94B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FEB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E7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49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0F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04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A7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0C1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6160D"/>
    <w:multiLevelType w:val="hybridMultilevel"/>
    <w:tmpl w:val="3F5ABF96"/>
    <w:lvl w:ilvl="0" w:tplc="7F2AEEB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27E3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E1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AD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4C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A2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63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62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61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C81946"/>
    <w:multiLevelType w:val="hybridMultilevel"/>
    <w:tmpl w:val="7AD830A4"/>
    <w:lvl w:ilvl="0" w:tplc="63AAD7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C9A6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B86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4E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61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C88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29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AA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44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D53EB8"/>
    <w:multiLevelType w:val="hybridMultilevel"/>
    <w:tmpl w:val="96DE3E54"/>
    <w:lvl w:ilvl="0" w:tplc="AD3EC1F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DEF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26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08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AE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04D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08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6E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63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9A8B3C"/>
    <w:multiLevelType w:val="hybridMultilevel"/>
    <w:tmpl w:val="BACEE4DA"/>
    <w:lvl w:ilvl="0" w:tplc="FC2E1A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044B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180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0D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C6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2E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24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A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D2A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27B4B"/>
    <w:multiLevelType w:val="hybridMultilevel"/>
    <w:tmpl w:val="12F81560"/>
    <w:lvl w:ilvl="0" w:tplc="7ACA33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FDEF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D49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89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2F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84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40C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7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A2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0F8D8"/>
    <w:multiLevelType w:val="hybridMultilevel"/>
    <w:tmpl w:val="DB4A3436"/>
    <w:lvl w:ilvl="0" w:tplc="87BE07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7225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20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AA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49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C3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8D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43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AA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7B6BB"/>
    <w:multiLevelType w:val="hybridMultilevel"/>
    <w:tmpl w:val="3328F832"/>
    <w:lvl w:ilvl="0" w:tplc="3F422B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6F62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AA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A9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C5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64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A2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6E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87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C04AE"/>
    <w:multiLevelType w:val="hybridMultilevel"/>
    <w:tmpl w:val="25D83E28"/>
    <w:lvl w:ilvl="0" w:tplc="E330438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62B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AE8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06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EC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766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8C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4E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2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7BBD2"/>
    <w:multiLevelType w:val="hybridMultilevel"/>
    <w:tmpl w:val="D10C3BDC"/>
    <w:lvl w:ilvl="0" w:tplc="F738C4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5E4C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EC9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49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06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F89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AD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CC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65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6D85D1"/>
    <w:multiLevelType w:val="hybridMultilevel"/>
    <w:tmpl w:val="89ECA3E2"/>
    <w:lvl w:ilvl="0" w:tplc="821293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13E3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A2B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AA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66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A7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E3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EC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C6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991A7"/>
    <w:multiLevelType w:val="hybridMultilevel"/>
    <w:tmpl w:val="F87A093A"/>
    <w:lvl w:ilvl="0" w:tplc="6F1A9D0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88C4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04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69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81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64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64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E2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AEE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B2B29"/>
    <w:multiLevelType w:val="hybridMultilevel"/>
    <w:tmpl w:val="CBD892B4"/>
    <w:lvl w:ilvl="0" w:tplc="A98C05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5902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C9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01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69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44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68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6D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66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1DCDE1"/>
    <w:multiLevelType w:val="hybridMultilevel"/>
    <w:tmpl w:val="2CC616C6"/>
    <w:lvl w:ilvl="0" w:tplc="0F2C693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9BE8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0A4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E4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4B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88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0C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8D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864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604B5C"/>
    <w:multiLevelType w:val="hybridMultilevel"/>
    <w:tmpl w:val="C7162098"/>
    <w:lvl w:ilvl="0" w:tplc="D72416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33EB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8F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6B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AE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385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86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61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24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48C1F"/>
    <w:multiLevelType w:val="hybridMultilevel"/>
    <w:tmpl w:val="F0663BFA"/>
    <w:lvl w:ilvl="0" w:tplc="5DF87A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F563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8B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8E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4B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84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E5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40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26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47E22"/>
    <w:multiLevelType w:val="hybridMultilevel"/>
    <w:tmpl w:val="8A26449A"/>
    <w:lvl w:ilvl="0" w:tplc="21F036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A9A6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F48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A2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4C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9E5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8C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A3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1C9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25287"/>
    <w:multiLevelType w:val="hybridMultilevel"/>
    <w:tmpl w:val="EE909C5E"/>
    <w:lvl w:ilvl="0" w:tplc="5B1CD15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042B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26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8E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0D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380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86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AA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8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D7D90"/>
    <w:multiLevelType w:val="hybridMultilevel"/>
    <w:tmpl w:val="F6581E48"/>
    <w:lvl w:ilvl="0" w:tplc="09F8DE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5E63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90F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2A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0E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A8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89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25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6EC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36AC9"/>
    <w:multiLevelType w:val="hybridMultilevel"/>
    <w:tmpl w:val="125CAC84"/>
    <w:lvl w:ilvl="0" w:tplc="C756BBE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416C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D0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A7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47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CE4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6B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67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E8C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B8EA9"/>
    <w:multiLevelType w:val="hybridMultilevel"/>
    <w:tmpl w:val="1604EB28"/>
    <w:lvl w:ilvl="0" w:tplc="F7065E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DD4A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8AC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65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46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16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E7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21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2A1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FF63C"/>
    <w:multiLevelType w:val="hybridMultilevel"/>
    <w:tmpl w:val="ECECD6F6"/>
    <w:lvl w:ilvl="0" w:tplc="1DC6A14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B3AB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CA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A8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81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C7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7C9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01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0AD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51DDF"/>
    <w:multiLevelType w:val="hybridMultilevel"/>
    <w:tmpl w:val="8AB61124"/>
    <w:lvl w:ilvl="0" w:tplc="D3B433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B2C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C9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F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65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5C2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65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A1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B44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EE677"/>
    <w:multiLevelType w:val="hybridMultilevel"/>
    <w:tmpl w:val="CFC44532"/>
    <w:lvl w:ilvl="0" w:tplc="0610E8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B9C2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25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68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4B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1C5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6B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0D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A3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89C8E"/>
    <w:multiLevelType w:val="hybridMultilevel"/>
    <w:tmpl w:val="F7C01532"/>
    <w:lvl w:ilvl="0" w:tplc="7E5AC1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88CC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444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8F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E6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29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E1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86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A6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C3AA0"/>
    <w:multiLevelType w:val="hybridMultilevel"/>
    <w:tmpl w:val="CB2C0238"/>
    <w:lvl w:ilvl="0" w:tplc="635E74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8343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AF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89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81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345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23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21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63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6DDEE"/>
    <w:multiLevelType w:val="hybridMultilevel"/>
    <w:tmpl w:val="9F82C572"/>
    <w:lvl w:ilvl="0" w:tplc="274C01C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618C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D0A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AE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A0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58B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65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0A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742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577F2"/>
    <w:multiLevelType w:val="hybridMultilevel"/>
    <w:tmpl w:val="2EA27122"/>
    <w:lvl w:ilvl="0" w:tplc="95320E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A380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03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28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6B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907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49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24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67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9259F"/>
    <w:multiLevelType w:val="hybridMultilevel"/>
    <w:tmpl w:val="E0D254EE"/>
    <w:lvl w:ilvl="0" w:tplc="B16E385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7DE7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30C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B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81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AC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01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E1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C0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AFABF"/>
    <w:multiLevelType w:val="hybridMultilevel"/>
    <w:tmpl w:val="95288E4E"/>
    <w:lvl w:ilvl="0" w:tplc="E0EA22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73ED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28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8B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85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061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6D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28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BEC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6C75A"/>
    <w:multiLevelType w:val="hybridMultilevel"/>
    <w:tmpl w:val="BD40BE22"/>
    <w:lvl w:ilvl="0" w:tplc="AB9E42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31ED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AE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44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43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EEB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A1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86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1A1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0D9DC"/>
    <w:multiLevelType w:val="hybridMultilevel"/>
    <w:tmpl w:val="CDAA8CCA"/>
    <w:lvl w:ilvl="0" w:tplc="CC8E0E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2BC2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CC5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2F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01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67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4A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A3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A6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A3C9E"/>
    <w:multiLevelType w:val="hybridMultilevel"/>
    <w:tmpl w:val="0CDE1D50"/>
    <w:lvl w:ilvl="0" w:tplc="0D2C98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665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21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84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A0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0F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A3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EC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2CF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FF65C"/>
    <w:multiLevelType w:val="hybridMultilevel"/>
    <w:tmpl w:val="5E3457EA"/>
    <w:lvl w:ilvl="0" w:tplc="03D2E5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1EB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44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CD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28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40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EF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E8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A3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F940DE"/>
    <w:multiLevelType w:val="hybridMultilevel"/>
    <w:tmpl w:val="42D8DC64"/>
    <w:lvl w:ilvl="0" w:tplc="66125F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F36F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A8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C2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AF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0B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43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4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E0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D7426"/>
    <w:multiLevelType w:val="hybridMultilevel"/>
    <w:tmpl w:val="6534E6CE"/>
    <w:lvl w:ilvl="0" w:tplc="F4A860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456A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C05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08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0E4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87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E7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42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CE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1C297"/>
    <w:multiLevelType w:val="hybridMultilevel"/>
    <w:tmpl w:val="47BEA60E"/>
    <w:lvl w:ilvl="0" w:tplc="CF30F7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42B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CED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42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BA6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43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47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0F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C5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F49AF"/>
    <w:multiLevelType w:val="hybridMultilevel"/>
    <w:tmpl w:val="8B6AEE5C"/>
    <w:lvl w:ilvl="0" w:tplc="EC0667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5FE1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C7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87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0B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6C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6A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CC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D6C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8499F"/>
    <w:multiLevelType w:val="hybridMultilevel"/>
    <w:tmpl w:val="16841222"/>
    <w:lvl w:ilvl="0" w:tplc="26F602C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F8E5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2D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05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C1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A1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44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22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00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D76FD"/>
    <w:multiLevelType w:val="hybridMultilevel"/>
    <w:tmpl w:val="E90879B0"/>
    <w:lvl w:ilvl="0" w:tplc="C818C1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57C8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68A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2C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83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C6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42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09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EA7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5"/>
  </w:num>
  <w:num w:numId="4">
    <w:abstractNumId w:val="23"/>
  </w:num>
  <w:num w:numId="5">
    <w:abstractNumId w:val="28"/>
  </w:num>
  <w:num w:numId="6">
    <w:abstractNumId w:val="40"/>
  </w:num>
  <w:num w:numId="7">
    <w:abstractNumId w:val="30"/>
  </w:num>
  <w:num w:numId="8">
    <w:abstractNumId w:val="47"/>
  </w:num>
  <w:num w:numId="9">
    <w:abstractNumId w:val="45"/>
  </w:num>
  <w:num w:numId="10">
    <w:abstractNumId w:val="3"/>
  </w:num>
  <w:num w:numId="11">
    <w:abstractNumId w:val="18"/>
  </w:num>
  <w:num w:numId="12">
    <w:abstractNumId w:val="37"/>
  </w:num>
  <w:num w:numId="13">
    <w:abstractNumId w:val="6"/>
  </w:num>
  <w:num w:numId="14">
    <w:abstractNumId w:val="0"/>
  </w:num>
  <w:num w:numId="15">
    <w:abstractNumId w:val="36"/>
  </w:num>
  <w:num w:numId="16">
    <w:abstractNumId w:val="17"/>
  </w:num>
  <w:num w:numId="17">
    <w:abstractNumId w:val="4"/>
  </w:num>
  <w:num w:numId="18">
    <w:abstractNumId w:val="42"/>
  </w:num>
  <w:num w:numId="19">
    <w:abstractNumId w:val="26"/>
  </w:num>
  <w:num w:numId="20">
    <w:abstractNumId w:val="21"/>
  </w:num>
  <w:num w:numId="21">
    <w:abstractNumId w:val="46"/>
  </w:num>
  <w:num w:numId="22">
    <w:abstractNumId w:val="33"/>
  </w:num>
  <w:num w:numId="23">
    <w:abstractNumId w:val="32"/>
  </w:num>
  <w:num w:numId="24">
    <w:abstractNumId w:val="13"/>
  </w:num>
  <w:num w:numId="25">
    <w:abstractNumId w:val="43"/>
  </w:num>
  <w:num w:numId="26">
    <w:abstractNumId w:val="44"/>
  </w:num>
  <w:num w:numId="27">
    <w:abstractNumId w:val="11"/>
  </w:num>
  <w:num w:numId="28">
    <w:abstractNumId w:val="25"/>
  </w:num>
  <w:num w:numId="29">
    <w:abstractNumId w:val="38"/>
  </w:num>
  <w:num w:numId="30">
    <w:abstractNumId w:val="10"/>
  </w:num>
  <w:num w:numId="31">
    <w:abstractNumId w:val="39"/>
  </w:num>
  <w:num w:numId="32">
    <w:abstractNumId w:val="9"/>
  </w:num>
  <w:num w:numId="33">
    <w:abstractNumId w:val="34"/>
  </w:num>
  <w:num w:numId="34">
    <w:abstractNumId w:val="8"/>
  </w:num>
  <w:num w:numId="35">
    <w:abstractNumId w:val="29"/>
  </w:num>
  <w:num w:numId="36">
    <w:abstractNumId w:val="12"/>
  </w:num>
  <w:num w:numId="37">
    <w:abstractNumId w:val="5"/>
  </w:num>
  <w:num w:numId="38">
    <w:abstractNumId w:val="31"/>
  </w:num>
  <w:num w:numId="39">
    <w:abstractNumId w:val="22"/>
  </w:num>
  <w:num w:numId="40">
    <w:abstractNumId w:val="20"/>
  </w:num>
  <w:num w:numId="41">
    <w:abstractNumId w:val="41"/>
  </w:num>
  <w:num w:numId="42">
    <w:abstractNumId w:val="19"/>
  </w:num>
  <w:num w:numId="43">
    <w:abstractNumId w:val="27"/>
  </w:num>
  <w:num w:numId="44">
    <w:abstractNumId w:val="15"/>
  </w:num>
  <w:num w:numId="45">
    <w:abstractNumId w:val="7"/>
  </w:num>
  <w:num w:numId="46">
    <w:abstractNumId w:val="16"/>
  </w:num>
  <w:num w:numId="47">
    <w:abstractNumId w:val="14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1713FF"/>
    <w:rsid w:val="00295138"/>
    <w:rsid w:val="002A0B34"/>
    <w:rsid w:val="002B1D57"/>
    <w:rsid w:val="00391A3E"/>
    <w:rsid w:val="0045524A"/>
    <w:rsid w:val="0072085C"/>
    <w:rsid w:val="007B6456"/>
    <w:rsid w:val="009F16D2"/>
    <w:rsid w:val="00B25826"/>
    <w:rsid w:val="00B621BF"/>
    <w:rsid w:val="00C10F83"/>
    <w:rsid w:val="00EC21CF"/>
    <w:rsid w:val="01A05C89"/>
    <w:rsid w:val="01C38065"/>
    <w:rsid w:val="03426138"/>
    <w:rsid w:val="044C9D0E"/>
    <w:rsid w:val="04C11506"/>
    <w:rsid w:val="04E52997"/>
    <w:rsid w:val="068E9280"/>
    <w:rsid w:val="06FD530D"/>
    <w:rsid w:val="096928A1"/>
    <w:rsid w:val="09A49692"/>
    <w:rsid w:val="09EAB1D0"/>
    <w:rsid w:val="0A6B5022"/>
    <w:rsid w:val="0B23A24B"/>
    <w:rsid w:val="0B2C2389"/>
    <w:rsid w:val="0B5EAA8F"/>
    <w:rsid w:val="0E39BC80"/>
    <w:rsid w:val="0FD662EA"/>
    <w:rsid w:val="101DDCEA"/>
    <w:rsid w:val="1025F49B"/>
    <w:rsid w:val="13167670"/>
    <w:rsid w:val="13344305"/>
    <w:rsid w:val="149E8B88"/>
    <w:rsid w:val="14CA6441"/>
    <w:rsid w:val="15325800"/>
    <w:rsid w:val="1562A376"/>
    <w:rsid w:val="15778CB2"/>
    <w:rsid w:val="15E6610D"/>
    <w:rsid w:val="16FAD98A"/>
    <w:rsid w:val="17998C8F"/>
    <w:rsid w:val="17AF388A"/>
    <w:rsid w:val="185AFE6B"/>
    <w:rsid w:val="186DC003"/>
    <w:rsid w:val="189692B2"/>
    <w:rsid w:val="18A1D6C6"/>
    <w:rsid w:val="1995EB1A"/>
    <w:rsid w:val="19A24181"/>
    <w:rsid w:val="19FE2354"/>
    <w:rsid w:val="1ADEB774"/>
    <w:rsid w:val="1D2F41D5"/>
    <w:rsid w:val="1DB4C1E3"/>
    <w:rsid w:val="1E1F5432"/>
    <w:rsid w:val="1FE48F8A"/>
    <w:rsid w:val="1FFDF4F1"/>
    <w:rsid w:val="209F8CA3"/>
    <w:rsid w:val="21A6FE96"/>
    <w:rsid w:val="21B6B6E1"/>
    <w:rsid w:val="23010587"/>
    <w:rsid w:val="23B45BF6"/>
    <w:rsid w:val="24550C3C"/>
    <w:rsid w:val="250C8AC2"/>
    <w:rsid w:val="25F096E5"/>
    <w:rsid w:val="287C7D06"/>
    <w:rsid w:val="29BBEC53"/>
    <w:rsid w:val="2A03347B"/>
    <w:rsid w:val="2A85449E"/>
    <w:rsid w:val="2CB92B60"/>
    <w:rsid w:val="2D0D1018"/>
    <w:rsid w:val="2D70B89B"/>
    <w:rsid w:val="2D7733D8"/>
    <w:rsid w:val="2E0020A0"/>
    <w:rsid w:val="2E837FE6"/>
    <w:rsid w:val="2FD6E150"/>
    <w:rsid w:val="30D7CED8"/>
    <w:rsid w:val="32B2D6B7"/>
    <w:rsid w:val="32F63214"/>
    <w:rsid w:val="345D08A1"/>
    <w:rsid w:val="35244DAC"/>
    <w:rsid w:val="366D880D"/>
    <w:rsid w:val="389F5CF1"/>
    <w:rsid w:val="38C788D0"/>
    <w:rsid w:val="38D932A6"/>
    <w:rsid w:val="39B31417"/>
    <w:rsid w:val="3B2AC9BD"/>
    <w:rsid w:val="3BDBD4A9"/>
    <w:rsid w:val="3C86C9A0"/>
    <w:rsid w:val="3CCB77B9"/>
    <w:rsid w:val="3D4ADB94"/>
    <w:rsid w:val="3D716FC7"/>
    <w:rsid w:val="3D7F3AB4"/>
    <w:rsid w:val="3D88DFB7"/>
    <w:rsid w:val="3EBE8884"/>
    <w:rsid w:val="3EE0600D"/>
    <w:rsid w:val="3F954948"/>
    <w:rsid w:val="4038E804"/>
    <w:rsid w:val="4191F9E3"/>
    <w:rsid w:val="4441AB91"/>
    <w:rsid w:val="44867211"/>
    <w:rsid w:val="454E5818"/>
    <w:rsid w:val="454FF3AB"/>
    <w:rsid w:val="46F82570"/>
    <w:rsid w:val="4943AE19"/>
    <w:rsid w:val="4AA6DFA2"/>
    <w:rsid w:val="4B23B277"/>
    <w:rsid w:val="4D05FFF1"/>
    <w:rsid w:val="4D736F10"/>
    <w:rsid w:val="4DEF8F25"/>
    <w:rsid w:val="4E755DFE"/>
    <w:rsid w:val="4EAC9C9C"/>
    <w:rsid w:val="4EBBC894"/>
    <w:rsid w:val="4EC6BEAD"/>
    <w:rsid w:val="4EF79EE7"/>
    <w:rsid w:val="4FD6759C"/>
    <w:rsid w:val="50D2883C"/>
    <w:rsid w:val="50E0FCD7"/>
    <w:rsid w:val="5106767B"/>
    <w:rsid w:val="5343420A"/>
    <w:rsid w:val="554DA95B"/>
    <w:rsid w:val="5736CDCE"/>
    <w:rsid w:val="5747F336"/>
    <w:rsid w:val="57A1FB45"/>
    <w:rsid w:val="57E10069"/>
    <w:rsid w:val="5A168D53"/>
    <w:rsid w:val="5A247AB8"/>
    <w:rsid w:val="5AAAE77A"/>
    <w:rsid w:val="5B75C51B"/>
    <w:rsid w:val="5B7E3D45"/>
    <w:rsid w:val="5C9CF94B"/>
    <w:rsid w:val="5CD51769"/>
    <w:rsid w:val="5CE3DBF3"/>
    <w:rsid w:val="5DE91570"/>
    <w:rsid w:val="5F53F666"/>
    <w:rsid w:val="5FB5D0E4"/>
    <w:rsid w:val="627D8488"/>
    <w:rsid w:val="63109324"/>
    <w:rsid w:val="634CBA26"/>
    <w:rsid w:val="63DDF34B"/>
    <w:rsid w:val="63F92C74"/>
    <w:rsid w:val="641AED3E"/>
    <w:rsid w:val="6425D0EE"/>
    <w:rsid w:val="66A49848"/>
    <w:rsid w:val="66E2728F"/>
    <w:rsid w:val="6874A5C5"/>
    <w:rsid w:val="6B0733AC"/>
    <w:rsid w:val="6B44297A"/>
    <w:rsid w:val="6B6EDB3F"/>
    <w:rsid w:val="6BB97032"/>
    <w:rsid w:val="6C763F90"/>
    <w:rsid w:val="6CAF4075"/>
    <w:rsid w:val="6CCE3AFC"/>
    <w:rsid w:val="6EBF3C05"/>
    <w:rsid w:val="6F005509"/>
    <w:rsid w:val="6F60FF33"/>
    <w:rsid w:val="6FFB471A"/>
    <w:rsid w:val="70C92DF6"/>
    <w:rsid w:val="722C86DE"/>
    <w:rsid w:val="72C5C182"/>
    <w:rsid w:val="732A94BE"/>
    <w:rsid w:val="732C9CAD"/>
    <w:rsid w:val="73BEA44D"/>
    <w:rsid w:val="74A2A1EE"/>
    <w:rsid w:val="74B56FA5"/>
    <w:rsid w:val="74B826F4"/>
    <w:rsid w:val="76772F39"/>
    <w:rsid w:val="76C39489"/>
    <w:rsid w:val="79CFBD52"/>
    <w:rsid w:val="7AF96384"/>
    <w:rsid w:val="7B2C5BA1"/>
    <w:rsid w:val="7C5C78EF"/>
    <w:rsid w:val="7E87821A"/>
    <w:rsid w:val="7ED9D3A9"/>
    <w:rsid w:val="7F56D8AD"/>
    <w:rsid w:val="7F67A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922B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2E002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1095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2025-06-06T10:24:00Z</dcterms:created>
  <dcterms:modified xsi:type="dcterms:W3CDTF">2025-06-06T10:24:00Z</dcterms:modified>
</cp:coreProperties>
</file>