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AE" w:rsidRDefault="00D12FAE" w:rsidP="00447F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05E" w:rsidRPr="0018305E" w:rsidRDefault="0018305E" w:rsidP="00447FDC">
      <w:pPr>
        <w:spacing w:after="0"/>
        <w:rPr>
          <w:b/>
          <w:sz w:val="30"/>
          <w:szCs w:val="30"/>
        </w:rPr>
      </w:pPr>
      <w:r w:rsidRPr="0018305E">
        <w:rPr>
          <w:b/>
          <w:sz w:val="30"/>
          <w:szCs w:val="30"/>
        </w:rPr>
        <w:t>ODVOLÁNÍ PROTI ROZHODNUTÍ O NEPŘIJETÍ KE STUDIU</w:t>
      </w:r>
    </w:p>
    <w:p w:rsidR="0018305E" w:rsidRPr="00447FDC" w:rsidRDefault="0018305E" w:rsidP="00447F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3454" w:rsidRPr="0018305E" w:rsidRDefault="00215CBB">
      <w:pPr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>Identifikace uchazeče: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15CBB" w:rsidTr="00FE6888">
        <w:tc>
          <w:tcPr>
            <w:tcW w:w="2972" w:type="dxa"/>
            <w:tcMar>
              <w:left w:w="57" w:type="dxa"/>
              <w:right w:w="57" w:type="dxa"/>
            </w:tcMar>
          </w:tcPr>
          <w:p w:rsidR="00215CBB" w:rsidRPr="0018305E" w:rsidRDefault="00FE6888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</w:t>
            </w:r>
            <w:r w:rsidR="00215CBB" w:rsidRPr="0018305E">
              <w:rPr>
                <w:rFonts w:ascii="Times New Roman" w:hAnsi="Times New Roman" w:cs="Times New Roman"/>
                <w:sz w:val="26"/>
                <w:szCs w:val="26"/>
              </w:rPr>
              <w:t>íslo přihlášky</w:t>
            </w:r>
            <w:r w:rsidR="00E0788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215CBB" w:rsidRPr="001830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090" w:type="dxa"/>
            <w:tcMar>
              <w:left w:w="57" w:type="dxa"/>
              <w:right w:w="57" w:type="dxa"/>
            </w:tcMar>
          </w:tcPr>
          <w:p w:rsidR="00215CBB" w:rsidRPr="0018305E" w:rsidRDefault="00BA690A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8305E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</w:p>
        </w:tc>
      </w:tr>
      <w:tr w:rsidR="00215CBB" w:rsidTr="00FE6888">
        <w:tc>
          <w:tcPr>
            <w:tcW w:w="2972" w:type="dxa"/>
            <w:tcMar>
              <w:left w:w="57" w:type="dxa"/>
              <w:right w:w="57" w:type="dxa"/>
            </w:tcMar>
          </w:tcPr>
          <w:p w:rsidR="00215CBB" w:rsidRPr="0018305E" w:rsidRDefault="00215CBB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Jméno a příjmení: </w:t>
            </w:r>
          </w:p>
        </w:tc>
        <w:tc>
          <w:tcPr>
            <w:tcW w:w="6090" w:type="dxa"/>
            <w:tcMar>
              <w:left w:w="57" w:type="dxa"/>
              <w:right w:w="57" w:type="dxa"/>
            </w:tcMar>
          </w:tcPr>
          <w:p w:rsidR="00215CBB" w:rsidRPr="0018305E" w:rsidRDefault="00BA690A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8305E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"/>
          </w:p>
        </w:tc>
      </w:tr>
      <w:tr w:rsidR="00215CBB" w:rsidTr="00FE6888">
        <w:tc>
          <w:tcPr>
            <w:tcW w:w="2972" w:type="dxa"/>
            <w:tcMar>
              <w:left w:w="57" w:type="dxa"/>
              <w:right w:w="57" w:type="dxa"/>
            </w:tcMar>
          </w:tcPr>
          <w:p w:rsidR="00215CBB" w:rsidRPr="0018305E" w:rsidRDefault="001D1831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15CBB" w:rsidRPr="0018305E">
              <w:rPr>
                <w:rFonts w:ascii="Times New Roman" w:hAnsi="Times New Roman" w:cs="Times New Roman"/>
                <w:sz w:val="26"/>
                <w:szCs w:val="26"/>
              </w:rPr>
              <w:t>dresa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včetně PSČ</w:t>
            </w:r>
            <w:r w:rsidR="00215CBB" w:rsidRPr="001830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090" w:type="dxa"/>
            <w:tcMar>
              <w:left w:w="57" w:type="dxa"/>
              <w:right w:w="57" w:type="dxa"/>
            </w:tcMar>
          </w:tcPr>
          <w:p w:rsidR="00215CBB" w:rsidRPr="0018305E" w:rsidRDefault="00BA690A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8305E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"/>
          </w:p>
        </w:tc>
      </w:tr>
    </w:tbl>
    <w:p w:rsidR="001D1831" w:rsidRDefault="001D1831">
      <w:pPr>
        <w:rPr>
          <w:rFonts w:ascii="Times New Roman" w:hAnsi="Times New Roman" w:cs="Times New Roman"/>
          <w:sz w:val="26"/>
          <w:szCs w:val="26"/>
        </w:rPr>
      </w:pPr>
    </w:p>
    <w:p w:rsidR="00215CBB" w:rsidRPr="0018305E" w:rsidRDefault="00215CBB">
      <w:pPr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>Identifikace studia: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15CBB" w:rsidTr="00215CBB">
        <w:tc>
          <w:tcPr>
            <w:tcW w:w="2972" w:type="dxa"/>
            <w:tcMar>
              <w:left w:w="57" w:type="dxa"/>
              <w:right w:w="57" w:type="dxa"/>
            </w:tcMar>
          </w:tcPr>
          <w:p w:rsidR="00215CBB" w:rsidRPr="0018305E" w:rsidRDefault="00215CBB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>Typ stud</w:t>
            </w:r>
            <w:r w:rsidR="00D12FAE" w:rsidRPr="0018305E">
              <w:rPr>
                <w:rFonts w:ascii="Times New Roman" w:hAnsi="Times New Roman" w:cs="Times New Roman"/>
                <w:sz w:val="26"/>
                <w:szCs w:val="26"/>
              </w:rPr>
              <w:t>ijního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 programu:</w:t>
            </w:r>
          </w:p>
        </w:tc>
        <w:tc>
          <w:tcPr>
            <w:tcW w:w="6090" w:type="dxa"/>
            <w:tcMar>
              <w:left w:w="57" w:type="dxa"/>
              <w:right w:w="57" w:type="dxa"/>
            </w:tcMar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2"/>
              <w:gridCol w:w="2484"/>
            </w:tblGrid>
            <w:tr w:rsidR="00BA690A" w:rsidRPr="0018305E" w:rsidTr="00BA690A">
              <w:tc>
                <w:tcPr>
                  <w:tcW w:w="3482" w:type="dxa"/>
                  <w:tcMar>
                    <w:left w:w="28" w:type="dxa"/>
                    <w:right w:w="28" w:type="dxa"/>
                  </w:tcMar>
                </w:tcPr>
                <w:p w:rsidR="00BA690A" w:rsidRPr="0018305E" w:rsidRDefault="009425D7" w:rsidP="00596D6E">
                  <w:pPr>
                    <w:spacing w:before="40" w:after="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d w:val="-89112033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90A" w:rsidRPr="0018305E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BA690A" w:rsidRPr="00183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Bakalářský</w:t>
                  </w:r>
                </w:p>
              </w:tc>
              <w:tc>
                <w:tcPr>
                  <w:tcW w:w="2484" w:type="dxa"/>
                  <w:tcMar>
                    <w:left w:w="28" w:type="dxa"/>
                    <w:right w:w="28" w:type="dxa"/>
                  </w:tcMar>
                </w:tcPr>
                <w:p w:rsidR="00BA690A" w:rsidRPr="0018305E" w:rsidRDefault="009425D7" w:rsidP="00596D6E">
                  <w:pPr>
                    <w:spacing w:before="40" w:after="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d w:val="-202916657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90A" w:rsidRPr="0018305E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BA690A" w:rsidRPr="00183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Magisterský</w:t>
                  </w:r>
                </w:p>
              </w:tc>
            </w:tr>
            <w:tr w:rsidR="00BA690A" w:rsidRPr="0018305E" w:rsidTr="00BA690A">
              <w:tc>
                <w:tcPr>
                  <w:tcW w:w="3482" w:type="dxa"/>
                  <w:tcMar>
                    <w:left w:w="28" w:type="dxa"/>
                    <w:right w:w="28" w:type="dxa"/>
                  </w:tcMar>
                </w:tcPr>
                <w:p w:rsidR="00BA690A" w:rsidRPr="0018305E" w:rsidRDefault="009425D7" w:rsidP="00596D6E">
                  <w:pPr>
                    <w:spacing w:before="40" w:after="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d w:val="55196823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90A" w:rsidRPr="0018305E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BA690A" w:rsidRPr="00183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Navazující magisterský</w:t>
                  </w:r>
                </w:p>
              </w:tc>
              <w:tc>
                <w:tcPr>
                  <w:tcW w:w="2484" w:type="dxa"/>
                  <w:tcMar>
                    <w:left w:w="28" w:type="dxa"/>
                    <w:right w:w="28" w:type="dxa"/>
                  </w:tcMar>
                </w:tcPr>
                <w:p w:rsidR="00BA690A" w:rsidRPr="0018305E" w:rsidRDefault="009425D7" w:rsidP="00596D6E">
                  <w:pPr>
                    <w:spacing w:before="40" w:after="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d w:val="-73671319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90A" w:rsidRPr="0018305E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BA690A" w:rsidRPr="00183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Doktorský</w:t>
                  </w:r>
                </w:p>
              </w:tc>
            </w:tr>
          </w:tbl>
          <w:p w:rsidR="00BA690A" w:rsidRPr="0018305E" w:rsidRDefault="00BA690A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CBB" w:rsidTr="00215CBB">
        <w:tc>
          <w:tcPr>
            <w:tcW w:w="2972" w:type="dxa"/>
            <w:tcMar>
              <w:left w:w="57" w:type="dxa"/>
              <w:right w:w="57" w:type="dxa"/>
            </w:tcMar>
          </w:tcPr>
          <w:p w:rsidR="00215CBB" w:rsidRPr="0018305E" w:rsidRDefault="00215CBB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>Studijní program</w:t>
            </w:r>
            <w:r w:rsidR="0018305E"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 / obor(y)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090" w:type="dxa"/>
            <w:tcMar>
              <w:left w:w="57" w:type="dxa"/>
              <w:right w:w="57" w:type="dxa"/>
            </w:tcMar>
          </w:tcPr>
          <w:p w:rsidR="00215CBB" w:rsidRPr="0018305E" w:rsidRDefault="00D12FAE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8305E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18305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3"/>
          </w:p>
        </w:tc>
      </w:tr>
      <w:tr w:rsidR="00215CBB" w:rsidTr="00215CBB">
        <w:tc>
          <w:tcPr>
            <w:tcW w:w="2972" w:type="dxa"/>
            <w:tcMar>
              <w:left w:w="57" w:type="dxa"/>
              <w:right w:w="57" w:type="dxa"/>
            </w:tcMar>
          </w:tcPr>
          <w:p w:rsidR="00215CBB" w:rsidRPr="0018305E" w:rsidRDefault="00215CBB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18305E">
              <w:rPr>
                <w:rFonts w:ascii="Times New Roman" w:hAnsi="Times New Roman" w:cs="Times New Roman"/>
                <w:sz w:val="26"/>
                <w:szCs w:val="26"/>
              </w:rPr>
              <w:t>Forma studia:</w:t>
            </w:r>
          </w:p>
        </w:tc>
        <w:tc>
          <w:tcPr>
            <w:tcW w:w="6090" w:type="dxa"/>
            <w:tcMar>
              <w:left w:w="57" w:type="dxa"/>
              <w:right w:w="57" w:type="dxa"/>
            </w:tcMar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83"/>
              <w:gridCol w:w="2983"/>
            </w:tblGrid>
            <w:tr w:rsidR="00BA690A" w:rsidRPr="0018305E" w:rsidTr="00BA690A">
              <w:tc>
                <w:tcPr>
                  <w:tcW w:w="29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BA690A" w:rsidRPr="0018305E" w:rsidRDefault="009425D7" w:rsidP="00596D6E">
                  <w:pPr>
                    <w:spacing w:before="40" w:after="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d w:val="1676769355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90A" w:rsidRPr="0018305E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BA690A" w:rsidRPr="00183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Prezenční                             </w:t>
                  </w: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BA690A" w:rsidRPr="0018305E" w:rsidRDefault="009425D7" w:rsidP="00596D6E">
                  <w:pPr>
                    <w:spacing w:before="40" w:after="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d w:val="86910669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690A" w:rsidRPr="0018305E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BA690A" w:rsidRPr="00183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Kombinovaná</w:t>
                  </w:r>
                </w:p>
              </w:tc>
            </w:tr>
          </w:tbl>
          <w:p w:rsidR="00215CBB" w:rsidRPr="0018305E" w:rsidRDefault="00215CBB" w:rsidP="00596D6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CBB" w:rsidRPr="00447FDC" w:rsidRDefault="00215CBB" w:rsidP="00447FDC">
      <w:pPr>
        <w:spacing w:after="0"/>
        <w:rPr>
          <w:rFonts w:ascii="Times New Roman" w:hAnsi="Times New Roman" w:cs="Times New Roman"/>
          <w:i/>
        </w:rPr>
      </w:pPr>
    </w:p>
    <w:p w:rsidR="00BA690A" w:rsidRPr="0018305E" w:rsidRDefault="00BA690A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>Odůvodnění žádosti:</w:t>
      </w:r>
    </w:p>
    <w:p w:rsidR="00BA690A" w:rsidRPr="0018305E" w:rsidRDefault="00BA690A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8305E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18305E">
        <w:rPr>
          <w:rFonts w:ascii="Times New Roman" w:hAnsi="Times New Roman" w:cs="Times New Roman"/>
          <w:sz w:val="26"/>
          <w:szCs w:val="26"/>
        </w:rPr>
      </w:r>
      <w:r w:rsidRPr="0018305E">
        <w:rPr>
          <w:rFonts w:ascii="Times New Roman" w:hAnsi="Times New Roman" w:cs="Times New Roman"/>
          <w:sz w:val="26"/>
          <w:szCs w:val="26"/>
        </w:rPr>
        <w:fldChar w:fldCharType="separate"/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sz w:val="26"/>
          <w:szCs w:val="26"/>
        </w:rPr>
        <w:fldChar w:fldCharType="end"/>
      </w:r>
      <w:bookmarkEnd w:id="4"/>
    </w:p>
    <w:p w:rsidR="00BA690A" w:rsidRPr="0018305E" w:rsidRDefault="00BA690A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D12FAE" w:rsidRPr="0018305E" w:rsidRDefault="00D12FAE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>Přílohy žádosti:</w:t>
      </w:r>
    </w:p>
    <w:p w:rsidR="00D12FAE" w:rsidRPr="0018305E" w:rsidRDefault="00D12FAE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8305E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18305E">
        <w:rPr>
          <w:rFonts w:ascii="Times New Roman" w:hAnsi="Times New Roman" w:cs="Times New Roman"/>
          <w:sz w:val="26"/>
          <w:szCs w:val="26"/>
        </w:rPr>
      </w:r>
      <w:r w:rsidRPr="0018305E">
        <w:rPr>
          <w:rFonts w:ascii="Times New Roman" w:hAnsi="Times New Roman" w:cs="Times New Roman"/>
          <w:sz w:val="26"/>
          <w:szCs w:val="26"/>
        </w:rPr>
        <w:fldChar w:fldCharType="separate"/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sz w:val="26"/>
          <w:szCs w:val="26"/>
        </w:rPr>
        <w:fldChar w:fldCharType="end"/>
      </w:r>
      <w:bookmarkEnd w:id="5"/>
    </w:p>
    <w:p w:rsidR="00D12FAE" w:rsidRPr="0018305E" w:rsidRDefault="00D12FAE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</w:p>
    <w:p w:rsidR="00D12FAE" w:rsidRPr="0018305E" w:rsidRDefault="00D12FAE" w:rsidP="00D12FAE">
      <w:pPr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 xml:space="preserve">V </w:t>
      </w:r>
      <w:r w:rsidRPr="0018305E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8305E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18305E">
        <w:rPr>
          <w:rFonts w:ascii="Times New Roman" w:hAnsi="Times New Roman" w:cs="Times New Roman"/>
          <w:sz w:val="26"/>
          <w:szCs w:val="26"/>
        </w:rPr>
      </w:r>
      <w:r w:rsidRPr="0018305E">
        <w:rPr>
          <w:rFonts w:ascii="Times New Roman" w:hAnsi="Times New Roman" w:cs="Times New Roman"/>
          <w:sz w:val="26"/>
          <w:szCs w:val="26"/>
        </w:rPr>
        <w:fldChar w:fldCharType="separate"/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sz w:val="26"/>
          <w:szCs w:val="26"/>
        </w:rPr>
        <w:fldChar w:fldCharType="end"/>
      </w:r>
      <w:bookmarkEnd w:id="6"/>
      <w:r w:rsidRPr="0018305E">
        <w:rPr>
          <w:rFonts w:ascii="Times New Roman" w:hAnsi="Times New Roman" w:cs="Times New Roman"/>
          <w:sz w:val="26"/>
          <w:szCs w:val="26"/>
        </w:rPr>
        <w:t xml:space="preserve"> dne </w:t>
      </w:r>
      <w:r w:rsidRPr="0018305E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18305E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18305E">
        <w:rPr>
          <w:rFonts w:ascii="Times New Roman" w:hAnsi="Times New Roman" w:cs="Times New Roman"/>
          <w:sz w:val="26"/>
          <w:szCs w:val="26"/>
        </w:rPr>
      </w:r>
      <w:r w:rsidRPr="0018305E">
        <w:rPr>
          <w:rFonts w:ascii="Times New Roman" w:hAnsi="Times New Roman" w:cs="Times New Roman"/>
          <w:sz w:val="26"/>
          <w:szCs w:val="26"/>
        </w:rPr>
        <w:fldChar w:fldCharType="separate"/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noProof/>
          <w:sz w:val="26"/>
          <w:szCs w:val="26"/>
        </w:rPr>
        <w:t> </w:t>
      </w:r>
      <w:r w:rsidRPr="0018305E">
        <w:rPr>
          <w:rFonts w:ascii="Times New Roman" w:hAnsi="Times New Roman" w:cs="Times New Roman"/>
          <w:sz w:val="26"/>
          <w:szCs w:val="26"/>
        </w:rPr>
        <w:fldChar w:fldCharType="end"/>
      </w:r>
      <w:bookmarkEnd w:id="7"/>
    </w:p>
    <w:p w:rsidR="00D12FAE" w:rsidRPr="0018305E" w:rsidRDefault="00D12FAE" w:rsidP="00D12FAE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ab/>
      </w:r>
    </w:p>
    <w:p w:rsidR="00D12FAE" w:rsidRPr="0018305E" w:rsidRDefault="00D12FAE" w:rsidP="00D12FAE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r w:rsidRPr="0018305E">
        <w:rPr>
          <w:rFonts w:ascii="Times New Roman" w:hAnsi="Times New Roman" w:cs="Times New Roman"/>
          <w:sz w:val="26"/>
          <w:szCs w:val="26"/>
        </w:rPr>
        <w:tab/>
        <w:t>Podpis uchazeče: …………………………</w:t>
      </w:r>
      <w:proofErr w:type="gramStart"/>
      <w:r w:rsidRPr="0018305E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8305E">
        <w:rPr>
          <w:rFonts w:ascii="Times New Roman" w:hAnsi="Times New Roman" w:cs="Times New Roman"/>
          <w:sz w:val="26"/>
          <w:szCs w:val="26"/>
        </w:rPr>
        <w:t>.</w:t>
      </w:r>
    </w:p>
    <w:sectPr w:rsidR="00D12FAE" w:rsidRPr="0018305E" w:rsidSect="00D12FAE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D7" w:rsidRDefault="009425D7" w:rsidP="00215CBB">
      <w:pPr>
        <w:spacing w:after="0" w:line="240" w:lineRule="auto"/>
      </w:pPr>
      <w:r>
        <w:separator/>
      </w:r>
    </w:p>
  </w:endnote>
  <w:endnote w:type="continuationSeparator" w:id="0">
    <w:p w:rsidR="009425D7" w:rsidRDefault="009425D7" w:rsidP="0021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88D" w:rsidRPr="00E0788D" w:rsidRDefault="00E0788D">
    <w:pPr>
      <w:pStyle w:val="Zpat"/>
      <w:rPr>
        <w:rFonts w:ascii="Times New Roman" w:hAnsi="Times New Roman" w:cs="Times New Roman"/>
        <w:sz w:val="18"/>
        <w:szCs w:val="18"/>
      </w:rPr>
    </w:pPr>
    <w:r w:rsidRPr="00E0788D">
      <w:rPr>
        <w:rFonts w:ascii="Times New Roman" w:hAnsi="Times New Roman" w:cs="Times New Roman"/>
        <w:sz w:val="18"/>
        <w:szCs w:val="18"/>
      </w:rPr>
      <w:t>* číslo přihlášky je k dispozici</w:t>
    </w:r>
    <w:r w:rsidR="00285844" w:rsidRPr="00285844">
      <w:rPr>
        <w:rFonts w:ascii="Times New Roman" w:hAnsi="Times New Roman" w:cs="Times New Roman"/>
        <w:sz w:val="18"/>
        <w:szCs w:val="18"/>
      </w:rPr>
      <w:t xml:space="preserve"> </w:t>
    </w:r>
    <w:r w:rsidR="00285844" w:rsidRPr="00E0788D">
      <w:rPr>
        <w:rFonts w:ascii="Times New Roman" w:hAnsi="Times New Roman" w:cs="Times New Roman"/>
        <w:sz w:val="18"/>
        <w:szCs w:val="18"/>
      </w:rPr>
      <w:t>v IS/STAG</w:t>
    </w:r>
    <w:r w:rsidR="00285844">
      <w:rPr>
        <w:rFonts w:ascii="Times New Roman" w:hAnsi="Times New Roman" w:cs="Times New Roman"/>
        <w:sz w:val="18"/>
        <w:szCs w:val="18"/>
      </w:rPr>
      <w:t xml:space="preserve"> i</w:t>
    </w:r>
    <w:r w:rsidRPr="00E0788D">
      <w:rPr>
        <w:rFonts w:ascii="Times New Roman" w:hAnsi="Times New Roman" w:cs="Times New Roman"/>
        <w:sz w:val="18"/>
        <w:szCs w:val="18"/>
      </w:rPr>
      <w:t xml:space="preserve"> </w:t>
    </w:r>
    <w:r w:rsidR="00285844">
      <w:rPr>
        <w:rFonts w:ascii="Times New Roman" w:hAnsi="Times New Roman" w:cs="Times New Roman"/>
        <w:sz w:val="18"/>
        <w:szCs w:val="18"/>
      </w:rPr>
      <w:t>v</w:t>
    </w:r>
    <w:r w:rsidRPr="00E0788D">
      <w:rPr>
        <w:rFonts w:ascii="Times New Roman" w:hAnsi="Times New Roman" w:cs="Times New Roman"/>
        <w:sz w:val="18"/>
        <w:szCs w:val="18"/>
      </w:rPr>
      <w:t xml:space="preserve"> rozhodnutí o výsledku přijímacího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D7" w:rsidRDefault="009425D7" w:rsidP="00215CBB">
      <w:pPr>
        <w:spacing w:after="0" w:line="240" w:lineRule="auto"/>
      </w:pPr>
      <w:r>
        <w:separator/>
      </w:r>
    </w:p>
  </w:footnote>
  <w:footnote w:type="continuationSeparator" w:id="0">
    <w:p w:rsidR="009425D7" w:rsidRDefault="009425D7" w:rsidP="0021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5E" w:rsidRDefault="0018305E">
    <w:pPr>
      <w:pStyle w:val="Zhlav"/>
    </w:pP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6519D28C" wp14:editId="2AAF36E7">
          <wp:simplePos x="0" y="0"/>
          <wp:positionH relativeFrom="margin">
            <wp:posOffset>-337820</wp:posOffset>
          </wp:positionH>
          <wp:positionV relativeFrom="margin">
            <wp:posOffset>-455930</wp:posOffset>
          </wp:positionV>
          <wp:extent cx="2066925" cy="53403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/NFzxwvXuibxAtQDI5N78SWqxAFg10gSec/oFTk5P1C05X5LmGfpWZvBfR2ges7eSAyrTb0M+lXUO8ulyrmK/w==" w:salt="QX5sEaaFn9EOBZMkGiWE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BB"/>
    <w:rsid w:val="00064724"/>
    <w:rsid w:val="00104E20"/>
    <w:rsid w:val="00142BDA"/>
    <w:rsid w:val="00174091"/>
    <w:rsid w:val="0018305E"/>
    <w:rsid w:val="0018627F"/>
    <w:rsid w:val="001D1831"/>
    <w:rsid w:val="001D411E"/>
    <w:rsid w:val="001D42C4"/>
    <w:rsid w:val="00215CBB"/>
    <w:rsid w:val="00244539"/>
    <w:rsid w:val="00285844"/>
    <w:rsid w:val="00330533"/>
    <w:rsid w:val="003A55A5"/>
    <w:rsid w:val="00447FDC"/>
    <w:rsid w:val="004678AC"/>
    <w:rsid w:val="005679B8"/>
    <w:rsid w:val="00596D6E"/>
    <w:rsid w:val="006A577F"/>
    <w:rsid w:val="006C3727"/>
    <w:rsid w:val="00726CCE"/>
    <w:rsid w:val="009425D7"/>
    <w:rsid w:val="009E583A"/>
    <w:rsid w:val="00A23454"/>
    <w:rsid w:val="00BA690A"/>
    <w:rsid w:val="00C945EF"/>
    <w:rsid w:val="00CE5130"/>
    <w:rsid w:val="00D07B0A"/>
    <w:rsid w:val="00D12FAE"/>
    <w:rsid w:val="00DB3836"/>
    <w:rsid w:val="00E0788D"/>
    <w:rsid w:val="00F37CAE"/>
    <w:rsid w:val="00F53074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9F1F"/>
  <w15:chartTrackingRefBased/>
  <w15:docId w15:val="{310CC574-01F6-4AD8-B599-C73512E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CBB"/>
  </w:style>
  <w:style w:type="paragraph" w:styleId="Zpat">
    <w:name w:val="footer"/>
    <w:basedOn w:val="Normln"/>
    <w:link w:val="ZpatChar"/>
    <w:uiPriority w:val="99"/>
    <w:unhideWhenUsed/>
    <w:rsid w:val="0021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CBB"/>
  </w:style>
  <w:style w:type="table" w:styleId="Mkatabulky">
    <w:name w:val="Table Grid"/>
    <w:basedOn w:val="Normlntabulka"/>
    <w:uiPriority w:val="39"/>
    <w:rsid w:val="0021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A690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6</cp:revision>
  <cp:lastPrinted>2019-06-04T12:02:00Z</cp:lastPrinted>
  <dcterms:created xsi:type="dcterms:W3CDTF">2025-05-26T07:28:00Z</dcterms:created>
  <dcterms:modified xsi:type="dcterms:W3CDTF">2025-05-28T13:21:00Z</dcterms:modified>
</cp:coreProperties>
</file>