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3117"/>
        <w:gridCol w:w="2268"/>
        <w:gridCol w:w="1412"/>
      </w:tblGrid>
      <w:tr w:rsidR="00E95E9D" w:rsidTr="006E03DA">
        <w:tc>
          <w:tcPr>
            <w:tcW w:w="2265" w:type="dxa"/>
            <w:tcMar>
              <w:left w:w="57" w:type="dxa"/>
              <w:right w:w="57" w:type="dxa"/>
            </w:tcMar>
            <w:vAlign w:val="bottom"/>
          </w:tcPr>
          <w:p w:rsidR="00E95E9D" w:rsidRPr="0013584B" w:rsidRDefault="00E95E9D" w:rsidP="00AD7BE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6797" w:type="dxa"/>
            <w:gridSpan w:val="3"/>
            <w:tcMar>
              <w:left w:w="57" w:type="dxa"/>
              <w:right w:w="57" w:type="dxa"/>
            </w:tcMar>
          </w:tcPr>
          <w:p w:rsidR="00E95E9D" w:rsidRDefault="00E95E9D" w:rsidP="00E95E9D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0"/>
          </w:p>
        </w:tc>
      </w:tr>
      <w:tr w:rsidR="00E95E9D" w:rsidTr="006E03DA">
        <w:tc>
          <w:tcPr>
            <w:tcW w:w="2265" w:type="dxa"/>
            <w:tcMar>
              <w:left w:w="57" w:type="dxa"/>
              <w:right w:w="57" w:type="dxa"/>
            </w:tcMar>
            <w:vAlign w:val="bottom"/>
          </w:tcPr>
          <w:p w:rsidR="00E95E9D" w:rsidRPr="0013584B" w:rsidRDefault="00E95E9D" w:rsidP="00AD7BE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7" w:type="dxa"/>
          </w:tcPr>
          <w:p w:rsidR="00E95E9D" w:rsidRDefault="00E95E9D" w:rsidP="002456ED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:rsidR="00E95E9D" w:rsidRPr="0013584B" w:rsidRDefault="00E95E9D" w:rsidP="00AD7BE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>Číslo studenta:</w:t>
            </w:r>
          </w:p>
        </w:tc>
        <w:bookmarkEnd w:id="1"/>
        <w:tc>
          <w:tcPr>
            <w:tcW w:w="1412" w:type="dxa"/>
          </w:tcPr>
          <w:p w:rsidR="00E95E9D" w:rsidRDefault="00E95E9D" w:rsidP="002456ED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E95E9D" w:rsidTr="006E03DA">
        <w:tc>
          <w:tcPr>
            <w:tcW w:w="2265" w:type="dxa"/>
            <w:tcMar>
              <w:left w:w="57" w:type="dxa"/>
              <w:right w:w="57" w:type="dxa"/>
            </w:tcMar>
            <w:vAlign w:val="bottom"/>
          </w:tcPr>
          <w:p w:rsidR="00E95E9D" w:rsidRPr="0013584B" w:rsidRDefault="00E95E9D" w:rsidP="00AD7BE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 xml:space="preserve">Forma / obor studia: </w:t>
            </w:r>
          </w:p>
        </w:tc>
        <w:tc>
          <w:tcPr>
            <w:tcW w:w="3117" w:type="dxa"/>
          </w:tcPr>
          <w:p w:rsidR="00E95E9D" w:rsidRDefault="00E95E9D" w:rsidP="002456ED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:rsidR="00E95E9D" w:rsidRPr="0013584B" w:rsidRDefault="00E95E9D" w:rsidP="00AD7BE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901DE1">
              <w:rPr>
                <w:rFonts w:ascii="Times New Roman" w:hAnsi="Times New Roman" w:cs="Times New Roman"/>
                <w:sz w:val="24"/>
                <w:szCs w:val="24"/>
              </w:rPr>
              <w:t xml:space="preserve">/ semestr </w:t>
            </w: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>studia:</w:t>
            </w:r>
          </w:p>
        </w:tc>
        <w:bookmarkEnd w:id="2"/>
        <w:tc>
          <w:tcPr>
            <w:tcW w:w="1412" w:type="dxa"/>
          </w:tcPr>
          <w:p w:rsidR="00E95E9D" w:rsidRDefault="00E95E9D" w:rsidP="002456ED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6E03DA" w:rsidTr="006E03DA">
        <w:tc>
          <w:tcPr>
            <w:tcW w:w="2265" w:type="dxa"/>
            <w:tcMar>
              <w:left w:w="57" w:type="dxa"/>
              <w:right w:w="57" w:type="dxa"/>
            </w:tcMar>
            <w:vAlign w:val="bottom"/>
          </w:tcPr>
          <w:p w:rsidR="006E03DA" w:rsidRPr="0013584B" w:rsidRDefault="006E03DA" w:rsidP="00AD7BE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3117" w:type="dxa"/>
          </w:tcPr>
          <w:p w:rsidR="006E03DA" w:rsidRDefault="006E03DA" w:rsidP="002456ED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:rsidR="006E03DA" w:rsidRPr="0013584B" w:rsidRDefault="006E03DA" w:rsidP="00AD7BE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E03DA" w:rsidRDefault="006E03DA" w:rsidP="002456ED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E9D" w:rsidRDefault="00E95E9D" w:rsidP="00E95E9D">
      <w:pPr>
        <w:spacing w:after="0"/>
        <w:rPr>
          <w:rFonts w:ascii="Times New Roman" w:hAnsi="Times New Roman" w:cs="Times New Roman"/>
          <w:i/>
        </w:rPr>
      </w:pPr>
    </w:p>
    <w:p w:rsidR="00E95E9D" w:rsidRDefault="00E95E9D" w:rsidP="00E95E9D">
      <w:pPr>
        <w:spacing w:after="0"/>
        <w:rPr>
          <w:rFonts w:ascii="Times New Roman" w:hAnsi="Times New Roman" w:cs="Times New Roman"/>
          <w:i/>
        </w:rPr>
      </w:pPr>
    </w:p>
    <w:p w:rsidR="00E95E9D" w:rsidRDefault="00E95E9D" w:rsidP="00E95E9D">
      <w:pPr>
        <w:spacing w:after="0"/>
        <w:rPr>
          <w:rFonts w:ascii="Times New Roman" w:hAnsi="Times New Roman" w:cs="Times New Roman"/>
          <w:i/>
        </w:rPr>
      </w:pPr>
    </w:p>
    <w:p w:rsidR="00E95E9D" w:rsidRPr="00901DE1" w:rsidRDefault="00E95E9D" w:rsidP="00E95E9D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01DE1">
        <w:rPr>
          <w:rFonts w:ascii="Times New Roman" w:hAnsi="Times New Roman" w:cs="Times New Roman"/>
          <w:b/>
          <w:sz w:val="52"/>
          <w:szCs w:val="52"/>
        </w:rPr>
        <w:t>ŽÁDOST</w:t>
      </w:r>
    </w:p>
    <w:p w:rsidR="00901DE1" w:rsidRPr="00505BF3" w:rsidRDefault="00901DE1" w:rsidP="00E95E9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vertAlign w:val="superscript"/>
        </w:rPr>
      </w:pPr>
      <w:r w:rsidRPr="00505BF3">
        <w:rPr>
          <w:rFonts w:ascii="Times New Roman" w:hAnsi="Times New Roman" w:cs="Times New Roman"/>
          <w:b/>
          <w:sz w:val="44"/>
          <w:szCs w:val="44"/>
        </w:rPr>
        <w:t xml:space="preserve">o </w:t>
      </w:r>
      <w:r w:rsidR="00505BF3" w:rsidRPr="00505BF3">
        <w:rPr>
          <w:rFonts w:ascii="Times New Roman" w:hAnsi="Times New Roman" w:cs="Times New Roman"/>
          <w:b/>
          <w:sz w:val="44"/>
          <w:szCs w:val="44"/>
        </w:rPr>
        <w:t>změnu tématu</w:t>
      </w:r>
      <w:r w:rsidR="00505BF3">
        <w:rPr>
          <w:rFonts w:ascii="Times New Roman" w:hAnsi="Times New Roman" w:cs="Times New Roman"/>
          <w:b/>
          <w:sz w:val="44"/>
          <w:szCs w:val="44"/>
        </w:rPr>
        <w:t xml:space="preserve">/vedoucího </w:t>
      </w:r>
      <w:r w:rsidR="00505BF3" w:rsidRPr="00505BF3">
        <w:rPr>
          <w:rFonts w:ascii="Times New Roman" w:hAnsi="Times New Roman" w:cs="Times New Roman"/>
          <w:b/>
          <w:sz w:val="44"/>
          <w:szCs w:val="44"/>
        </w:rPr>
        <w:t xml:space="preserve"> bakalářské/diplomové práce</w:t>
      </w:r>
      <w:r w:rsidR="00505BF3">
        <w:rPr>
          <w:rFonts w:ascii="Times New Roman" w:hAnsi="Times New Roman" w:cs="Times New Roman"/>
          <w:b/>
          <w:sz w:val="44"/>
          <w:szCs w:val="44"/>
          <w:vertAlign w:val="superscript"/>
        </w:rPr>
        <w:t>*)</w:t>
      </w:r>
    </w:p>
    <w:p w:rsidR="00E95E9D" w:rsidRPr="00E95E9D" w:rsidRDefault="00E95E9D" w:rsidP="00E95E9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5E9D" w:rsidRDefault="00E95E9D" w:rsidP="00E95E9D">
      <w:pPr>
        <w:spacing w:after="0"/>
        <w:rPr>
          <w:rFonts w:ascii="Times New Roman" w:hAnsi="Times New Roman" w:cs="Times New Roman"/>
          <w:i/>
        </w:rPr>
      </w:pPr>
    </w:p>
    <w:p w:rsidR="00505BF3" w:rsidRDefault="00505BF3" w:rsidP="00E95E9D">
      <w:pPr>
        <w:spacing w:after="0"/>
        <w:rPr>
          <w:rFonts w:ascii="Times New Roman" w:hAnsi="Times New Roman" w:cs="Times New Roman"/>
          <w:i/>
        </w:rPr>
      </w:pP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Odůvodnění žádosti:</w:t>
      </w: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Přílohy žádosti:</w:t>
      </w: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505BF3" w:rsidRDefault="00505BF3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E95E9D" w:rsidRDefault="00E95E9D" w:rsidP="00E95E9D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dne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</w:p>
    <w:p w:rsidR="00E95E9D" w:rsidRDefault="00E95E9D" w:rsidP="00E95E9D">
      <w:pPr>
        <w:tabs>
          <w:tab w:val="center" w:pos="7371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1DE1" w:rsidRDefault="00E95E9D" w:rsidP="00505BF3">
      <w:pPr>
        <w:tabs>
          <w:tab w:val="center" w:pos="7371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Podpis studenta: ………………………………..</w:t>
      </w:r>
    </w:p>
    <w:p w:rsidR="00505BF3" w:rsidRDefault="00505BF3" w:rsidP="00505BF3">
      <w:pPr>
        <w:tabs>
          <w:tab w:val="center" w:pos="7371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505BF3" w:rsidRDefault="00505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3117"/>
        <w:gridCol w:w="2268"/>
        <w:gridCol w:w="1412"/>
      </w:tblGrid>
      <w:tr w:rsidR="00503066" w:rsidTr="00503066">
        <w:tc>
          <w:tcPr>
            <w:tcW w:w="2265" w:type="dxa"/>
            <w:tcMar>
              <w:left w:w="57" w:type="dxa"/>
              <w:right w:w="57" w:type="dxa"/>
            </w:tcMar>
            <w:vAlign w:val="bottom"/>
          </w:tcPr>
          <w:p w:rsidR="00503066" w:rsidRPr="0013584B" w:rsidRDefault="00503066" w:rsidP="00316E8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Jméno a příjmení:</w:t>
            </w:r>
          </w:p>
        </w:tc>
        <w:tc>
          <w:tcPr>
            <w:tcW w:w="6797" w:type="dxa"/>
            <w:gridSpan w:val="3"/>
            <w:tcMar>
              <w:left w:w="57" w:type="dxa"/>
              <w:right w:w="57" w:type="dxa"/>
            </w:tcMar>
          </w:tcPr>
          <w:p w:rsidR="00503066" w:rsidRDefault="00503066" w:rsidP="00316E89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503066" w:rsidTr="00503066">
        <w:tc>
          <w:tcPr>
            <w:tcW w:w="2265" w:type="dxa"/>
            <w:tcMar>
              <w:left w:w="57" w:type="dxa"/>
              <w:right w:w="57" w:type="dxa"/>
            </w:tcMar>
            <w:vAlign w:val="bottom"/>
          </w:tcPr>
          <w:p w:rsidR="00503066" w:rsidRPr="0013584B" w:rsidRDefault="00503066" w:rsidP="0050306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>Číslo studenta:</w:t>
            </w:r>
          </w:p>
        </w:tc>
        <w:tc>
          <w:tcPr>
            <w:tcW w:w="3117" w:type="dxa"/>
          </w:tcPr>
          <w:p w:rsidR="00503066" w:rsidRDefault="00503066" w:rsidP="00503066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:rsidR="00503066" w:rsidRPr="0013584B" w:rsidRDefault="00503066" w:rsidP="0050306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semestr </w:t>
            </w:r>
            <w:r w:rsidRPr="0013584B">
              <w:rPr>
                <w:rFonts w:ascii="Times New Roman" w:hAnsi="Times New Roman" w:cs="Times New Roman"/>
                <w:sz w:val="24"/>
                <w:szCs w:val="24"/>
              </w:rPr>
              <w:t>studia:</w:t>
            </w:r>
          </w:p>
        </w:tc>
        <w:tc>
          <w:tcPr>
            <w:tcW w:w="1412" w:type="dxa"/>
          </w:tcPr>
          <w:p w:rsidR="00503066" w:rsidRDefault="00503066" w:rsidP="00503066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503066" w:rsidTr="00503066">
        <w:tc>
          <w:tcPr>
            <w:tcW w:w="2265" w:type="dxa"/>
            <w:tcMar>
              <w:left w:w="57" w:type="dxa"/>
              <w:right w:w="57" w:type="dxa"/>
            </w:tcMar>
            <w:vAlign w:val="bottom"/>
          </w:tcPr>
          <w:p w:rsidR="00503066" w:rsidRPr="0013584B" w:rsidRDefault="00503066" w:rsidP="0050306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3117" w:type="dxa"/>
          </w:tcPr>
          <w:p w:rsidR="00503066" w:rsidRDefault="00503066" w:rsidP="00503066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:rsidR="00503066" w:rsidRPr="0013584B" w:rsidRDefault="00503066" w:rsidP="0050306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03066" w:rsidRDefault="00503066" w:rsidP="00503066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066" w:rsidRDefault="00503066">
      <w:pPr>
        <w:rPr>
          <w:rFonts w:ascii="Times New Roman" w:hAnsi="Times New Roman" w:cs="Times New Roman"/>
          <w:b/>
          <w:sz w:val="28"/>
          <w:szCs w:val="28"/>
        </w:rPr>
      </w:pPr>
    </w:p>
    <w:p w:rsidR="00503066" w:rsidRDefault="00503066">
      <w:pPr>
        <w:rPr>
          <w:rFonts w:ascii="Times New Roman" w:hAnsi="Times New Roman" w:cs="Times New Roman"/>
          <w:b/>
          <w:sz w:val="28"/>
          <w:szCs w:val="28"/>
        </w:rPr>
      </w:pPr>
    </w:p>
    <w:p w:rsidR="00505BF3" w:rsidRPr="00505BF3" w:rsidRDefault="00503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505BF3" w:rsidRPr="00505BF3">
        <w:rPr>
          <w:rFonts w:ascii="Times New Roman" w:hAnsi="Times New Roman" w:cs="Times New Roman"/>
          <w:b/>
          <w:sz w:val="28"/>
          <w:szCs w:val="28"/>
        </w:rPr>
        <w:t>nformace o původní</w:t>
      </w:r>
      <w:r w:rsidR="00505BF3">
        <w:rPr>
          <w:rFonts w:ascii="Times New Roman" w:hAnsi="Times New Roman" w:cs="Times New Roman"/>
          <w:b/>
          <w:sz w:val="28"/>
          <w:szCs w:val="28"/>
        </w:rPr>
        <w:t xml:space="preserve"> závěrečné </w:t>
      </w:r>
      <w:r w:rsidR="00505BF3" w:rsidRPr="00505BF3">
        <w:rPr>
          <w:rFonts w:ascii="Times New Roman" w:hAnsi="Times New Roman" w:cs="Times New Roman"/>
          <w:b/>
          <w:sz w:val="28"/>
          <w:szCs w:val="28"/>
        </w:rPr>
        <w:t>prác</w:t>
      </w:r>
      <w:r w:rsidR="007C533F">
        <w:rPr>
          <w:rFonts w:ascii="Times New Roman" w:hAnsi="Times New Roman" w:cs="Times New Roman"/>
          <w:b/>
          <w:sz w:val="28"/>
          <w:szCs w:val="28"/>
        </w:rPr>
        <w:t>i</w:t>
      </w:r>
      <w:r w:rsidR="00505BF3" w:rsidRPr="00505BF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6237"/>
      </w:tblGrid>
      <w:tr w:rsidR="00505BF3" w:rsidTr="000D062F">
        <w:tc>
          <w:tcPr>
            <w:tcW w:w="3113" w:type="dxa"/>
            <w:tcMar>
              <w:left w:w="28" w:type="dxa"/>
              <w:right w:w="28" w:type="dxa"/>
            </w:tcMar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Původní téma:</w:t>
            </w:r>
          </w:p>
        </w:tc>
        <w:tc>
          <w:tcPr>
            <w:tcW w:w="6237" w:type="dxa"/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505BF3" w:rsidTr="000D062F">
        <w:tc>
          <w:tcPr>
            <w:tcW w:w="3113" w:type="dxa"/>
            <w:tcMar>
              <w:left w:w="28" w:type="dxa"/>
              <w:right w:w="28" w:type="dxa"/>
            </w:tcMar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Původní vedoucí práce:</w:t>
            </w:r>
          </w:p>
        </w:tc>
        <w:tc>
          <w:tcPr>
            <w:tcW w:w="6237" w:type="dxa"/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505BF3" w:rsidTr="000D062F">
        <w:tc>
          <w:tcPr>
            <w:tcW w:w="3113" w:type="dxa"/>
            <w:tcMar>
              <w:left w:w="28" w:type="dxa"/>
              <w:right w:w="28" w:type="dxa"/>
            </w:tcMar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Souhlas původního vedoucího práce se změnou:</w:t>
            </w:r>
          </w:p>
        </w:tc>
        <w:tc>
          <w:tcPr>
            <w:tcW w:w="6237" w:type="dxa"/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BF3" w:rsidRDefault="00505BF3" w:rsidP="000D062F">
            <w:pPr>
              <w:tabs>
                <w:tab w:val="center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:rsidR="00505BF3" w:rsidRDefault="00505BF3" w:rsidP="000D062F">
            <w:pPr>
              <w:tabs>
                <w:tab w:val="center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podpis původního vedoucího</w:t>
            </w:r>
          </w:p>
        </w:tc>
      </w:tr>
    </w:tbl>
    <w:p w:rsidR="00505BF3" w:rsidRDefault="00505BF3" w:rsidP="00505BF3">
      <w:pPr>
        <w:tabs>
          <w:tab w:val="center" w:pos="7371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505BF3" w:rsidRPr="00505BF3" w:rsidRDefault="00505BF3" w:rsidP="00505BF3">
      <w:pPr>
        <w:tabs>
          <w:tab w:val="center" w:pos="7371"/>
        </w:tabs>
        <w:spacing w:after="8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05BF3">
        <w:rPr>
          <w:rFonts w:ascii="Times New Roman" w:hAnsi="Times New Roman" w:cs="Times New Roman"/>
          <w:i/>
          <w:sz w:val="28"/>
          <w:szCs w:val="28"/>
        </w:rPr>
        <w:t xml:space="preserve">Souhlas původního vedoucího práce je vyžadován v případě, že student mění vedoucího práce. </w:t>
      </w:r>
    </w:p>
    <w:p w:rsidR="00505BF3" w:rsidRDefault="00505BF3" w:rsidP="00505BF3">
      <w:pPr>
        <w:tabs>
          <w:tab w:val="center" w:pos="7371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505BF3" w:rsidRDefault="00505BF3" w:rsidP="00505BF3">
      <w:pPr>
        <w:tabs>
          <w:tab w:val="center" w:pos="7371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505BF3" w:rsidRPr="00505BF3" w:rsidRDefault="00505BF3" w:rsidP="00505BF3">
      <w:pPr>
        <w:rPr>
          <w:rFonts w:ascii="Times New Roman" w:hAnsi="Times New Roman" w:cs="Times New Roman"/>
          <w:b/>
          <w:sz w:val="28"/>
          <w:szCs w:val="28"/>
        </w:rPr>
      </w:pPr>
      <w:r w:rsidRPr="00505BF3">
        <w:rPr>
          <w:rFonts w:ascii="Times New Roman" w:hAnsi="Times New Roman" w:cs="Times New Roman"/>
          <w:b/>
          <w:sz w:val="28"/>
          <w:szCs w:val="28"/>
        </w:rPr>
        <w:t xml:space="preserve">Informace o nové závěrečné práci: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6237"/>
      </w:tblGrid>
      <w:tr w:rsidR="00505BF3" w:rsidTr="000D062F">
        <w:tc>
          <w:tcPr>
            <w:tcW w:w="3113" w:type="dxa"/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Nové téma práce:</w:t>
            </w:r>
          </w:p>
        </w:tc>
        <w:tc>
          <w:tcPr>
            <w:tcW w:w="6237" w:type="dxa"/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505BF3" w:rsidTr="000D062F">
        <w:tc>
          <w:tcPr>
            <w:tcW w:w="3113" w:type="dxa"/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Vedoucí práce:</w:t>
            </w:r>
          </w:p>
        </w:tc>
        <w:tc>
          <w:tcPr>
            <w:tcW w:w="6237" w:type="dxa"/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D062F" w:rsidTr="000D062F">
        <w:tc>
          <w:tcPr>
            <w:tcW w:w="3113" w:type="dxa"/>
          </w:tcPr>
          <w:p w:rsidR="000D062F" w:rsidRDefault="000D062F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Anotace práce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</w:tcPr>
          <w:p w:rsidR="000D062F" w:rsidRDefault="000D062F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bookmarkStart w:id="6" w:name="_GoBack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505BF3" w:rsidTr="000D062F">
        <w:tc>
          <w:tcPr>
            <w:tcW w:w="3113" w:type="dxa"/>
          </w:tcPr>
          <w:p w:rsidR="00505BF3" w:rsidRDefault="00505BF3" w:rsidP="000D062F">
            <w:pPr>
              <w:tabs>
                <w:tab w:val="center" w:pos="7371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Souhlas vedoucího práce s vedením tématu:</w:t>
            </w:r>
          </w:p>
        </w:tc>
        <w:tc>
          <w:tcPr>
            <w:tcW w:w="6237" w:type="dxa"/>
          </w:tcPr>
          <w:p w:rsidR="000D062F" w:rsidRDefault="000D062F" w:rsidP="000D062F">
            <w:pPr>
              <w:tabs>
                <w:tab w:val="center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BF3" w:rsidRDefault="00505BF3" w:rsidP="000D062F">
            <w:pPr>
              <w:tabs>
                <w:tab w:val="center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:rsidR="00505BF3" w:rsidRDefault="00505BF3" w:rsidP="000D062F">
            <w:pPr>
              <w:tabs>
                <w:tab w:val="center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podpis vedoucího</w:t>
            </w:r>
          </w:p>
        </w:tc>
      </w:tr>
    </w:tbl>
    <w:p w:rsidR="00505BF3" w:rsidRPr="00505BF3" w:rsidRDefault="00505BF3" w:rsidP="00505BF3">
      <w:pPr>
        <w:tabs>
          <w:tab w:val="center" w:pos="7371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sectPr w:rsidR="00505BF3" w:rsidRPr="00505BF3" w:rsidSect="00505BF3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BB0" w:rsidRDefault="00834BB0" w:rsidP="00E95E9D">
      <w:pPr>
        <w:spacing w:after="0" w:line="240" w:lineRule="auto"/>
      </w:pPr>
      <w:r>
        <w:separator/>
      </w:r>
    </w:p>
  </w:endnote>
  <w:endnote w:type="continuationSeparator" w:id="0">
    <w:p w:rsidR="00834BB0" w:rsidRDefault="00834BB0" w:rsidP="00E9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BF3" w:rsidRDefault="00505BF3">
    <w:pPr>
      <w:pStyle w:val="Zpat"/>
    </w:pPr>
    <w:r>
      <w:t>*) Nevyhovující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BB0" w:rsidRDefault="00834BB0" w:rsidP="00E95E9D">
      <w:pPr>
        <w:spacing w:after="0" w:line="240" w:lineRule="auto"/>
      </w:pPr>
      <w:r>
        <w:separator/>
      </w:r>
    </w:p>
  </w:footnote>
  <w:footnote w:type="continuationSeparator" w:id="0">
    <w:p w:rsidR="00834BB0" w:rsidRDefault="00834BB0" w:rsidP="00E95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DE1" w:rsidRDefault="00FA2459">
    <w:pPr>
      <w:pStyle w:val="Zhlav"/>
    </w:pPr>
    <w:r w:rsidRPr="002B172D">
      <w:rPr>
        <w:rFonts w:ascii="Times New Roman" w:hAnsi="Times New Roman" w:cs="Times New Roman"/>
        <w:i/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8B408F" wp14:editId="73388FE1">
              <wp:simplePos x="0" y="0"/>
              <wp:positionH relativeFrom="column">
                <wp:posOffset>3786505</wp:posOffset>
              </wp:positionH>
              <wp:positionV relativeFrom="paragraph">
                <wp:posOffset>-316865</wp:posOffset>
              </wp:positionV>
              <wp:extent cx="2360930" cy="1304925"/>
              <wp:effectExtent l="0" t="0" r="19685" b="285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304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2459" w:rsidRDefault="00FA2459" w:rsidP="00FA2459">
                          <w:pPr>
                            <w:jc w:val="center"/>
                          </w:pPr>
                          <w:r>
                            <w:t>podací razítko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B408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8.15pt;margin-top:-24.95pt;width:185.9pt;height:102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iVLQIAAEwEAAAOAAAAZHJzL2Uyb0RvYy54bWysVNtu2zAMfR+wfxD0vviSpG2MOEWXLsOA&#10;7gK0+wBZlmNhsqhJSuzuj/Yd+7FRsptlF+xhmB8EUqQOyUPS6+uhU+QorJOgS5rNUkqE5lBLvS/p&#10;x4fdiytKnGe6Zgq0KOmjcPR68/zZujeFyKEFVQtLEES7ojclbb03RZI43oqOuRkYodHYgO2YR9Xu&#10;k9qyHtE7leRpepH0YGtjgQvn8PZ2NNJNxG8awf37pnHCE1VSzM3H08azCmeyWbNib5lpJZ/SYP+Q&#10;RcekxqAnqFvmGTlY+RtUJ7kFB42fcegSaBrJRawBq8nSX6q5b5kRsRYkx5kTTe7/wfJ3xw+WyLqk&#10;eXZJiWYdNulBDB6O374SA0qQPJDUG1eg771Bbz+8hAGbHQt25g74J0c0bFum9+LGWuhbwWpMMgsv&#10;k7OnI44LIFX/FmqMxQ4eItDQ2C4wiJwQRMdmPZ4ahPkQjpf5/CJdzdHE0ZbN08UqX8YYrHh6bqzz&#10;rwV0JAgltTgBEZ4d75wP6bDiySVEc6BkvZNKRcXuq62y5MhwWnbxm9B/clOa9CVdLTH23yHS+P0J&#10;opMex17JrqRXJydWBN5e6ToOpWdSjTKmrPREZOBuZNEP1TA1poL6ESm1MI43riMKLdgvlPQ42iV1&#10;nw/MCkrUG41tWWWLRdiFqCyWlzkq9txSnVuY5ghVUk/JKG593J9QuoYbbF8jI7Ghz2MmU644spHv&#10;ab3CTpzr0evHT2DzHQAA//8DAFBLAwQUAAYACAAAACEAKq/NL+AAAAALAQAADwAAAGRycy9kb3du&#10;cmV2LnhtbEyPwW7CMBBE75X6D9Yi9QZO2iYiIQ6qkLhwa4pajibexobYjmID4e+7PbXH1TzNvK3W&#10;k+3ZFcdgvBOQLhJg6FqvjOsE7D+28yWwEKVTsvcOBdwxwLp+fKhkqfzNveO1iR2jEhdKKUDHOJSc&#10;h1ajlWHhB3SUffvRykjn2HE1yhuV254/J0nOrTSOFrQccKOxPTcXKyCc02325U97fdjddXM6mE+z&#10;2wjxNJveVsAiTvEPhl99UoeanI7+4lRgvYCsyF8IFTB/LQpgRBT5MgV2JDTLcuB1xf//UP8AAAD/&#10;/wMAUEsBAi0AFAAGAAgAAAAhALaDOJL+AAAA4QEAABMAAAAAAAAAAAAAAAAAAAAAAFtDb250ZW50&#10;X1R5cGVzXS54bWxQSwECLQAUAAYACAAAACEAOP0h/9YAAACUAQAACwAAAAAAAAAAAAAAAAAvAQAA&#10;X3JlbHMvLnJlbHNQSwECLQAUAAYACAAAACEATU9IlS0CAABMBAAADgAAAAAAAAAAAAAAAAAuAgAA&#10;ZHJzL2Uyb0RvYy54bWxQSwECLQAUAAYACAAAACEAKq/NL+AAAAALAQAADwAAAAAAAAAAAAAAAACH&#10;BAAAZHJzL2Rvd25yZXYueG1sUEsFBgAAAAAEAAQA8wAAAJQFAAAAAA==&#10;">
              <v:textbox>
                <w:txbxContent>
                  <w:p w:rsidR="00FA2459" w:rsidRDefault="00FA2459" w:rsidP="00FA2459">
                    <w:pPr>
                      <w:jc w:val="center"/>
                    </w:pPr>
                    <w:r>
                      <w:t>podací razítko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15CBB">
      <w:rPr>
        <w:rFonts w:ascii="Times New Roman" w:hAnsi="Times New Roman" w:cs="Times New Roman"/>
        <w:noProof/>
        <w:sz w:val="2"/>
        <w:szCs w:val="2"/>
        <w:lang w:eastAsia="cs-CZ"/>
      </w:rPr>
      <w:drawing>
        <wp:anchor distT="0" distB="0" distL="114300" distR="114300" simplePos="0" relativeHeight="251661312" behindDoc="0" locked="0" layoutInCell="1" allowOverlap="1" wp14:anchorId="4FB34D12" wp14:editId="2CA091F8">
          <wp:simplePos x="0" y="0"/>
          <wp:positionH relativeFrom="margin">
            <wp:posOffset>-261620</wp:posOffset>
          </wp:positionH>
          <wp:positionV relativeFrom="margin">
            <wp:posOffset>-680720</wp:posOffset>
          </wp:positionV>
          <wp:extent cx="2240280" cy="581025"/>
          <wp:effectExtent l="0" t="0" r="762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dF_UHK_logo_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1DE1" w:rsidRPr="00215CBB">
      <w:rPr>
        <w:rFonts w:ascii="Times New Roman" w:hAnsi="Times New Roman" w:cs="Times New Roman"/>
        <w:noProof/>
        <w:sz w:val="2"/>
        <w:szCs w:val="2"/>
        <w:lang w:eastAsia="cs-CZ"/>
      </w:rPr>
      <w:drawing>
        <wp:anchor distT="0" distB="0" distL="114300" distR="114300" simplePos="0" relativeHeight="251659264" behindDoc="0" locked="0" layoutInCell="1" allowOverlap="1" wp14:anchorId="56B2613A" wp14:editId="1448C657">
          <wp:simplePos x="0" y="0"/>
          <wp:positionH relativeFrom="margin">
            <wp:posOffset>-261620</wp:posOffset>
          </wp:positionH>
          <wp:positionV relativeFrom="margin">
            <wp:posOffset>-677545</wp:posOffset>
          </wp:positionV>
          <wp:extent cx="2066925" cy="53975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dF_UHK_logo_1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08/0jDIVqJFnJtsCWxtDqAYgj4l2SlKkAvHNwBk8o44l6m+GxomVtdgrWXK8NyZBvPEOH6yt7KOV+AeAROPvcQ==" w:salt="A7E+6M+oZsiPblgeIQ5R+A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9D"/>
    <w:rsid w:val="000D062F"/>
    <w:rsid w:val="000D0EA9"/>
    <w:rsid w:val="00100D9D"/>
    <w:rsid w:val="001C274A"/>
    <w:rsid w:val="004142A7"/>
    <w:rsid w:val="00421EDE"/>
    <w:rsid w:val="004A0B7A"/>
    <w:rsid w:val="00503066"/>
    <w:rsid w:val="00505BF3"/>
    <w:rsid w:val="0057432E"/>
    <w:rsid w:val="006E03DA"/>
    <w:rsid w:val="007C123E"/>
    <w:rsid w:val="007C533F"/>
    <w:rsid w:val="00834BB0"/>
    <w:rsid w:val="008B2981"/>
    <w:rsid w:val="008F40A9"/>
    <w:rsid w:val="00901DE1"/>
    <w:rsid w:val="0091527D"/>
    <w:rsid w:val="00925F39"/>
    <w:rsid w:val="00AB2010"/>
    <w:rsid w:val="00AD7BE2"/>
    <w:rsid w:val="00BA329F"/>
    <w:rsid w:val="00C011BE"/>
    <w:rsid w:val="00C1548C"/>
    <w:rsid w:val="00C2464E"/>
    <w:rsid w:val="00CE6BB4"/>
    <w:rsid w:val="00CF5F33"/>
    <w:rsid w:val="00D16668"/>
    <w:rsid w:val="00E72DEA"/>
    <w:rsid w:val="00E95E9D"/>
    <w:rsid w:val="00EC081F"/>
    <w:rsid w:val="00F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24E5"/>
  <w15:chartTrackingRefBased/>
  <w15:docId w15:val="{F4A39342-216E-4335-8EA4-8ABDE33D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5E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E9D"/>
  </w:style>
  <w:style w:type="paragraph" w:styleId="Zpat">
    <w:name w:val="footer"/>
    <w:basedOn w:val="Normln"/>
    <w:link w:val="ZpatChar"/>
    <w:uiPriority w:val="99"/>
    <w:unhideWhenUsed/>
    <w:rsid w:val="00E95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E9D"/>
  </w:style>
  <w:style w:type="table" w:styleId="Mkatabulky">
    <w:name w:val="Table Grid"/>
    <w:basedOn w:val="Normlntabulka"/>
    <w:uiPriority w:val="39"/>
    <w:rsid w:val="00E9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Kučerová</dc:creator>
  <cp:keywords/>
  <dc:description/>
  <cp:lastModifiedBy>Kučerová Martina</cp:lastModifiedBy>
  <cp:revision>3</cp:revision>
  <dcterms:created xsi:type="dcterms:W3CDTF">2021-01-27T14:16:00Z</dcterms:created>
  <dcterms:modified xsi:type="dcterms:W3CDTF">2024-04-30T09:46:00Z</dcterms:modified>
</cp:coreProperties>
</file>