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9BC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  <w:r w:rsidRPr="00447340">
        <w:rPr>
          <w:i/>
          <w:iCs/>
          <w:sz w:val="20"/>
          <w:szCs w:val="20"/>
        </w:rPr>
        <w:t>Příloha</w:t>
      </w:r>
      <w:r>
        <w:rPr>
          <w:i/>
          <w:iCs/>
          <w:sz w:val="20"/>
          <w:szCs w:val="20"/>
        </w:rPr>
        <w:t xml:space="preserve"> </w:t>
      </w:r>
      <w:r w:rsidR="00A20D1D">
        <w:rPr>
          <w:i/>
          <w:iCs/>
          <w:sz w:val="20"/>
          <w:szCs w:val="20"/>
        </w:rPr>
        <w:t>C</w:t>
      </w:r>
      <w:r w:rsidRPr="00447340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Vzor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anotace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v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českém</w:t>
      </w:r>
      <w:r>
        <w:rPr>
          <w:i/>
          <w:iCs/>
          <w:sz w:val="20"/>
          <w:szCs w:val="20"/>
        </w:rPr>
        <w:t xml:space="preserve"> </w:t>
      </w:r>
      <w:r w:rsidRPr="00447340">
        <w:rPr>
          <w:i/>
          <w:iCs/>
          <w:sz w:val="20"/>
          <w:szCs w:val="20"/>
        </w:rPr>
        <w:t>jazyce</w:t>
      </w:r>
    </w:p>
    <w:p w14:paraId="3EEFA82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B124E6A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856EA1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960177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6708A7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67CE27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0085335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A6CF4CA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0F7CFB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DE93DC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7F3FD5F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64BE59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8B31DD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A8D3227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5C9C29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83B963E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0FF8B8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697E2E7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7BE8883D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2BF819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7DAB028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BA4BA8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993EE1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B227CB1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51667F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479E79FE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5BADF4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0D13ECF4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075F76D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8A1DF92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550ACF1C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AB854AB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2C94E26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66BDC7A1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19A05943" w14:textId="77777777" w:rsidR="008F1F80" w:rsidRPr="00447340" w:rsidRDefault="008F1F80" w:rsidP="008F1F80">
      <w:pPr>
        <w:spacing w:after="0" w:line="240" w:lineRule="auto"/>
        <w:jc w:val="center"/>
        <w:rPr>
          <w:i/>
          <w:iCs/>
          <w:sz w:val="20"/>
          <w:szCs w:val="20"/>
        </w:rPr>
      </w:pPr>
    </w:p>
    <w:p w14:paraId="378D16CA" w14:textId="77777777" w:rsidR="008F1F80" w:rsidRPr="00447340" w:rsidRDefault="008F1F80" w:rsidP="008F1F80">
      <w:pPr>
        <w:spacing w:after="0" w:line="240" w:lineRule="auto"/>
        <w:rPr>
          <w:b/>
          <w:bCs/>
          <w:sz w:val="20"/>
          <w:szCs w:val="20"/>
        </w:rPr>
      </w:pPr>
      <w:r w:rsidRPr="00447340">
        <w:rPr>
          <w:b/>
          <w:bCs/>
          <w:sz w:val="20"/>
          <w:szCs w:val="20"/>
        </w:rPr>
        <w:t>Anotace</w:t>
      </w:r>
    </w:p>
    <w:p w14:paraId="3AB006BE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0DFF8C2E" w14:textId="77777777" w:rsidR="008F1F80" w:rsidRPr="004F2234" w:rsidRDefault="008F1F80" w:rsidP="008F1F80">
      <w:pPr>
        <w:spacing w:after="0" w:line="240" w:lineRule="auto"/>
        <w:jc w:val="both"/>
        <w:rPr>
          <w:sz w:val="20"/>
          <w:szCs w:val="20"/>
        </w:rPr>
      </w:pPr>
      <w:r w:rsidRPr="00447340">
        <w:rPr>
          <w:sz w:val="20"/>
          <w:szCs w:val="20"/>
        </w:rPr>
        <w:t>PŘÍJMENÍ,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Jméno.</w:t>
      </w:r>
      <w:r>
        <w:rPr>
          <w:sz w:val="20"/>
          <w:szCs w:val="20"/>
        </w:rPr>
        <w:t xml:space="preserve"> </w:t>
      </w:r>
      <w:r w:rsidRPr="004F2234">
        <w:rPr>
          <w:i/>
          <w:iCs/>
          <w:sz w:val="20"/>
          <w:szCs w:val="20"/>
        </w:rPr>
        <w:t xml:space="preserve">Název </w:t>
      </w:r>
      <w:r w:rsidR="00F34FFB">
        <w:rPr>
          <w:i/>
          <w:iCs/>
          <w:sz w:val="20"/>
          <w:szCs w:val="20"/>
        </w:rPr>
        <w:t>závěrečné</w:t>
      </w:r>
      <w:r w:rsidRPr="004F2234">
        <w:rPr>
          <w:i/>
          <w:iCs/>
          <w:sz w:val="20"/>
          <w:szCs w:val="20"/>
        </w:rPr>
        <w:t xml:space="preserve"> práce</w:t>
      </w:r>
      <w:r w:rsidR="00211973">
        <w:rPr>
          <w:i/>
          <w:iCs/>
          <w:sz w:val="20"/>
          <w:szCs w:val="20"/>
        </w:rPr>
        <w:t xml:space="preserve"> </w:t>
      </w:r>
      <w:r w:rsidR="00107043">
        <w:rPr>
          <w:i/>
          <w:iCs/>
          <w:sz w:val="20"/>
          <w:szCs w:val="20"/>
        </w:rPr>
        <w:t>/</w:t>
      </w:r>
      <w:r w:rsidR="00211973">
        <w:rPr>
          <w:i/>
          <w:iCs/>
          <w:sz w:val="20"/>
          <w:szCs w:val="20"/>
        </w:rPr>
        <w:t xml:space="preserve"> </w:t>
      </w:r>
      <w:r w:rsidR="00107043" w:rsidRPr="00107043">
        <w:rPr>
          <w:i/>
          <w:sz w:val="20"/>
        </w:rPr>
        <w:t>profesního portfolia</w:t>
      </w:r>
      <w:r w:rsidRPr="004F2234">
        <w:rPr>
          <w:i/>
          <w:iCs/>
          <w:sz w:val="20"/>
          <w:szCs w:val="20"/>
        </w:rPr>
        <w:t xml:space="preserve">. </w:t>
      </w:r>
      <w:r w:rsidRPr="004F2234">
        <w:rPr>
          <w:sz w:val="20"/>
          <w:szCs w:val="20"/>
        </w:rPr>
        <w:t>Hradec Králové: Pedagogická fakulta Un</w:t>
      </w:r>
      <w:r w:rsidR="00CD77B4">
        <w:rPr>
          <w:sz w:val="20"/>
          <w:szCs w:val="20"/>
        </w:rPr>
        <w:t>iverzity Hradec Králové, 2023</w:t>
      </w:r>
      <w:r w:rsidRPr="004F2234">
        <w:rPr>
          <w:sz w:val="20"/>
          <w:szCs w:val="20"/>
        </w:rPr>
        <w:t xml:space="preserve">. 87 s. </w:t>
      </w:r>
      <w:r>
        <w:rPr>
          <w:sz w:val="20"/>
          <w:szCs w:val="20"/>
        </w:rPr>
        <w:t>Závěrečná</w:t>
      </w:r>
      <w:r w:rsidRPr="004F2234">
        <w:rPr>
          <w:sz w:val="20"/>
          <w:szCs w:val="20"/>
        </w:rPr>
        <w:t xml:space="preserve"> práce.</w:t>
      </w:r>
    </w:p>
    <w:p w14:paraId="1FB17C6E" w14:textId="77777777" w:rsidR="008F1F80" w:rsidRPr="004F2234" w:rsidRDefault="008F1F80" w:rsidP="008F1F80">
      <w:pPr>
        <w:spacing w:after="0" w:line="240" w:lineRule="auto"/>
        <w:rPr>
          <w:sz w:val="20"/>
          <w:szCs w:val="20"/>
        </w:rPr>
      </w:pPr>
    </w:p>
    <w:p w14:paraId="76FF58E1" w14:textId="77777777" w:rsidR="008F1F80" w:rsidRPr="004F2234" w:rsidRDefault="008F1F80" w:rsidP="008F1F80">
      <w:pPr>
        <w:spacing w:after="0" w:line="240" w:lineRule="auto"/>
        <w:rPr>
          <w:sz w:val="20"/>
          <w:szCs w:val="20"/>
        </w:rPr>
      </w:pPr>
      <w:r w:rsidRPr="004F2234">
        <w:rPr>
          <w:sz w:val="20"/>
          <w:szCs w:val="20"/>
        </w:rPr>
        <w:t>Text obsahuje základní údaje charakterizující v českém jazyce obsah a výsledky práce.</w:t>
      </w:r>
    </w:p>
    <w:p w14:paraId="3D01B689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05C476EC" w14:textId="77777777" w:rsidR="008F1F80" w:rsidRPr="00447340" w:rsidRDefault="008F1F80" w:rsidP="008F1F80">
      <w:pPr>
        <w:spacing w:after="0" w:line="240" w:lineRule="auto"/>
        <w:rPr>
          <w:sz w:val="20"/>
          <w:szCs w:val="20"/>
        </w:rPr>
      </w:pPr>
    </w:p>
    <w:p w14:paraId="5D12E458" w14:textId="7148DC47" w:rsidR="008F1F80" w:rsidRPr="00CD77B4" w:rsidRDefault="008F1F80" w:rsidP="00CD77B4">
      <w:pPr>
        <w:spacing w:after="0" w:line="240" w:lineRule="auto"/>
        <w:rPr>
          <w:sz w:val="20"/>
          <w:szCs w:val="20"/>
        </w:rPr>
      </w:pPr>
      <w:r w:rsidRPr="00447340">
        <w:rPr>
          <w:sz w:val="20"/>
          <w:szCs w:val="20"/>
        </w:rPr>
        <w:t>Klíčová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slova: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ab/>
        <w:t>……………,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……………,</w:t>
      </w:r>
      <w:r>
        <w:rPr>
          <w:sz w:val="20"/>
          <w:szCs w:val="20"/>
        </w:rPr>
        <w:t xml:space="preserve"> </w:t>
      </w:r>
      <w:r w:rsidRPr="00447340">
        <w:rPr>
          <w:sz w:val="20"/>
          <w:szCs w:val="20"/>
        </w:rPr>
        <w:t>………</w:t>
      </w:r>
      <w:proofErr w:type="gramStart"/>
      <w:r w:rsidRPr="00447340">
        <w:rPr>
          <w:sz w:val="20"/>
          <w:szCs w:val="20"/>
        </w:rPr>
        <w:t>……</w:t>
      </w:r>
      <w:r w:rsidR="00CD77B4">
        <w:rPr>
          <w:sz w:val="20"/>
          <w:szCs w:val="20"/>
        </w:rPr>
        <w:t>.</w:t>
      </w:r>
      <w:proofErr w:type="gramEnd"/>
    </w:p>
    <w:sectPr w:rsidR="008F1F80" w:rsidRPr="00CD7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5F112" w14:textId="77777777" w:rsidR="00877783" w:rsidRDefault="00877783" w:rsidP="0061652A">
      <w:pPr>
        <w:spacing w:after="0" w:line="240" w:lineRule="auto"/>
      </w:pPr>
      <w:r>
        <w:separator/>
      </w:r>
    </w:p>
  </w:endnote>
  <w:endnote w:type="continuationSeparator" w:id="0">
    <w:p w14:paraId="11C1F59B" w14:textId="77777777" w:rsidR="00877783" w:rsidRDefault="00877783" w:rsidP="006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48D0B" w14:textId="77777777" w:rsidR="00877783" w:rsidRDefault="00877783" w:rsidP="0061652A">
      <w:pPr>
        <w:spacing w:after="0" w:line="240" w:lineRule="auto"/>
      </w:pPr>
      <w:r>
        <w:separator/>
      </w:r>
    </w:p>
  </w:footnote>
  <w:footnote w:type="continuationSeparator" w:id="0">
    <w:p w14:paraId="4B14C9E6" w14:textId="77777777" w:rsidR="00877783" w:rsidRDefault="00877783" w:rsidP="00616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A6DC3"/>
    <w:multiLevelType w:val="hybridMultilevel"/>
    <w:tmpl w:val="138A0DA6"/>
    <w:lvl w:ilvl="0" w:tplc="FFFFFFFF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34" w:hanging="360"/>
      </w:pPr>
    </w:lvl>
    <w:lvl w:ilvl="2" w:tplc="FFFFFFFF" w:tentative="1">
      <w:start w:val="1"/>
      <w:numFmt w:val="lowerRoman"/>
      <w:lvlText w:val="%3."/>
      <w:lvlJc w:val="right"/>
      <w:pPr>
        <w:ind w:left="2454" w:hanging="180"/>
      </w:pPr>
    </w:lvl>
    <w:lvl w:ilvl="3" w:tplc="FFFFFFFF" w:tentative="1">
      <w:start w:val="1"/>
      <w:numFmt w:val="decimal"/>
      <w:lvlText w:val="%4."/>
      <w:lvlJc w:val="left"/>
      <w:pPr>
        <w:ind w:left="3174" w:hanging="360"/>
      </w:pPr>
    </w:lvl>
    <w:lvl w:ilvl="4" w:tplc="FFFFFFFF" w:tentative="1">
      <w:start w:val="1"/>
      <w:numFmt w:val="lowerLetter"/>
      <w:lvlText w:val="%5."/>
      <w:lvlJc w:val="left"/>
      <w:pPr>
        <w:ind w:left="3894" w:hanging="360"/>
      </w:pPr>
    </w:lvl>
    <w:lvl w:ilvl="5" w:tplc="FFFFFFFF" w:tentative="1">
      <w:start w:val="1"/>
      <w:numFmt w:val="lowerRoman"/>
      <w:lvlText w:val="%6."/>
      <w:lvlJc w:val="right"/>
      <w:pPr>
        <w:ind w:left="4614" w:hanging="180"/>
      </w:pPr>
    </w:lvl>
    <w:lvl w:ilvl="6" w:tplc="FFFFFFFF" w:tentative="1">
      <w:start w:val="1"/>
      <w:numFmt w:val="decimal"/>
      <w:lvlText w:val="%7."/>
      <w:lvlJc w:val="left"/>
      <w:pPr>
        <w:ind w:left="5334" w:hanging="360"/>
      </w:pPr>
    </w:lvl>
    <w:lvl w:ilvl="7" w:tplc="FFFFFFFF" w:tentative="1">
      <w:start w:val="1"/>
      <w:numFmt w:val="lowerLetter"/>
      <w:lvlText w:val="%8."/>
      <w:lvlJc w:val="left"/>
      <w:pPr>
        <w:ind w:left="6054" w:hanging="360"/>
      </w:pPr>
    </w:lvl>
    <w:lvl w:ilvl="8" w:tplc="FFFFFFFF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5" w15:restartNumberingAfterBreak="0">
    <w:nsid w:val="17932782"/>
    <w:multiLevelType w:val="hybridMultilevel"/>
    <w:tmpl w:val="9FB4407A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9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DB02C95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11" w15:restartNumberingAfterBreak="0">
    <w:nsid w:val="1FBD5846"/>
    <w:multiLevelType w:val="hybridMultilevel"/>
    <w:tmpl w:val="9224135C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74B2A"/>
    <w:multiLevelType w:val="hybridMultilevel"/>
    <w:tmpl w:val="1C9CF9F8"/>
    <w:lvl w:ilvl="0" w:tplc="04050017">
      <w:start w:val="1"/>
      <w:numFmt w:val="lowerLetter"/>
      <w:lvlText w:val="%1)"/>
      <w:lvlJc w:val="left"/>
      <w:pPr>
        <w:ind w:left="101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05B48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962E7D"/>
    <w:multiLevelType w:val="hybridMultilevel"/>
    <w:tmpl w:val="C97E9510"/>
    <w:lvl w:ilvl="0" w:tplc="F92A4BAA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D6058F2">
      <w:start w:val="1"/>
      <w:numFmt w:val="decimal"/>
      <w:lvlText w:val="(%2)"/>
      <w:lvlJc w:val="left"/>
      <w:pPr>
        <w:ind w:left="360" w:hanging="360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E27F1"/>
    <w:multiLevelType w:val="hybridMultilevel"/>
    <w:tmpl w:val="138A0DA6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4511C2"/>
    <w:multiLevelType w:val="hybridMultilevel"/>
    <w:tmpl w:val="A66044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D047CDE"/>
    <w:multiLevelType w:val="hybridMultilevel"/>
    <w:tmpl w:val="490EEE1A"/>
    <w:lvl w:ilvl="0" w:tplc="F92A4BAA">
      <w:start w:val="1"/>
      <w:numFmt w:val="lowerRoman"/>
      <w:lvlText w:val="%1)"/>
      <w:lvlJc w:val="left"/>
      <w:pPr>
        <w:ind w:left="2276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36" w:hanging="360"/>
      </w:pPr>
    </w:lvl>
    <w:lvl w:ilvl="2" w:tplc="0405001B" w:tentative="1">
      <w:start w:val="1"/>
      <w:numFmt w:val="lowerRoman"/>
      <w:lvlText w:val="%3."/>
      <w:lvlJc w:val="right"/>
      <w:pPr>
        <w:ind w:left="3356" w:hanging="180"/>
      </w:pPr>
    </w:lvl>
    <w:lvl w:ilvl="3" w:tplc="0405000F" w:tentative="1">
      <w:start w:val="1"/>
      <w:numFmt w:val="decimal"/>
      <w:lvlText w:val="%4."/>
      <w:lvlJc w:val="left"/>
      <w:pPr>
        <w:ind w:left="4076" w:hanging="360"/>
      </w:pPr>
    </w:lvl>
    <w:lvl w:ilvl="4" w:tplc="04050019" w:tentative="1">
      <w:start w:val="1"/>
      <w:numFmt w:val="lowerLetter"/>
      <w:lvlText w:val="%5."/>
      <w:lvlJc w:val="left"/>
      <w:pPr>
        <w:ind w:left="4796" w:hanging="360"/>
      </w:pPr>
    </w:lvl>
    <w:lvl w:ilvl="5" w:tplc="0405001B" w:tentative="1">
      <w:start w:val="1"/>
      <w:numFmt w:val="lowerRoman"/>
      <w:lvlText w:val="%6."/>
      <w:lvlJc w:val="right"/>
      <w:pPr>
        <w:ind w:left="5516" w:hanging="180"/>
      </w:pPr>
    </w:lvl>
    <w:lvl w:ilvl="6" w:tplc="0405000F" w:tentative="1">
      <w:start w:val="1"/>
      <w:numFmt w:val="decimal"/>
      <w:lvlText w:val="%7."/>
      <w:lvlJc w:val="left"/>
      <w:pPr>
        <w:ind w:left="6236" w:hanging="360"/>
      </w:pPr>
    </w:lvl>
    <w:lvl w:ilvl="7" w:tplc="04050019" w:tentative="1">
      <w:start w:val="1"/>
      <w:numFmt w:val="lowerLetter"/>
      <w:lvlText w:val="%8."/>
      <w:lvlJc w:val="left"/>
      <w:pPr>
        <w:ind w:left="6956" w:hanging="360"/>
      </w:pPr>
    </w:lvl>
    <w:lvl w:ilvl="8" w:tplc="0405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23" w15:restartNumberingAfterBreak="0">
    <w:nsid w:val="3EC25344"/>
    <w:multiLevelType w:val="hybridMultilevel"/>
    <w:tmpl w:val="2F84531C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923C4F"/>
    <w:multiLevelType w:val="hybridMultilevel"/>
    <w:tmpl w:val="E4A41354"/>
    <w:lvl w:ilvl="0" w:tplc="5B6E13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A41230"/>
    <w:multiLevelType w:val="multilevel"/>
    <w:tmpl w:val="DAD4805C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(%4)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5" w15:restartNumberingAfterBreak="0">
    <w:nsid w:val="541A3ABE"/>
    <w:multiLevelType w:val="hybridMultilevel"/>
    <w:tmpl w:val="BA76DF3E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7" w15:restartNumberingAfterBreak="0">
    <w:nsid w:val="58754F5B"/>
    <w:multiLevelType w:val="multilevel"/>
    <w:tmpl w:val="C76E6074"/>
    <w:lvl w:ilvl="0">
      <w:start w:val="1"/>
      <w:numFmt w:val="lowerRoman"/>
      <w:lvlText w:val="%1)"/>
      <w:lvlJc w:val="left"/>
      <w:pPr>
        <w:ind w:left="149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54" w:hanging="360"/>
      </w:pPr>
    </w:lvl>
    <w:lvl w:ilvl="2">
      <w:start w:val="1"/>
      <w:numFmt w:val="lowerRoman"/>
      <w:lvlText w:val="%3)"/>
      <w:lvlJc w:val="left"/>
      <w:pPr>
        <w:ind w:left="2214" w:hanging="360"/>
      </w:pPr>
    </w:lvl>
    <w:lvl w:ilvl="3">
      <w:start w:val="1"/>
      <w:numFmt w:val="decimal"/>
      <w:lvlText w:val="%4."/>
      <w:lvlJc w:val="left"/>
      <w:pPr>
        <w:ind w:left="2574" w:hanging="360"/>
      </w:pPr>
    </w:lvl>
    <w:lvl w:ilvl="4">
      <w:start w:val="1"/>
      <w:numFmt w:val="lowerLetter"/>
      <w:lvlText w:val="(%5)"/>
      <w:lvlJc w:val="left"/>
      <w:pPr>
        <w:ind w:left="2934" w:hanging="360"/>
      </w:pPr>
    </w:lvl>
    <w:lvl w:ilvl="5">
      <w:start w:val="1"/>
      <w:numFmt w:val="lowerRoman"/>
      <w:lvlText w:val="(%6)"/>
      <w:lvlJc w:val="left"/>
      <w:pPr>
        <w:ind w:left="3294" w:hanging="360"/>
      </w:pPr>
    </w:lvl>
    <w:lvl w:ilvl="6">
      <w:start w:val="1"/>
      <w:numFmt w:val="decimal"/>
      <w:lvlText w:val="%7."/>
      <w:lvlJc w:val="left"/>
      <w:pPr>
        <w:ind w:left="3654" w:hanging="360"/>
      </w:pPr>
    </w:lvl>
    <w:lvl w:ilvl="7">
      <w:start w:val="1"/>
      <w:numFmt w:val="lowerLetter"/>
      <w:lvlText w:val="%8."/>
      <w:lvlJc w:val="left"/>
      <w:pPr>
        <w:ind w:left="4014" w:hanging="360"/>
      </w:pPr>
    </w:lvl>
    <w:lvl w:ilvl="8">
      <w:start w:val="1"/>
      <w:numFmt w:val="lowerRoman"/>
      <w:lvlText w:val="%9."/>
      <w:lvlJc w:val="left"/>
      <w:pPr>
        <w:ind w:left="4374" w:hanging="360"/>
      </w:pPr>
    </w:lvl>
  </w:abstractNum>
  <w:abstractNum w:abstractNumId="38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355F4"/>
    <w:multiLevelType w:val="hybridMultilevel"/>
    <w:tmpl w:val="7AF21E92"/>
    <w:lvl w:ilvl="0" w:tplc="E9085D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CC287B"/>
    <w:multiLevelType w:val="hybridMultilevel"/>
    <w:tmpl w:val="86D047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24383D"/>
    <w:multiLevelType w:val="hybridMultilevel"/>
    <w:tmpl w:val="5FC09DD6"/>
    <w:lvl w:ilvl="0" w:tplc="FFFFFFFF">
      <w:start w:val="1"/>
      <w:numFmt w:val="decimal"/>
      <w:lvlText w:val="(%1)"/>
      <w:lvlJc w:val="left"/>
      <w:pPr>
        <w:ind w:left="101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6D4C3F"/>
    <w:multiLevelType w:val="hybridMultilevel"/>
    <w:tmpl w:val="686EB93C"/>
    <w:lvl w:ilvl="0" w:tplc="FFFFFFFF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637" w:hanging="360"/>
      </w:pPr>
    </w:lvl>
    <w:lvl w:ilvl="2" w:tplc="FFFFFFFF">
      <w:start w:val="1"/>
      <w:numFmt w:val="lowerRoman"/>
      <w:lvlText w:val="%3."/>
      <w:lvlJc w:val="right"/>
      <w:pPr>
        <w:ind w:left="2357" w:hanging="180"/>
      </w:pPr>
    </w:lvl>
    <w:lvl w:ilvl="3" w:tplc="FFFFFFFF" w:tentative="1">
      <w:start w:val="1"/>
      <w:numFmt w:val="decimal"/>
      <w:lvlText w:val="%4."/>
      <w:lvlJc w:val="left"/>
      <w:pPr>
        <w:ind w:left="3077" w:hanging="360"/>
      </w:pPr>
    </w:lvl>
    <w:lvl w:ilvl="4" w:tplc="FFFFFFFF" w:tentative="1">
      <w:start w:val="1"/>
      <w:numFmt w:val="lowerLetter"/>
      <w:lvlText w:val="%5."/>
      <w:lvlJc w:val="left"/>
      <w:pPr>
        <w:ind w:left="3797" w:hanging="360"/>
      </w:pPr>
    </w:lvl>
    <w:lvl w:ilvl="5" w:tplc="FFFFFFFF" w:tentative="1">
      <w:start w:val="1"/>
      <w:numFmt w:val="lowerRoman"/>
      <w:lvlText w:val="%6."/>
      <w:lvlJc w:val="right"/>
      <w:pPr>
        <w:ind w:left="4517" w:hanging="180"/>
      </w:pPr>
    </w:lvl>
    <w:lvl w:ilvl="6" w:tplc="FFFFFFFF" w:tentative="1">
      <w:start w:val="1"/>
      <w:numFmt w:val="decimal"/>
      <w:lvlText w:val="%7."/>
      <w:lvlJc w:val="left"/>
      <w:pPr>
        <w:ind w:left="5237" w:hanging="360"/>
      </w:pPr>
    </w:lvl>
    <w:lvl w:ilvl="7" w:tplc="FFFFFFFF" w:tentative="1">
      <w:start w:val="1"/>
      <w:numFmt w:val="lowerLetter"/>
      <w:lvlText w:val="%8."/>
      <w:lvlJc w:val="left"/>
      <w:pPr>
        <w:ind w:left="5957" w:hanging="360"/>
      </w:pPr>
    </w:lvl>
    <w:lvl w:ilvl="8" w:tplc="FFFFFFFF" w:tentative="1">
      <w:start w:val="1"/>
      <w:numFmt w:val="lowerRoman"/>
      <w:lvlText w:val="%9."/>
      <w:lvlJc w:val="right"/>
      <w:pPr>
        <w:ind w:left="6677" w:hanging="180"/>
      </w:pPr>
    </w:lvl>
  </w:abstractNum>
  <w:abstractNum w:abstractNumId="47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3803343">
    <w:abstractNumId w:val="30"/>
  </w:num>
  <w:num w:numId="2" w16cid:durableId="2060476625">
    <w:abstractNumId w:val="17"/>
  </w:num>
  <w:num w:numId="3" w16cid:durableId="2067487342">
    <w:abstractNumId w:val="40"/>
  </w:num>
  <w:num w:numId="4" w16cid:durableId="2055227811">
    <w:abstractNumId w:val="22"/>
  </w:num>
  <w:num w:numId="5" w16cid:durableId="1126507693">
    <w:abstractNumId w:val="19"/>
  </w:num>
  <w:num w:numId="6" w16cid:durableId="1238050607">
    <w:abstractNumId w:val="34"/>
  </w:num>
  <w:num w:numId="7" w16cid:durableId="1625964250">
    <w:abstractNumId w:val="11"/>
  </w:num>
  <w:num w:numId="8" w16cid:durableId="3436749">
    <w:abstractNumId w:val="5"/>
  </w:num>
  <w:num w:numId="9" w16cid:durableId="645086653">
    <w:abstractNumId w:val="16"/>
  </w:num>
  <w:num w:numId="10" w16cid:durableId="1297682450">
    <w:abstractNumId w:val="23"/>
  </w:num>
  <w:num w:numId="11" w16cid:durableId="847670683">
    <w:abstractNumId w:val="3"/>
  </w:num>
  <w:num w:numId="12" w16cid:durableId="337738057">
    <w:abstractNumId w:val="14"/>
  </w:num>
  <w:num w:numId="13" w16cid:durableId="1154373781">
    <w:abstractNumId w:val="35"/>
  </w:num>
  <w:num w:numId="14" w16cid:durableId="311640280">
    <w:abstractNumId w:val="44"/>
  </w:num>
  <w:num w:numId="15" w16cid:durableId="1761950351">
    <w:abstractNumId w:val="13"/>
  </w:num>
  <w:num w:numId="16" w16cid:durableId="1253660735">
    <w:abstractNumId w:val="46"/>
  </w:num>
  <w:num w:numId="17" w16cid:durableId="531919712">
    <w:abstractNumId w:val="41"/>
  </w:num>
  <w:num w:numId="18" w16cid:durableId="203491423">
    <w:abstractNumId w:val="37"/>
  </w:num>
  <w:num w:numId="19" w16cid:durableId="1314872589">
    <w:abstractNumId w:val="10"/>
  </w:num>
  <w:num w:numId="20" w16cid:durableId="179051176">
    <w:abstractNumId w:val="4"/>
  </w:num>
  <w:num w:numId="21" w16cid:durableId="1536768931">
    <w:abstractNumId w:val="18"/>
  </w:num>
  <w:num w:numId="22" w16cid:durableId="225535060">
    <w:abstractNumId w:val="45"/>
  </w:num>
  <w:num w:numId="23" w16cid:durableId="748160561">
    <w:abstractNumId w:val="9"/>
  </w:num>
  <w:num w:numId="24" w16cid:durableId="887380819">
    <w:abstractNumId w:val="27"/>
  </w:num>
  <w:num w:numId="25" w16cid:durableId="1023441329">
    <w:abstractNumId w:val="43"/>
  </w:num>
  <w:num w:numId="26" w16cid:durableId="14420685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705381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9747273">
    <w:abstractNumId w:val="24"/>
  </w:num>
  <w:num w:numId="29" w16cid:durableId="1473907435">
    <w:abstractNumId w:val="32"/>
  </w:num>
  <w:num w:numId="30" w16cid:durableId="172376729">
    <w:abstractNumId w:val="21"/>
  </w:num>
  <w:num w:numId="31" w16cid:durableId="787285290">
    <w:abstractNumId w:val="2"/>
  </w:num>
  <w:num w:numId="32" w16cid:durableId="1099525772">
    <w:abstractNumId w:val="15"/>
  </w:num>
  <w:num w:numId="33" w16cid:durableId="1152067306">
    <w:abstractNumId w:val="39"/>
  </w:num>
  <w:num w:numId="34" w16cid:durableId="394550785">
    <w:abstractNumId w:val="12"/>
  </w:num>
  <w:num w:numId="35" w16cid:durableId="596211883">
    <w:abstractNumId w:val="28"/>
  </w:num>
  <w:num w:numId="36" w16cid:durableId="88426953">
    <w:abstractNumId w:val="6"/>
  </w:num>
  <w:num w:numId="37" w16cid:durableId="1732845071">
    <w:abstractNumId w:val="25"/>
  </w:num>
  <w:num w:numId="38" w16cid:durableId="1622301347">
    <w:abstractNumId w:val="26"/>
  </w:num>
  <w:num w:numId="39" w16cid:durableId="1970672339">
    <w:abstractNumId w:val="8"/>
  </w:num>
  <w:num w:numId="40" w16cid:durableId="1309432620">
    <w:abstractNumId w:val="7"/>
  </w:num>
  <w:num w:numId="41" w16cid:durableId="1808160253">
    <w:abstractNumId w:val="29"/>
  </w:num>
  <w:num w:numId="42" w16cid:durableId="330837924">
    <w:abstractNumId w:val="33"/>
  </w:num>
  <w:num w:numId="43" w16cid:durableId="1487429432">
    <w:abstractNumId w:val="36"/>
  </w:num>
  <w:num w:numId="44" w16cid:durableId="1146774325">
    <w:abstractNumId w:val="31"/>
  </w:num>
  <w:num w:numId="45" w16cid:durableId="780300630">
    <w:abstractNumId w:val="0"/>
  </w:num>
  <w:num w:numId="46" w16cid:durableId="953488627">
    <w:abstractNumId w:val="1"/>
  </w:num>
  <w:num w:numId="47" w16cid:durableId="1878154857">
    <w:abstractNumId w:val="38"/>
  </w:num>
  <w:num w:numId="48" w16cid:durableId="627668331">
    <w:abstractNumId w:val="47"/>
  </w:num>
  <w:num w:numId="49" w16cid:durableId="1717511832">
    <w:abstractNumId w:val="4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1DD"/>
    <w:rsid w:val="000077B5"/>
    <w:rsid w:val="00017C70"/>
    <w:rsid w:val="00025D4D"/>
    <w:rsid w:val="000270EA"/>
    <w:rsid w:val="00032329"/>
    <w:rsid w:val="000345F7"/>
    <w:rsid w:val="00035030"/>
    <w:rsid w:val="000377F3"/>
    <w:rsid w:val="00047853"/>
    <w:rsid w:val="00074525"/>
    <w:rsid w:val="00075AC5"/>
    <w:rsid w:val="000805D6"/>
    <w:rsid w:val="00083469"/>
    <w:rsid w:val="00084AF1"/>
    <w:rsid w:val="00094A91"/>
    <w:rsid w:val="000A6CBD"/>
    <w:rsid w:val="000B022E"/>
    <w:rsid w:val="000B7224"/>
    <w:rsid w:val="000C5221"/>
    <w:rsid w:val="000C6075"/>
    <w:rsid w:val="000D391A"/>
    <w:rsid w:val="000E49AD"/>
    <w:rsid w:val="000F1321"/>
    <w:rsid w:val="000F3B2A"/>
    <w:rsid w:val="000F4A1C"/>
    <w:rsid w:val="000F7612"/>
    <w:rsid w:val="0010397D"/>
    <w:rsid w:val="00105DEE"/>
    <w:rsid w:val="00107043"/>
    <w:rsid w:val="001124F7"/>
    <w:rsid w:val="00112D5D"/>
    <w:rsid w:val="00113963"/>
    <w:rsid w:val="00134B3A"/>
    <w:rsid w:val="00144590"/>
    <w:rsid w:val="00146DBB"/>
    <w:rsid w:val="00150D7B"/>
    <w:rsid w:val="0015268D"/>
    <w:rsid w:val="00155671"/>
    <w:rsid w:val="00155AE4"/>
    <w:rsid w:val="00170600"/>
    <w:rsid w:val="00186E8A"/>
    <w:rsid w:val="001A511E"/>
    <w:rsid w:val="001A5E87"/>
    <w:rsid w:val="001A6ABA"/>
    <w:rsid w:val="001B35EF"/>
    <w:rsid w:val="001C3F23"/>
    <w:rsid w:val="001D2D99"/>
    <w:rsid w:val="001D3F88"/>
    <w:rsid w:val="001D5FDB"/>
    <w:rsid w:val="001E06BA"/>
    <w:rsid w:val="001E160C"/>
    <w:rsid w:val="001E5265"/>
    <w:rsid w:val="001F2DC3"/>
    <w:rsid w:val="001F3FC2"/>
    <w:rsid w:val="001F72AF"/>
    <w:rsid w:val="00205925"/>
    <w:rsid w:val="002077F5"/>
    <w:rsid w:val="00211973"/>
    <w:rsid w:val="00237775"/>
    <w:rsid w:val="002426E5"/>
    <w:rsid w:val="00246BBA"/>
    <w:rsid w:val="00252ABA"/>
    <w:rsid w:val="00252E1C"/>
    <w:rsid w:val="00260968"/>
    <w:rsid w:val="0026555A"/>
    <w:rsid w:val="00267D35"/>
    <w:rsid w:val="0027531C"/>
    <w:rsid w:val="002757F4"/>
    <w:rsid w:val="002811DD"/>
    <w:rsid w:val="00283A33"/>
    <w:rsid w:val="002A07CF"/>
    <w:rsid w:val="002A1664"/>
    <w:rsid w:val="002B1534"/>
    <w:rsid w:val="002B158F"/>
    <w:rsid w:val="002B4488"/>
    <w:rsid w:val="002B6D6B"/>
    <w:rsid w:val="002C10C8"/>
    <w:rsid w:val="002C27E2"/>
    <w:rsid w:val="002C2917"/>
    <w:rsid w:val="002C5326"/>
    <w:rsid w:val="002D0122"/>
    <w:rsid w:val="002D5F3F"/>
    <w:rsid w:val="002E7947"/>
    <w:rsid w:val="002E7F5C"/>
    <w:rsid w:val="002F729A"/>
    <w:rsid w:val="00303265"/>
    <w:rsid w:val="003054E0"/>
    <w:rsid w:val="003106AD"/>
    <w:rsid w:val="00311FFD"/>
    <w:rsid w:val="0031454D"/>
    <w:rsid w:val="00346387"/>
    <w:rsid w:val="00352187"/>
    <w:rsid w:val="0035231A"/>
    <w:rsid w:val="00353248"/>
    <w:rsid w:val="00365C63"/>
    <w:rsid w:val="00391C79"/>
    <w:rsid w:val="0039492E"/>
    <w:rsid w:val="00396A9C"/>
    <w:rsid w:val="003A3598"/>
    <w:rsid w:val="003B432E"/>
    <w:rsid w:val="003B4B3D"/>
    <w:rsid w:val="003C5808"/>
    <w:rsid w:val="003D1CB1"/>
    <w:rsid w:val="003D7D0B"/>
    <w:rsid w:val="003F236D"/>
    <w:rsid w:val="003F253D"/>
    <w:rsid w:val="0041178B"/>
    <w:rsid w:val="00420493"/>
    <w:rsid w:val="0042748F"/>
    <w:rsid w:val="00431235"/>
    <w:rsid w:val="00434FD3"/>
    <w:rsid w:val="004351EF"/>
    <w:rsid w:val="00446982"/>
    <w:rsid w:val="00450AFA"/>
    <w:rsid w:val="00466AE8"/>
    <w:rsid w:val="004775ED"/>
    <w:rsid w:val="00485566"/>
    <w:rsid w:val="00486C16"/>
    <w:rsid w:val="004904F4"/>
    <w:rsid w:val="0049782D"/>
    <w:rsid w:val="004A2701"/>
    <w:rsid w:val="004A7470"/>
    <w:rsid w:val="004B3178"/>
    <w:rsid w:val="004C1672"/>
    <w:rsid w:val="004C509A"/>
    <w:rsid w:val="004C6CD6"/>
    <w:rsid w:val="004D3F50"/>
    <w:rsid w:val="004E1C63"/>
    <w:rsid w:val="004F0B46"/>
    <w:rsid w:val="004F6E25"/>
    <w:rsid w:val="005006BE"/>
    <w:rsid w:val="005024EC"/>
    <w:rsid w:val="005129BD"/>
    <w:rsid w:val="005134F0"/>
    <w:rsid w:val="00521692"/>
    <w:rsid w:val="00530F70"/>
    <w:rsid w:val="00531520"/>
    <w:rsid w:val="00533B51"/>
    <w:rsid w:val="00564931"/>
    <w:rsid w:val="00573350"/>
    <w:rsid w:val="00577355"/>
    <w:rsid w:val="00577A27"/>
    <w:rsid w:val="005864EC"/>
    <w:rsid w:val="005931AD"/>
    <w:rsid w:val="005A3814"/>
    <w:rsid w:val="005C4E8A"/>
    <w:rsid w:val="005C6D8B"/>
    <w:rsid w:val="005D5271"/>
    <w:rsid w:val="005E0BA7"/>
    <w:rsid w:val="005E7C1E"/>
    <w:rsid w:val="005E7D23"/>
    <w:rsid w:val="00610D7C"/>
    <w:rsid w:val="0061652A"/>
    <w:rsid w:val="006275E9"/>
    <w:rsid w:val="00641E7A"/>
    <w:rsid w:val="00643BAC"/>
    <w:rsid w:val="006529C8"/>
    <w:rsid w:val="00655E43"/>
    <w:rsid w:val="00661A11"/>
    <w:rsid w:val="006623CB"/>
    <w:rsid w:val="006742D4"/>
    <w:rsid w:val="0068414B"/>
    <w:rsid w:val="00687C08"/>
    <w:rsid w:val="006925E7"/>
    <w:rsid w:val="006941FE"/>
    <w:rsid w:val="00696954"/>
    <w:rsid w:val="0069773A"/>
    <w:rsid w:val="006A3F41"/>
    <w:rsid w:val="006C5EB1"/>
    <w:rsid w:val="006C6DFB"/>
    <w:rsid w:val="006D0989"/>
    <w:rsid w:val="006D6795"/>
    <w:rsid w:val="006E16A1"/>
    <w:rsid w:val="006E228C"/>
    <w:rsid w:val="006E316D"/>
    <w:rsid w:val="006F6BCD"/>
    <w:rsid w:val="0070366D"/>
    <w:rsid w:val="00713DB8"/>
    <w:rsid w:val="007157CB"/>
    <w:rsid w:val="007308F2"/>
    <w:rsid w:val="00737DD4"/>
    <w:rsid w:val="00755775"/>
    <w:rsid w:val="0076643A"/>
    <w:rsid w:val="0077544C"/>
    <w:rsid w:val="00775E10"/>
    <w:rsid w:val="00783DB1"/>
    <w:rsid w:val="0078555D"/>
    <w:rsid w:val="007913D5"/>
    <w:rsid w:val="00792730"/>
    <w:rsid w:val="007A68AC"/>
    <w:rsid w:val="007B0D6F"/>
    <w:rsid w:val="007D4B59"/>
    <w:rsid w:val="007D5096"/>
    <w:rsid w:val="007E2116"/>
    <w:rsid w:val="007E7ADD"/>
    <w:rsid w:val="007F15FD"/>
    <w:rsid w:val="007F35CF"/>
    <w:rsid w:val="008016DF"/>
    <w:rsid w:val="00811C84"/>
    <w:rsid w:val="00811EB7"/>
    <w:rsid w:val="008154E0"/>
    <w:rsid w:val="008158B8"/>
    <w:rsid w:val="00820D61"/>
    <w:rsid w:val="00824BE3"/>
    <w:rsid w:val="008250E2"/>
    <w:rsid w:val="008267F1"/>
    <w:rsid w:val="00827BB2"/>
    <w:rsid w:val="00832C01"/>
    <w:rsid w:val="00840FDA"/>
    <w:rsid w:val="00842D80"/>
    <w:rsid w:val="008449BB"/>
    <w:rsid w:val="00845C4C"/>
    <w:rsid w:val="00847B5E"/>
    <w:rsid w:val="008547EB"/>
    <w:rsid w:val="00854B3F"/>
    <w:rsid w:val="00870E60"/>
    <w:rsid w:val="008747AA"/>
    <w:rsid w:val="00877746"/>
    <w:rsid w:val="00877783"/>
    <w:rsid w:val="008812AD"/>
    <w:rsid w:val="008852EC"/>
    <w:rsid w:val="00885491"/>
    <w:rsid w:val="008A005A"/>
    <w:rsid w:val="008A494B"/>
    <w:rsid w:val="008A4A43"/>
    <w:rsid w:val="008C64D3"/>
    <w:rsid w:val="008D4720"/>
    <w:rsid w:val="008D77E3"/>
    <w:rsid w:val="008E1DBB"/>
    <w:rsid w:val="008E5BCE"/>
    <w:rsid w:val="008F1F80"/>
    <w:rsid w:val="00900E7D"/>
    <w:rsid w:val="0090594D"/>
    <w:rsid w:val="00924E8C"/>
    <w:rsid w:val="00925824"/>
    <w:rsid w:val="00933E5B"/>
    <w:rsid w:val="00935B8F"/>
    <w:rsid w:val="00943C61"/>
    <w:rsid w:val="00952BE7"/>
    <w:rsid w:val="009731E7"/>
    <w:rsid w:val="00986314"/>
    <w:rsid w:val="00991CAC"/>
    <w:rsid w:val="0099663E"/>
    <w:rsid w:val="009A0C8C"/>
    <w:rsid w:val="009A1632"/>
    <w:rsid w:val="009A4078"/>
    <w:rsid w:val="009D54CD"/>
    <w:rsid w:val="009E2EE7"/>
    <w:rsid w:val="009E7260"/>
    <w:rsid w:val="009F561A"/>
    <w:rsid w:val="009F5D27"/>
    <w:rsid w:val="00A01FC7"/>
    <w:rsid w:val="00A0440A"/>
    <w:rsid w:val="00A048FA"/>
    <w:rsid w:val="00A10757"/>
    <w:rsid w:val="00A10FA7"/>
    <w:rsid w:val="00A13B43"/>
    <w:rsid w:val="00A1612F"/>
    <w:rsid w:val="00A20D1D"/>
    <w:rsid w:val="00A23746"/>
    <w:rsid w:val="00A32DAC"/>
    <w:rsid w:val="00A3674D"/>
    <w:rsid w:val="00A44833"/>
    <w:rsid w:val="00A45966"/>
    <w:rsid w:val="00A50801"/>
    <w:rsid w:val="00A54505"/>
    <w:rsid w:val="00A60FDC"/>
    <w:rsid w:val="00A63F85"/>
    <w:rsid w:val="00A7246B"/>
    <w:rsid w:val="00A76FBB"/>
    <w:rsid w:val="00A775E5"/>
    <w:rsid w:val="00A808D9"/>
    <w:rsid w:val="00A8354A"/>
    <w:rsid w:val="00A84469"/>
    <w:rsid w:val="00A84669"/>
    <w:rsid w:val="00A91B61"/>
    <w:rsid w:val="00A93A26"/>
    <w:rsid w:val="00AA5979"/>
    <w:rsid w:val="00AB0873"/>
    <w:rsid w:val="00AC0D6F"/>
    <w:rsid w:val="00AC2CBA"/>
    <w:rsid w:val="00AC49D9"/>
    <w:rsid w:val="00AC53A6"/>
    <w:rsid w:val="00AD6004"/>
    <w:rsid w:val="00AD7EA0"/>
    <w:rsid w:val="00AF38F0"/>
    <w:rsid w:val="00AF4F90"/>
    <w:rsid w:val="00B00BFE"/>
    <w:rsid w:val="00B037F5"/>
    <w:rsid w:val="00B0411F"/>
    <w:rsid w:val="00B04664"/>
    <w:rsid w:val="00B124FB"/>
    <w:rsid w:val="00B179DC"/>
    <w:rsid w:val="00B23069"/>
    <w:rsid w:val="00B23085"/>
    <w:rsid w:val="00B25E63"/>
    <w:rsid w:val="00B45BC5"/>
    <w:rsid w:val="00B47C59"/>
    <w:rsid w:val="00B5005A"/>
    <w:rsid w:val="00B642BC"/>
    <w:rsid w:val="00B6685E"/>
    <w:rsid w:val="00B679E0"/>
    <w:rsid w:val="00B723DE"/>
    <w:rsid w:val="00B906FE"/>
    <w:rsid w:val="00BA525B"/>
    <w:rsid w:val="00BB2DEF"/>
    <w:rsid w:val="00BB7062"/>
    <w:rsid w:val="00BB79F2"/>
    <w:rsid w:val="00BE736A"/>
    <w:rsid w:val="00BF00D8"/>
    <w:rsid w:val="00BF0749"/>
    <w:rsid w:val="00BF2E02"/>
    <w:rsid w:val="00BF4098"/>
    <w:rsid w:val="00BF6036"/>
    <w:rsid w:val="00BF7A1A"/>
    <w:rsid w:val="00C32244"/>
    <w:rsid w:val="00C44C1D"/>
    <w:rsid w:val="00C45BFF"/>
    <w:rsid w:val="00C61A93"/>
    <w:rsid w:val="00C63145"/>
    <w:rsid w:val="00C6578A"/>
    <w:rsid w:val="00C670BE"/>
    <w:rsid w:val="00C80BD0"/>
    <w:rsid w:val="00C87193"/>
    <w:rsid w:val="00C929F6"/>
    <w:rsid w:val="00C94D52"/>
    <w:rsid w:val="00C96274"/>
    <w:rsid w:val="00CB177C"/>
    <w:rsid w:val="00CB573F"/>
    <w:rsid w:val="00CD6B42"/>
    <w:rsid w:val="00CD77B4"/>
    <w:rsid w:val="00CE0EA2"/>
    <w:rsid w:val="00CF2DD1"/>
    <w:rsid w:val="00D01C34"/>
    <w:rsid w:val="00D23683"/>
    <w:rsid w:val="00D244C2"/>
    <w:rsid w:val="00D33B88"/>
    <w:rsid w:val="00D40B39"/>
    <w:rsid w:val="00D4750C"/>
    <w:rsid w:val="00D477E1"/>
    <w:rsid w:val="00D61558"/>
    <w:rsid w:val="00D6289B"/>
    <w:rsid w:val="00D65B12"/>
    <w:rsid w:val="00D7372B"/>
    <w:rsid w:val="00D77435"/>
    <w:rsid w:val="00D81623"/>
    <w:rsid w:val="00D82ABA"/>
    <w:rsid w:val="00D87F47"/>
    <w:rsid w:val="00DA2535"/>
    <w:rsid w:val="00DB5330"/>
    <w:rsid w:val="00DB64DF"/>
    <w:rsid w:val="00DC3085"/>
    <w:rsid w:val="00DC44C1"/>
    <w:rsid w:val="00DD33D9"/>
    <w:rsid w:val="00DF0A98"/>
    <w:rsid w:val="00E2005F"/>
    <w:rsid w:val="00E27043"/>
    <w:rsid w:val="00E30653"/>
    <w:rsid w:val="00E3354E"/>
    <w:rsid w:val="00E424E5"/>
    <w:rsid w:val="00E65925"/>
    <w:rsid w:val="00E6592C"/>
    <w:rsid w:val="00E66A10"/>
    <w:rsid w:val="00E76CA5"/>
    <w:rsid w:val="00EA04A2"/>
    <w:rsid w:val="00EB23C0"/>
    <w:rsid w:val="00EB76F8"/>
    <w:rsid w:val="00ED6612"/>
    <w:rsid w:val="00EE7472"/>
    <w:rsid w:val="00EF066B"/>
    <w:rsid w:val="00EF1FAA"/>
    <w:rsid w:val="00EF6C82"/>
    <w:rsid w:val="00F04034"/>
    <w:rsid w:val="00F059DA"/>
    <w:rsid w:val="00F145A0"/>
    <w:rsid w:val="00F34FFB"/>
    <w:rsid w:val="00F40363"/>
    <w:rsid w:val="00F4361A"/>
    <w:rsid w:val="00F54E9D"/>
    <w:rsid w:val="00F61FD8"/>
    <w:rsid w:val="00F66297"/>
    <w:rsid w:val="00F8532F"/>
    <w:rsid w:val="00F8600A"/>
    <w:rsid w:val="00FB0E31"/>
    <w:rsid w:val="00FB1053"/>
    <w:rsid w:val="00FC3235"/>
    <w:rsid w:val="00FC4377"/>
    <w:rsid w:val="00FD0527"/>
    <w:rsid w:val="00FD442D"/>
    <w:rsid w:val="00FD59D7"/>
    <w:rsid w:val="00FD7330"/>
    <w:rsid w:val="00FD764A"/>
    <w:rsid w:val="00FE68DC"/>
    <w:rsid w:val="00FF0D79"/>
    <w:rsid w:val="00FF7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D20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enia Serif" w:eastAsia="Calibri" w:hAnsi="Comenia Serif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qFormat/>
    <w:rsid w:val="008158B8"/>
    <w:pPr>
      <w:keepNext/>
      <w:spacing w:before="120" w:after="0" w:line="240" w:lineRule="atLeast"/>
      <w:jc w:val="both"/>
      <w:outlineLvl w:val="1"/>
    </w:pPr>
    <w:rPr>
      <w:rFonts w:ascii="New Century Schoolbook" w:eastAsia="Times New Roman" w:hAnsi="New Century Schoolbook"/>
      <w:b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8158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81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11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3E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AD7E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D7EA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AD7EA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A0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AD7EA0"/>
    <w:rPr>
      <w:b/>
      <w:bCs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61652A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61652A"/>
    <w:rPr>
      <w:lang w:eastAsia="en-US"/>
    </w:rPr>
  </w:style>
  <w:style w:type="character" w:styleId="Odkaznavysvtlivky">
    <w:name w:val="endnote reference"/>
    <w:uiPriority w:val="99"/>
    <w:semiHidden/>
    <w:unhideWhenUsed/>
    <w:rsid w:val="0061652A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4B3178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31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B3178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FD59D7"/>
    <w:rPr>
      <w:sz w:val="22"/>
      <w:szCs w:val="22"/>
      <w:lang w:eastAsia="en-US"/>
    </w:rPr>
  </w:style>
  <w:style w:type="paragraph" w:customStyle="1" w:styleId="Default">
    <w:name w:val="Default"/>
    <w:rsid w:val="000A6C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E2005F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2005F"/>
    <w:rPr>
      <w:color w:val="605E5C"/>
      <w:shd w:val="clear" w:color="auto" w:fill="E1DFDD"/>
    </w:rPr>
  </w:style>
  <w:style w:type="character" w:customStyle="1" w:styleId="Nadpis2Char">
    <w:name w:val="Nadpis 2 Char"/>
    <w:link w:val="Nadpis2"/>
    <w:rsid w:val="008158B8"/>
    <w:rPr>
      <w:rFonts w:ascii="New Century Schoolbook" w:eastAsia="Times New Roman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8158B8"/>
    <w:rPr>
      <w:rFonts w:ascii="Cambria" w:eastAsia="Times New Roman" w:hAnsi="Cambria"/>
      <w:b/>
      <w:bCs/>
      <w:sz w:val="26"/>
      <w:szCs w:val="26"/>
    </w:rPr>
  </w:style>
  <w:style w:type="paragraph" w:styleId="Zkladntext">
    <w:name w:val="Body Text"/>
    <w:basedOn w:val="Normln"/>
    <w:link w:val="ZkladntextChar"/>
    <w:rsid w:val="008158B8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8158B8"/>
    <w:rPr>
      <w:rFonts w:ascii="Times New Roman" w:eastAsia="Times New Roman" w:hAnsi="Times New Roman"/>
      <w:sz w:val="24"/>
    </w:rPr>
  </w:style>
  <w:style w:type="table" w:styleId="Mkatabulky">
    <w:name w:val="Table Grid"/>
    <w:basedOn w:val="Normlntabulka"/>
    <w:uiPriority w:val="99"/>
    <w:rsid w:val="008158B8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rsid w:val="008158B8"/>
    <w:pPr>
      <w:spacing w:after="0" w:line="240" w:lineRule="auto"/>
      <w:ind w:firstLine="340"/>
    </w:pPr>
    <w:rPr>
      <w:rFonts w:ascii="Times New Roman" w:eastAsia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rsid w:val="008158B8"/>
    <w:rPr>
      <w:rFonts w:ascii="Times New Roman" w:eastAsia="Times New Roman" w:hAnsi="Times New Roman"/>
      <w:lang w:eastAsia="ja-JP"/>
    </w:rPr>
  </w:style>
  <w:style w:type="paragraph" w:styleId="Nzev">
    <w:name w:val="Title"/>
    <w:basedOn w:val="Normln"/>
    <w:link w:val="NzevChar"/>
    <w:qFormat/>
    <w:rsid w:val="008158B8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NzevChar">
    <w:name w:val="Název Char"/>
    <w:link w:val="Nzev"/>
    <w:rsid w:val="008158B8"/>
    <w:rPr>
      <w:rFonts w:ascii="Times New Roman" w:eastAsia="Times New Roman" w:hAnsi="Times New Roman"/>
      <w:b/>
      <w:sz w:val="24"/>
    </w:rPr>
  </w:style>
  <w:style w:type="character" w:styleId="Znakapoznpodarou">
    <w:name w:val="footnote reference"/>
    <w:semiHidden/>
    <w:rsid w:val="008158B8"/>
    <w:rPr>
      <w:vertAlign w:val="superscript"/>
    </w:rPr>
  </w:style>
  <w:style w:type="character" w:customStyle="1" w:styleId="apple-converted-space">
    <w:name w:val="apple-converted-space"/>
    <w:rsid w:val="008158B8"/>
  </w:style>
  <w:style w:type="character" w:styleId="Sledovanodkaz">
    <w:name w:val="FollowedHyperlink"/>
    <w:uiPriority w:val="99"/>
    <w:semiHidden/>
    <w:unhideWhenUsed/>
    <w:rsid w:val="008158B8"/>
    <w:rPr>
      <w:color w:val="954F72"/>
      <w:u w:val="single"/>
    </w:rPr>
  </w:style>
  <w:style w:type="paragraph" w:styleId="Normlnweb">
    <w:name w:val="Normal (Web)"/>
    <w:basedOn w:val="Normln"/>
    <w:uiPriority w:val="99"/>
    <w:semiHidden/>
    <w:unhideWhenUsed/>
    <w:rsid w:val="008158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1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949FF-0F19-4DD3-9D1B-5B5211A2D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313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Links>
    <vt:vector size="18" baseType="variant">
      <vt:variant>
        <vt:i4>7471207</vt:i4>
      </vt:variant>
      <vt:variant>
        <vt:i4>6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  <vt:variant>
        <vt:i4>3211379</vt:i4>
      </vt:variant>
      <vt:variant>
        <vt:i4>3</vt:i4>
      </vt:variant>
      <vt:variant>
        <vt:i4>0</vt:i4>
      </vt:variant>
      <vt:variant>
        <vt:i4>5</vt:i4>
      </vt:variant>
      <vt:variant>
        <vt:lpwstr>https://www.uhk.cz/file/edee/pedagogicka-fakulta/pdf/uredni-deska/disciplinarni-rad-pedagogicke-fakulty.pdf</vt:lpwstr>
      </vt:variant>
      <vt:variant>
        <vt:lpwstr/>
      </vt:variant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2023-01-27T14:31:00Z</dcterms:created>
  <dcterms:modified xsi:type="dcterms:W3CDTF">2023-01-27T14:33:00Z</dcterms:modified>
</cp:coreProperties>
</file>