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6BD6" w14:textId="5087F052" w:rsidR="00447340" w:rsidRPr="007C77A5" w:rsidRDefault="00A23103" w:rsidP="00A71217">
      <w:pPr>
        <w:spacing w:after="0"/>
        <w:jc w:val="center"/>
        <w:rPr>
          <w:rFonts w:ascii="Comenia Serif" w:hAnsi="Comenia Serif"/>
          <w:sz w:val="20"/>
          <w:szCs w:val="20"/>
          <w:lang w:val="en-GB"/>
        </w:rPr>
      </w:pPr>
      <w:r w:rsidRPr="00A23103">
        <w:t xml:space="preserve"> </w:t>
      </w:r>
      <w:r w:rsidRPr="00A23103">
        <w:rPr>
          <w:rFonts w:ascii="Comenia Serif" w:hAnsi="Comenia Serif"/>
          <w:i/>
          <w:sz w:val="20"/>
          <w:lang w:val="en-GB"/>
        </w:rPr>
        <w:t>Appendix G: Template – Confirmation of Credit Award and Supervisor’s Consent for Thesis Validation</w:t>
      </w:r>
    </w:p>
    <w:p w14:paraId="5E3EBF44" w14:textId="77777777" w:rsidR="00447340" w:rsidRPr="007C77A5" w:rsidRDefault="00447340" w:rsidP="00623BDE">
      <w:pPr>
        <w:spacing w:after="0"/>
        <w:rPr>
          <w:rFonts w:ascii="Comenia Serif" w:hAnsi="Comenia Serif"/>
          <w:sz w:val="20"/>
          <w:lang w:val="en-GB"/>
        </w:rPr>
      </w:pPr>
    </w:p>
    <w:p w14:paraId="283C7B55" w14:textId="77777777" w:rsidR="00447340" w:rsidRPr="007C77A5" w:rsidRDefault="00447340" w:rsidP="00447340">
      <w:pPr>
        <w:spacing w:after="0"/>
        <w:jc w:val="center"/>
        <w:rPr>
          <w:rFonts w:ascii="Comenia Serif" w:hAnsi="Comenia Serif"/>
          <w:sz w:val="20"/>
          <w:lang w:val="en-GB"/>
        </w:rPr>
      </w:pPr>
    </w:p>
    <w:p w14:paraId="33542760" w14:textId="77777777" w:rsidR="00447340" w:rsidRPr="007C77A5" w:rsidRDefault="00A23103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  <w:r>
        <w:rPr>
          <w:rFonts w:ascii="Comenia Serif" w:hAnsi="Comenia Serif"/>
          <w:b/>
          <w:sz w:val="24"/>
          <w:szCs w:val="24"/>
          <w:lang w:val="en-GB"/>
        </w:rPr>
        <w:t>Confirmation</w:t>
      </w:r>
      <w:r w:rsidR="001C2D39" w:rsidRPr="007C77A5">
        <w:rPr>
          <w:rFonts w:ascii="Comenia Serif" w:hAnsi="Comenia Serif"/>
          <w:b/>
          <w:sz w:val="24"/>
          <w:szCs w:val="24"/>
          <w:lang w:val="en-GB"/>
        </w:rPr>
        <w:t xml:space="preserve"> </w:t>
      </w:r>
    </w:p>
    <w:p w14:paraId="3E7749E5" w14:textId="77777777" w:rsidR="00447340" w:rsidRPr="007C77A5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015A9CA1" w14:textId="77777777" w:rsidR="00447340" w:rsidRPr="007C77A5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0C377614" w14:textId="77777777" w:rsidR="00447340" w:rsidRPr="007C77A5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  <w:lang w:val="en-GB"/>
        </w:rPr>
      </w:pPr>
    </w:p>
    <w:p w14:paraId="46B98979" w14:textId="77777777" w:rsidR="00447340" w:rsidRPr="007C77A5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56DBD2BE" w14:textId="77777777" w:rsidR="00447340" w:rsidRPr="007C77A5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4A3094D8" w14:textId="77777777" w:rsidR="00447340" w:rsidRPr="007C77A5" w:rsidRDefault="00A23103" w:rsidP="00622976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Student’s name</w:t>
      </w:r>
      <w:r w:rsidR="00FB0F3F" w:rsidRPr="007C77A5">
        <w:rPr>
          <w:rFonts w:ascii="Comenia Serif" w:hAnsi="Comenia Serif"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                </w:t>
      </w:r>
      <w:r w:rsidR="00447340" w:rsidRPr="007C77A5">
        <w:rPr>
          <w:rFonts w:ascii="Comenia Serif" w:hAnsi="Comenia Serif"/>
          <w:sz w:val="20"/>
          <w:szCs w:val="20"/>
          <w:lang w:val="en-GB"/>
        </w:rPr>
        <w:t>…………………………………………………………………………………………………...</w:t>
      </w:r>
    </w:p>
    <w:p w14:paraId="44CB09CB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C439D18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08EE6E39" w14:textId="77777777" w:rsidR="00622976" w:rsidRPr="007C77A5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E0745A4" w14:textId="77777777" w:rsidR="00FB0F3F" w:rsidRPr="007C77A5" w:rsidRDefault="00FB0F3F" w:rsidP="004E43E4">
      <w:pPr>
        <w:tabs>
          <w:tab w:val="left" w:pos="4536"/>
        </w:tabs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807829D" w14:textId="502B19C6" w:rsidR="00447340" w:rsidRPr="007C77A5" w:rsidRDefault="00441B7C" w:rsidP="004E43E4">
      <w:pPr>
        <w:tabs>
          <w:tab w:val="left" w:pos="4253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622976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F7154" wp14:editId="29B2EC97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5080" r="6985" b="12065"/>
                <wp:wrapNone/>
                <wp:docPr id="140798516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8F894" id="Obdélník 1" o:spid="_x0000_s1026" style="position:absolute;margin-left:181.75pt;margin-top:3.1pt;width:10.8pt;height:1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" fillcolor="#5b9bd5">
                <v:fill opacity="0"/>
              </v:rect>
            </w:pict>
          </mc:Fallback>
        </mc:AlternateContent>
      </w:r>
      <w:r w:rsidR="00A23103" w:rsidRPr="00A23103">
        <w:t xml:space="preserve"> </w:t>
      </w:r>
      <w:r w:rsidR="00A23103" w:rsidRPr="00A23103">
        <w:rPr>
          <w:rFonts w:ascii="Comenia Serif" w:hAnsi="Comenia Serif"/>
          <w:sz w:val="20"/>
          <w:szCs w:val="20"/>
          <w:lang w:val="en-GB"/>
        </w:rPr>
        <w:t>Credit for the course</w:t>
      </w:r>
      <w:r w:rsidR="00FE168B" w:rsidRPr="007C77A5">
        <w:rPr>
          <w:rFonts w:ascii="Comenia Serif" w:hAnsi="Comenia Serif"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                                                        </w:t>
      </w:r>
      <w:r w:rsidR="001C4FC9" w:rsidRPr="007C77A5">
        <w:rPr>
          <w:rFonts w:ascii="Comenia Serif" w:hAnsi="Comenia Serif"/>
          <w:sz w:val="20"/>
          <w:szCs w:val="20"/>
          <w:lang w:val="en-GB"/>
        </w:rPr>
        <w:tab/>
      </w:r>
      <w:r w:rsidR="00A23103" w:rsidRPr="00A23103">
        <w:rPr>
          <w:rFonts w:ascii="Comenia Serif" w:hAnsi="Comenia Serif"/>
          <w:sz w:val="20"/>
          <w:szCs w:val="20"/>
          <w:lang w:val="en-GB"/>
        </w:rPr>
        <w:t>Bachelor’s Thesis 2</w:t>
      </w:r>
    </w:p>
    <w:p w14:paraId="132A994E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6447F7C3" w14:textId="47D78F44" w:rsidR="00447340" w:rsidRPr="007C77A5" w:rsidRDefault="00441B7C" w:rsidP="004E43E4">
      <w:pPr>
        <w:tabs>
          <w:tab w:val="left" w:pos="4253"/>
          <w:tab w:val="left" w:pos="4678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6229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B7543" wp14:editId="3389C857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8890" r="8255" b="8255"/>
                <wp:wrapNone/>
                <wp:docPr id="16642250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8CFB4" id="Obdélník 2" o:spid="_x0000_s1026" style="position:absolute;margin-left:182.4pt;margin-top:.6pt;width:10.8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" fillcolor="#5b9bd5">
                <v:fill opacity="0"/>
              </v:rect>
            </w:pict>
          </mc:Fallback>
        </mc:AlternateConten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                                                                                                </w:t>
      </w:r>
      <w:r w:rsidR="004E43E4" w:rsidRPr="007C77A5">
        <w:rPr>
          <w:rFonts w:ascii="Comenia Serif" w:hAnsi="Comenia Serif"/>
          <w:sz w:val="20"/>
          <w:szCs w:val="20"/>
          <w:lang w:val="en-GB"/>
        </w:rPr>
        <w:tab/>
      </w:r>
      <w:r w:rsidR="006925E7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A23103" w:rsidRPr="00A23103">
        <w:rPr>
          <w:rFonts w:ascii="Comenia Serif" w:hAnsi="Comenia Serif"/>
          <w:sz w:val="20"/>
          <w:szCs w:val="20"/>
          <w:lang w:val="en-GB"/>
        </w:rPr>
        <w:t>Master’s Thesis 2</w:t>
      </w:r>
    </w:p>
    <w:p w14:paraId="37F8D70C" w14:textId="77777777" w:rsidR="00447340" w:rsidRPr="007C77A5" w:rsidRDefault="001C2D39" w:rsidP="00447340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 xml:space="preserve">             </w:t>
      </w:r>
    </w:p>
    <w:p w14:paraId="605EADB7" w14:textId="77777777" w:rsidR="00447340" w:rsidRPr="007C77A5" w:rsidRDefault="00447340" w:rsidP="00447340">
      <w:pPr>
        <w:spacing w:after="0"/>
        <w:rPr>
          <w:rFonts w:ascii="Comenia Serif" w:hAnsi="Comenia Serif"/>
          <w:lang w:val="en-GB"/>
        </w:rPr>
      </w:pPr>
    </w:p>
    <w:p w14:paraId="2B3B34D3" w14:textId="77777777" w:rsidR="00447340" w:rsidRPr="007C77A5" w:rsidRDefault="00447340" w:rsidP="00447340">
      <w:pPr>
        <w:spacing w:after="0"/>
        <w:rPr>
          <w:rFonts w:ascii="Comenia Serif" w:hAnsi="Comenia Serif"/>
          <w:sz w:val="24"/>
          <w:szCs w:val="24"/>
          <w:lang w:val="en-GB"/>
        </w:rPr>
      </w:pPr>
    </w:p>
    <w:p w14:paraId="19665959" w14:textId="77777777" w:rsidR="00622976" w:rsidRPr="007C77A5" w:rsidRDefault="00622976" w:rsidP="00447340">
      <w:pPr>
        <w:spacing w:after="0"/>
        <w:rPr>
          <w:rFonts w:ascii="Comenia Serif" w:hAnsi="Comenia Serif"/>
          <w:sz w:val="24"/>
          <w:szCs w:val="24"/>
          <w:lang w:val="en-GB"/>
        </w:rPr>
      </w:pPr>
    </w:p>
    <w:p w14:paraId="067E64E1" w14:textId="77777777" w:rsidR="00447340" w:rsidRPr="007C77A5" w:rsidRDefault="00447340" w:rsidP="00447340">
      <w:pPr>
        <w:spacing w:after="0"/>
        <w:rPr>
          <w:rFonts w:ascii="Comenia Serif" w:hAnsi="Comenia Serif"/>
          <w:sz w:val="24"/>
          <w:szCs w:val="24"/>
          <w:lang w:val="en-GB"/>
        </w:rPr>
      </w:pPr>
    </w:p>
    <w:p w14:paraId="39F0D265" w14:textId="77777777" w:rsidR="00447340" w:rsidRPr="007C77A5" w:rsidRDefault="001C2D39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  <w:r w:rsidRPr="007C77A5">
        <w:rPr>
          <w:rFonts w:ascii="Comenia Serif" w:hAnsi="Comenia Serif"/>
          <w:sz w:val="24"/>
          <w:szCs w:val="24"/>
          <w:lang w:val="en-GB"/>
        </w:rPr>
        <w:t xml:space="preserve">                                                        </w:t>
      </w:r>
      <w:r w:rsidR="00A23103" w:rsidRPr="00A23103">
        <w:rPr>
          <w:rFonts w:ascii="Comenia Serif" w:hAnsi="Comenia Serif"/>
          <w:b/>
          <w:sz w:val="24"/>
          <w:szCs w:val="24"/>
          <w:lang w:val="en-GB"/>
        </w:rPr>
        <w:t>Consent for the Validation of the Final Thesis</w:t>
      </w:r>
      <w:r w:rsidRPr="007C77A5">
        <w:rPr>
          <w:rFonts w:ascii="Comenia Serif" w:hAnsi="Comenia Serif"/>
          <w:b/>
          <w:sz w:val="24"/>
          <w:szCs w:val="24"/>
          <w:lang w:val="en-GB"/>
        </w:rPr>
        <w:t xml:space="preserve"> </w:t>
      </w:r>
    </w:p>
    <w:p w14:paraId="66C4518B" w14:textId="77777777" w:rsidR="00447340" w:rsidRPr="007C77A5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14792E12" w14:textId="77777777" w:rsidR="00447340" w:rsidRPr="007C77A5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07E92396" w14:textId="77777777" w:rsidR="00447340" w:rsidRPr="007C77A5" w:rsidRDefault="00447340" w:rsidP="00447340">
      <w:pPr>
        <w:spacing w:after="0"/>
        <w:rPr>
          <w:rFonts w:ascii="Comenia Serif" w:hAnsi="Comenia Serif"/>
          <w:b/>
          <w:sz w:val="24"/>
          <w:szCs w:val="24"/>
          <w:lang w:val="en-GB"/>
        </w:rPr>
      </w:pPr>
    </w:p>
    <w:p w14:paraId="1606EA11" w14:textId="77777777" w:rsidR="00447340" w:rsidRPr="007C77A5" w:rsidRDefault="00A23103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Title of thesis</w:t>
      </w:r>
      <w:r w:rsidR="00D46733" w:rsidRPr="007C77A5">
        <w:rPr>
          <w:rFonts w:ascii="Comenia Serif" w:hAnsi="Comenia Serif"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  </w:t>
      </w:r>
      <w:r w:rsidR="00FB0F3F" w:rsidRPr="007C77A5">
        <w:rPr>
          <w:rFonts w:ascii="Comenia Serif" w:hAnsi="Comenia Serif"/>
          <w:sz w:val="20"/>
          <w:szCs w:val="20"/>
          <w:lang w:val="en-GB"/>
        </w:rPr>
        <w:t>……….</w:t>
      </w:r>
      <w:r w:rsidR="00447340" w:rsidRPr="007C77A5">
        <w:rPr>
          <w:rFonts w:ascii="Comenia Serif" w:hAnsi="Comenia Serif"/>
          <w:sz w:val="20"/>
          <w:szCs w:val="20"/>
          <w:lang w:val="en-GB"/>
        </w:rPr>
        <w:t>……………………………………………………………………………………………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</w:t>
      </w:r>
    </w:p>
    <w:p w14:paraId="224E46F9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0058C29" w14:textId="77777777" w:rsidR="00447340" w:rsidRPr="007C77A5" w:rsidRDefault="001C2D39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 xml:space="preserve">                               </w:t>
      </w:r>
      <w:r w:rsidR="00447340" w:rsidRPr="007C77A5">
        <w:rPr>
          <w:rFonts w:ascii="Comenia Serif" w:hAnsi="Comenia Serif"/>
          <w:sz w:val="20"/>
          <w:szCs w:val="20"/>
          <w:lang w:val="en-GB"/>
        </w:rPr>
        <w:t>……………………………………………………………………………………………………</w:t>
      </w:r>
    </w:p>
    <w:p w14:paraId="5FDEC23B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7FCE3A41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259DD43D" w14:textId="77777777" w:rsidR="00447340" w:rsidRPr="007C77A5" w:rsidRDefault="00447340" w:rsidP="00447340">
      <w:pPr>
        <w:tabs>
          <w:tab w:val="left" w:pos="2410"/>
        </w:tabs>
        <w:spacing w:after="0"/>
        <w:rPr>
          <w:rFonts w:ascii="Comenia Serif" w:hAnsi="Comenia Serif"/>
          <w:sz w:val="20"/>
          <w:szCs w:val="20"/>
          <w:lang w:val="en-GB"/>
        </w:rPr>
      </w:pPr>
    </w:p>
    <w:p w14:paraId="32E3EF1E" w14:textId="77777777" w:rsidR="00447340" w:rsidRPr="007C77A5" w:rsidRDefault="00447340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6D592C42" w14:textId="77777777" w:rsidR="00622976" w:rsidRPr="007C77A5" w:rsidRDefault="00A23103" w:rsidP="00622976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Date</w:t>
      </w:r>
      <w:r w:rsidR="00622976" w:rsidRPr="007C77A5">
        <w:rPr>
          <w:rFonts w:ascii="Comenia Serif" w:hAnsi="Comenia Serif"/>
          <w:sz w:val="20"/>
          <w:szCs w:val="20"/>
          <w:lang w:val="en-GB"/>
        </w:rPr>
        <w:t>:</w:t>
      </w:r>
      <w:r w:rsidR="00F2750D" w:rsidRPr="007C77A5">
        <w:rPr>
          <w:rFonts w:ascii="Comenia Serif" w:hAnsi="Comenia Serif"/>
          <w:sz w:val="20"/>
          <w:szCs w:val="20"/>
          <w:lang w:val="en-GB"/>
        </w:rPr>
        <w:t xml:space="preserve">   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22976" w:rsidRPr="007C77A5">
        <w:rPr>
          <w:rFonts w:ascii="Comenia Serif" w:hAnsi="Comenia Serif"/>
          <w:sz w:val="20"/>
          <w:szCs w:val="20"/>
          <w:lang w:val="en-GB"/>
        </w:rPr>
        <w:t>…………………………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           </w:t>
      </w:r>
    </w:p>
    <w:p w14:paraId="1103E26E" w14:textId="77777777" w:rsidR="00622976" w:rsidRPr="007C77A5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5D125294" w14:textId="77777777" w:rsidR="00622976" w:rsidRPr="007C77A5" w:rsidRDefault="00622976" w:rsidP="00447340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p w14:paraId="22F6CF95" w14:textId="77777777" w:rsidR="00A71217" w:rsidRPr="007C77A5" w:rsidRDefault="00A23103" w:rsidP="00F2750D">
      <w:pPr>
        <w:tabs>
          <w:tab w:val="left" w:pos="7230"/>
        </w:tabs>
        <w:spacing w:after="0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Signature of a supervisor</w:t>
      </w:r>
      <w:r w:rsidR="00D46733" w:rsidRPr="007C77A5">
        <w:rPr>
          <w:rFonts w:ascii="Comenia Serif" w:hAnsi="Comenia Serif"/>
          <w:sz w:val="20"/>
          <w:szCs w:val="20"/>
          <w:lang w:val="en-GB"/>
        </w:rPr>
        <w:t>:</w:t>
      </w:r>
      <w:r w:rsidR="00F2750D" w:rsidRPr="007C77A5">
        <w:rPr>
          <w:rFonts w:ascii="Comenia Serif" w:hAnsi="Comenia Serif"/>
          <w:sz w:val="20"/>
          <w:szCs w:val="20"/>
          <w:lang w:val="en-GB"/>
        </w:rPr>
        <w:t xml:space="preserve">   …………………………………………………….</w:t>
      </w:r>
    </w:p>
    <w:p w14:paraId="71865C78" w14:textId="4C0C854D" w:rsidR="001C4FC9" w:rsidRPr="007C77A5" w:rsidRDefault="001C4FC9" w:rsidP="00A71217">
      <w:pPr>
        <w:spacing w:after="0"/>
        <w:rPr>
          <w:rFonts w:ascii="Comenia Serif" w:hAnsi="Comenia Serif"/>
          <w:sz w:val="20"/>
          <w:szCs w:val="20"/>
          <w:lang w:val="en-GB"/>
        </w:rPr>
      </w:pPr>
    </w:p>
    <w:sectPr w:rsidR="001C4FC9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12BD" w14:textId="77777777" w:rsidR="00682BE6" w:rsidRDefault="00682BE6" w:rsidP="00962537">
      <w:pPr>
        <w:spacing w:after="0" w:line="240" w:lineRule="auto"/>
      </w:pPr>
      <w:r>
        <w:separator/>
      </w:r>
    </w:p>
  </w:endnote>
  <w:endnote w:type="continuationSeparator" w:id="0">
    <w:p w14:paraId="2A4BD5D3" w14:textId="77777777" w:rsidR="00682BE6" w:rsidRDefault="00682BE6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7617" w14:textId="77777777" w:rsidR="00682BE6" w:rsidRDefault="00682BE6" w:rsidP="00962537">
      <w:pPr>
        <w:spacing w:after="0" w:line="240" w:lineRule="auto"/>
      </w:pPr>
      <w:r>
        <w:separator/>
      </w:r>
    </w:p>
  </w:footnote>
  <w:footnote w:type="continuationSeparator" w:id="0">
    <w:p w14:paraId="51F51AB0" w14:textId="77777777" w:rsidR="00682BE6" w:rsidRDefault="00682BE6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857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B08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D7681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2BE6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73997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FA89-E8F7-458E-BF1A-C96C3C05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2025-11-05T10:21:00Z</dcterms:created>
  <dcterms:modified xsi:type="dcterms:W3CDTF">2025-11-05T10:21:00Z</dcterms:modified>
</cp:coreProperties>
</file>