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64B5" w14:textId="562E1CA3" w:rsidR="00447340" w:rsidRPr="00A71217" w:rsidRDefault="00447340" w:rsidP="00A71217">
      <w:pPr>
        <w:spacing w:after="0"/>
        <w:jc w:val="center"/>
        <w:rPr>
          <w:rFonts w:ascii="Comenia Serif" w:hAnsi="Comenia Serif"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6925E7">
        <w:rPr>
          <w:rFonts w:ascii="Comenia Serif" w:hAnsi="Comenia Serif"/>
          <w:i/>
          <w:iCs/>
          <w:sz w:val="20"/>
          <w:szCs w:val="20"/>
        </w:rPr>
        <w:t>G</w:t>
      </w:r>
      <w:r w:rsidRPr="005067C7">
        <w:rPr>
          <w:rFonts w:ascii="Comenia Serif" w:hAnsi="Comenia Serif"/>
          <w:i/>
          <w:iCs/>
          <w:sz w:val="20"/>
          <w:szCs w:val="20"/>
        </w:rPr>
        <w:t>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34082">
        <w:rPr>
          <w:rFonts w:ascii="Comenia Serif" w:hAnsi="Comenia Serif"/>
          <w:i/>
          <w:iCs/>
          <w:sz w:val="20"/>
          <w:szCs w:val="20"/>
        </w:rPr>
        <w:t>N</w:t>
      </w:r>
      <w:r>
        <w:rPr>
          <w:rFonts w:ascii="Comenia Serif" w:hAnsi="Comenia Serif"/>
          <w:i/>
          <w:iCs/>
          <w:sz w:val="20"/>
          <w:szCs w:val="20"/>
        </w:rPr>
        <w:t>ávrh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potvrzení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o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udělení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zápočtu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a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souhlas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s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validací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vedoucího</w:t>
      </w:r>
      <w:r w:rsidR="001C2D39">
        <w:rPr>
          <w:rFonts w:ascii="Comenia Serif" w:hAnsi="Comenia Serif"/>
          <w:i/>
          <w:sz w:val="20"/>
        </w:rPr>
        <w:t xml:space="preserve"> </w:t>
      </w:r>
      <w:r>
        <w:rPr>
          <w:rFonts w:ascii="Comenia Serif" w:hAnsi="Comenia Serif"/>
          <w:i/>
          <w:sz w:val="20"/>
        </w:rPr>
        <w:t>závěrečné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práce</w:t>
      </w:r>
    </w:p>
    <w:p w14:paraId="3CEB5F5A" w14:textId="77777777" w:rsidR="00447340" w:rsidRDefault="00447340" w:rsidP="00623BDE">
      <w:pPr>
        <w:spacing w:after="0"/>
        <w:rPr>
          <w:rFonts w:ascii="Comenia Serif" w:hAnsi="Comenia Serif"/>
          <w:sz w:val="20"/>
        </w:rPr>
      </w:pPr>
    </w:p>
    <w:p w14:paraId="2CB5D33E" w14:textId="77777777" w:rsidR="00447340" w:rsidRDefault="00447340" w:rsidP="00447340">
      <w:pPr>
        <w:spacing w:after="0"/>
        <w:jc w:val="center"/>
        <w:rPr>
          <w:rFonts w:ascii="Comenia Serif" w:hAnsi="Comenia Serif"/>
          <w:sz w:val="20"/>
        </w:rPr>
      </w:pPr>
    </w:p>
    <w:p w14:paraId="5675B94E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>Potvrzení</w:t>
      </w:r>
      <w:r w:rsidR="001C2D39">
        <w:rPr>
          <w:rFonts w:ascii="Comenia Serif" w:hAnsi="Comenia Serif"/>
          <w:b/>
          <w:sz w:val="24"/>
          <w:szCs w:val="24"/>
        </w:rPr>
        <w:t xml:space="preserve"> </w:t>
      </w:r>
    </w:p>
    <w:p w14:paraId="7D52BF9F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6A8E323E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6C2A5B8C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300700B2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17B289CD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375D4ED8" w14:textId="77777777" w:rsidR="00447340" w:rsidRPr="00622976" w:rsidRDefault="00FB0F3F" w:rsidP="00622976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Jméno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studenta:</w:t>
      </w:r>
      <w:r w:rsidR="001C2D39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               </w:t>
      </w:r>
      <w:r w:rsidR="00447340"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…………………………………………………………………………………………………...</w:t>
      </w:r>
    </w:p>
    <w:p w14:paraId="11A6985A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3F2F6D0B" w14:textId="77777777" w:rsidR="00447340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9770941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06AAB651" w14:textId="77777777" w:rsidR="00FB0F3F" w:rsidRPr="00622976" w:rsidRDefault="00FB0F3F" w:rsidP="004E43E4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</w:rPr>
      </w:pPr>
    </w:p>
    <w:p w14:paraId="5E2101A3" w14:textId="3F030925" w:rsidR="00447340" w:rsidRPr="00622976" w:rsidRDefault="00FA78BA" w:rsidP="004E43E4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8B2C47" wp14:editId="0B906F1B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8255" r="6985" b="8890"/>
                <wp:wrapNone/>
                <wp:docPr id="100857764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C3C65" id="Obdélník 1" o:spid="_x0000_s1026" style="position:absolute;margin-left:181.75pt;margin-top:3.1pt;width:10.8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" fillcolor="#5b9bd5">
                <v:fill opacity="0"/>
              </v:rect>
            </w:pict>
          </mc:Fallback>
        </mc:AlternateContent>
      </w:r>
      <w:r w:rsidR="00FB0F3F" w:rsidRPr="00622976">
        <w:rPr>
          <w:rFonts w:ascii="Comenia Serif" w:hAnsi="Comenia Serif"/>
          <w:sz w:val="20"/>
          <w:szCs w:val="20"/>
        </w:rPr>
        <w:t>Z</w:t>
      </w:r>
      <w:r w:rsidR="00447340" w:rsidRPr="00622976">
        <w:rPr>
          <w:rFonts w:ascii="Comenia Serif" w:hAnsi="Comenia Serif"/>
          <w:sz w:val="20"/>
          <w:szCs w:val="20"/>
        </w:rPr>
        <w:t>ápočet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z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="00FE168B" w:rsidRPr="00622976">
        <w:rPr>
          <w:rFonts w:ascii="Comenia Serif" w:hAnsi="Comenia Serif"/>
          <w:sz w:val="20"/>
          <w:szCs w:val="20"/>
        </w:rPr>
        <w:t>předmětu:</w:t>
      </w:r>
      <w:r w:rsidR="001C2D39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</w:t>
      </w:r>
      <w:r w:rsidR="001C4FC9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Bakalářská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2</w:t>
      </w:r>
    </w:p>
    <w:p w14:paraId="3348BD9B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089EB2A9" w14:textId="3B144B64" w:rsidR="00447340" w:rsidRPr="00622976" w:rsidRDefault="00FA78BA" w:rsidP="004E43E4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2E998D" wp14:editId="7B806B0C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12065" r="8255" b="5080"/>
                <wp:wrapNone/>
                <wp:docPr id="193564657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6B321" id="Obdélník 2" o:spid="_x0000_s1026" style="position:absolute;margin-left:182.4pt;margin-top:.6pt;width:10.8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" fillcolor="#5b9bd5">
                <v:fill opacity="0"/>
              </v:rect>
            </w:pict>
          </mc:Fallback>
        </mc:AlternateContent>
      </w:r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                                         </w:t>
      </w:r>
      <w:r w:rsidR="004E43E4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Diplomová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2</w:t>
      </w:r>
    </w:p>
    <w:p w14:paraId="4B38BE95" w14:textId="77777777" w:rsidR="00447340" w:rsidRPr="00622976" w:rsidRDefault="001C2D39" w:rsidP="00447340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        </w:t>
      </w:r>
    </w:p>
    <w:p w14:paraId="5AF43504" w14:textId="77777777" w:rsidR="00447340" w:rsidRPr="00447340" w:rsidRDefault="00447340" w:rsidP="00447340">
      <w:pPr>
        <w:spacing w:after="0"/>
        <w:rPr>
          <w:rFonts w:ascii="Comenia Serif" w:hAnsi="Comenia Serif"/>
        </w:rPr>
      </w:pPr>
    </w:p>
    <w:p w14:paraId="65A2C0F4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2FD13D10" w14:textId="77777777" w:rsidR="00622976" w:rsidRDefault="00622976" w:rsidP="00447340">
      <w:pPr>
        <w:spacing w:after="0"/>
        <w:rPr>
          <w:rFonts w:ascii="Comenia Serif" w:hAnsi="Comenia Serif"/>
          <w:sz w:val="24"/>
          <w:szCs w:val="24"/>
        </w:rPr>
      </w:pPr>
    </w:p>
    <w:p w14:paraId="09206249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3A674B55" w14:textId="77777777" w:rsidR="00447340" w:rsidRDefault="001C2D39" w:rsidP="00447340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 w:rsidR="00447340">
        <w:rPr>
          <w:rFonts w:ascii="Comenia Serif" w:hAnsi="Comenia Serif"/>
          <w:b/>
          <w:sz w:val="24"/>
          <w:szCs w:val="24"/>
        </w:rPr>
        <w:t>Souhlas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s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validací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závěrečné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práce</w:t>
      </w:r>
      <w:r>
        <w:rPr>
          <w:rFonts w:ascii="Comenia Serif" w:hAnsi="Comenia Serif"/>
          <w:b/>
          <w:sz w:val="24"/>
          <w:szCs w:val="24"/>
        </w:rPr>
        <w:t xml:space="preserve"> </w:t>
      </w:r>
    </w:p>
    <w:p w14:paraId="27C1DA4A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52E01DA0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7ADD6DAB" w14:textId="77777777" w:rsidR="00447340" w:rsidRPr="003A218C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1BC54491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Název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FB0F3F" w:rsidRPr="00622976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práce</w:t>
      </w:r>
      <w:r w:rsidR="00D46733" w:rsidRPr="00622976">
        <w:rPr>
          <w:rFonts w:ascii="Comenia Serif" w:hAnsi="Comenia Serif"/>
          <w:sz w:val="20"/>
          <w:szCs w:val="20"/>
        </w:rPr>
        <w:t>:</w:t>
      </w:r>
      <w:r w:rsidR="001C2D39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 </w:t>
      </w:r>
      <w:r w:rsidR="00FB0F3F" w:rsidRPr="00622976">
        <w:rPr>
          <w:rFonts w:ascii="Comenia Serif" w:hAnsi="Comenia Serif"/>
          <w:sz w:val="20"/>
          <w:szCs w:val="20"/>
        </w:rPr>
        <w:t>…</w:t>
      </w:r>
      <w:proofErr w:type="gramStart"/>
      <w:r w:rsidR="00FB0F3F" w:rsidRPr="00622976">
        <w:rPr>
          <w:rFonts w:ascii="Comenia Serif" w:hAnsi="Comenia Serif"/>
          <w:sz w:val="20"/>
          <w:szCs w:val="20"/>
        </w:rPr>
        <w:t>…….</w:t>
      </w:r>
      <w:proofErr w:type="gramEnd"/>
      <w:r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</w:t>
      </w:r>
      <w:r w:rsidR="001C2D39">
        <w:rPr>
          <w:rFonts w:ascii="Comenia Serif" w:hAnsi="Comenia Serif"/>
          <w:sz w:val="20"/>
          <w:szCs w:val="20"/>
        </w:rPr>
        <w:t xml:space="preserve">   </w:t>
      </w:r>
    </w:p>
    <w:p w14:paraId="79E4237F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4032C183" w14:textId="77777777" w:rsidR="00447340" w:rsidRPr="00622976" w:rsidRDefault="001C2D39" w:rsidP="00447340">
      <w:pPr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                                                 </w:t>
      </w:r>
      <w:r w:rsidR="00447340"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</w:t>
      </w:r>
    </w:p>
    <w:p w14:paraId="76369A86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27D30203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5010654" w14:textId="77777777" w:rsidR="00447340" w:rsidRPr="00622976" w:rsidRDefault="00447340" w:rsidP="00447340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</w:rPr>
      </w:pPr>
    </w:p>
    <w:p w14:paraId="735CAB2A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451F649E" w14:textId="77777777" w:rsidR="00622976" w:rsidRPr="00622976" w:rsidRDefault="00622976" w:rsidP="00622976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proofErr w:type="gramStart"/>
      <w:r w:rsidRPr="00622976">
        <w:rPr>
          <w:rFonts w:ascii="Comenia Serif" w:hAnsi="Comenia Serif"/>
          <w:sz w:val="20"/>
          <w:szCs w:val="20"/>
        </w:rPr>
        <w:t>Datum:</w:t>
      </w:r>
      <w:r w:rsidR="00F2750D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…………………………</w:t>
      </w:r>
      <w:r w:rsidR="001C2D39">
        <w:rPr>
          <w:rFonts w:ascii="Comenia Serif" w:hAnsi="Comenia Serif"/>
          <w:sz w:val="20"/>
          <w:szCs w:val="20"/>
        </w:rPr>
        <w:t xml:space="preserve">            </w:t>
      </w:r>
    </w:p>
    <w:p w14:paraId="6063CCB3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FB0DDEB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F3E79FA" w14:textId="77777777" w:rsidR="00A71217" w:rsidRDefault="00D46733" w:rsidP="00F2750D">
      <w:pPr>
        <w:tabs>
          <w:tab w:val="left" w:pos="7230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Podpis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vedoucího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22976" w:rsidRPr="00622976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práce:</w:t>
      </w:r>
      <w:r w:rsidR="00F2750D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F2750D">
        <w:rPr>
          <w:rFonts w:ascii="Comenia Serif" w:hAnsi="Comenia Serif"/>
          <w:sz w:val="20"/>
          <w:szCs w:val="20"/>
        </w:rPr>
        <w:t>…………………………………………………….</w:t>
      </w:r>
    </w:p>
    <w:p w14:paraId="4ADA6488" w14:textId="420D6B7C" w:rsidR="001C4FC9" w:rsidRPr="00A71217" w:rsidRDefault="001C4FC9" w:rsidP="00A71217">
      <w:pPr>
        <w:spacing w:after="0"/>
        <w:rPr>
          <w:rFonts w:ascii="Comenia Serif" w:hAnsi="Comenia Serif"/>
          <w:sz w:val="20"/>
          <w:szCs w:val="20"/>
        </w:rPr>
      </w:pPr>
    </w:p>
    <w:sectPr w:rsidR="001C4FC9" w:rsidRPr="00A71217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8B11" w14:textId="77777777" w:rsidR="00796931" w:rsidRDefault="00796931" w:rsidP="00962537">
      <w:pPr>
        <w:spacing w:after="0" w:line="240" w:lineRule="auto"/>
      </w:pPr>
      <w:r>
        <w:separator/>
      </w:r>
    </w:p>
  </w:endnote>
  <w:endnote w:type="continuationSeparator" w:id="0">
    <w:p w14:paraId="466B1778" w14:textId="77777777" w:rsidR="00796931" w:rsidRDefault="00796931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3A89" w14:textId="77777777" w:rsidR="00796931" w:rsidRDefault="00796931" w:rsidP="00962537">
      <w:pPr>
        <w:spacing w:after="0" w:line="240" w:lineRule="auto"/>
      </w:pPr>
      <w:r>
        <w:separator/>
      </w:r>
    </w:p>
  </w:footnote>
  <w:footnote w:type="continuationSeparator" w:id="0">
    <w:p w14:paraId="4F2EDC60" w14:textId="77777777" w:rsidR="00796931" w:rsidRDefault="00796931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590C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206D"/>
    <w:rsid w:val="00583473"/>
    <w:rsid w:val="00590448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96931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06FF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2025-09-01T12:10:00Z</dcterms:created>
  <dcterms:modified xsi:type="dcterms:W3CDTF">2025-09-01T12:10:00Z</dcterms:modified>
</cp:coreProperties>
</file>