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78E9" w14:textId="3141AAE4" w:rsidR="006B6E8C" w:rsidRPr="00116520" w:rsidRDefault="004A594B" w:rsidP="00427A12">
      <w:pPr>
        <w:jc w:val="center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 w:cs="Tahoma"/>
          <w:sz w:val="20"/>
        </w:rPr>
        <w:t>Příloha č. 1</w:t>
      </w:r>
      <w:r w:rsidR="001B4ED9" w:rsidRPr="00034264">
        <w:rPr>
          <w:rFonts w:ascii="Comenia Serif" w:hAnsi="Comenia Serif" w:cs="Tahoma"/>
          <w:sz w:val="20"/>
        </w:rPr>
        <w:t xml:space="preserve"> </w:t>
      </w:r>
      <w:r w:rsidR="001B4ED9" w:rsidRPr="000E06AC">
        <w:rPr>
          <w:rFonts w:ascii="Comenia Serif" w:hAnsi="Comenia Serif" w:cs="Tahoma"/>
          <w:sz w:val="20"/>
        </w:rPr>
        <w:t>RD</w:t>
      </w:r>
      <w:r w:rsidR="00FE396D">
        <w:rPr>
          <w:rFonts w:ascii="Comenia Serif" w:hAnsi="Comenia Serif" w:cs="Tahoma"/>
          <w:sz w:val="20"/>
        </w:rPr>
        <w:t xml:space="preserve"> 35</w:t>
      </w:r>
      <w:r w:rsidR="00945379" w:rsidRPr="00116520">
        <w:rPr>
          <w:rFonts w:ascii="Comenia Serif" w:hAnsi="Comenia Serif" w:cs="Tahoma"/>
          <w:color w:val="000000"/>
          <w:sz w:val="20"/>
        </w:rPr>
        <w:t>/202</w:t>
      </w:r>
      <w:r w:rsidR="008275BD">
        <w:rPr>
          <w:rFonts w:ascii="Comenia Serif" w:hAnsi="Comenia Serif" w:cs="Tahoma"/>
          <w:color w:val="000000"/>
          <w:sz w:val="20"/>
        </w:rPr>
        <w:t>3</w:t>
      </w:r>
    </w:p>
    <w:p w14:paraId="423E2ABB" w14:textId="77777777" w:rsidR="006B6E8C" w:rsidRPr="000E06AC" w:rsidRDefault="006B6E8C">
      <w:pPr>
        <w:jc w:val="center"/>
        <w:rPr>
          <w:rFonts w:ascii="Tahoma" w:hAnsi="Tahoma" w:cs="Tahoma"/>
          <w:b/>
          <w:sz w:val="20"/>
        </w:rPr>
      </w:pPr>
    </w:p>
    <w:p w14:paraId="65FA2897" w14:textId="77777777" w:rsidR="001B4ED9" w:rsidRPr="000E06AC" w:rsidRDefault="001B4ED9">
      <w:pPr>
        <w:jc w:val="center"/>
        <w:rPr>
          <w:rFonts w:ascii="Tahoma" w:hAnsi="Tahoma" w:cs="Tahoma"/>
          <w:b/>
          <w:sz w:val="20"/>
        </w:rPr>
      </w:pPr>
    </w:p>
    <w:p w14:paraId="48F40ED5" w14:textId="77777777" w:rsidR="006B6E8C" w:rsidRPr="00116520" w:rsidRDefault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>Žádost o čerpání částky na podporu online/ hybridní výuku</w:t>
      </w:r>
    </w:p>
    <w:p w14:paraId="55E9E362" w14:textId="77777777" w:rsidR="000B7359" w:rsidRDefault="000B7359">
      <w:pPr>
        <w:jc w:val="center"/>
        <w:rPr>
          <w:rFonts w:ascii="Tahoma" w:hAnsi="Tahoma" w:cs="Tahoma"/>
          <w:b/>
          <w:sz w:val="20"/>
        </w:rPr>
      </w:pPr>
    </w:p>
    <w:p w14:paraId="08C516EC" w14:textId="77777777" w:rsidR="000208BD" w:rsidRDefault="000208BD">
      <w:pPr>
        <w:jc w:val="center"/>
        <w:rPr>
          <w:rFonts w:ascii="Tahoma" w:hAnsi="Tahoma" w:cs="Tahoma"/>
          <w:b/>
          <w:sz w:val="20"/>
        </w:rPr>
      </w:pPr>
    </w:p>
    <w:p w14:paraId="0C0D19EE" w14:textId="77777777"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6DA869CB" w14:textId="77777777"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7DB4C19F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70EF82A2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</w:t>
            </w:r>
            <w:r w:rsidR="0077251A">
              <w:rPr>
                <w:rFonts w:ascii="Tahoma" w:eastAsia="Calibri" w:hAnsi="Tahoma" w:cs="Tahoma"/>
                <w:sz w:val="20"/>
                <w:szCs w:val="22"/>
              </w:rPr>
              <w:t>/ústav</w:t>
            </w:r>
          </w:p>
        </w:tc>
        <w:tc>
          <w:tcPr>
            <w:tcW w:w="5190" w:type="dxa"/>
            <w:vAlign w:val="center"/>
          </w:tcPr>
          <w:p w14:paraId="2F7384A7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59EEEDA0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1A74F17E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136124A6" w14:textId="77777777" w:rsidR="006B6E8C" w:rsidRDefault="006B6E8C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s </w:t>
            </w:r>
            <w:r w:rsidR="008A0C86">
              <w:rPr>
                <w:rFonts w:ascii="Tahoma" w:eastAsia="Calibri" w:hAnsi="Tahoma" w:cs="Tahoma"/>
                <w:sz w:val="20"/>
                <w:szCs w:val="22"/>
              </w:rPr>
              <w:t xml:space="preserve">vysvětlením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 xml:space="preserve">předpokládaných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aktivit, doložených event. přílohami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10C7BEC9" w14:textId="77777777"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29FB6571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3E1EED57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4383F0C1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37B80743" w14:textId="77777777"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351B9D24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2C6F5A32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46E40834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29C8D814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7F683748" w14:textId="77777777" w:rsidR="006B6E8C" w:rsidRDefault="006B6E8C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5C1DB0C0" w14:textId="77777777"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A12AFA8" w14:textId="77777777" w:rsidR="002D7CD2" w:rsidRPr="00265594" w:rsidRDefault="00750458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39E9AE2D" w14:textId="77777777"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4CBCEC9" w14:textId="77777777"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9162FB0" w14:textId="77777777" w:rsidR="006B6E8C" w:rsidRDefault="006B6E8C">
      <w:pPr>
        <w:rPr>
          <w:rFonts w:ascii="Tahoma" w:hAnsi="Tahoma" w:cs="Tahoma"/>
          <w:sz w:val="20"/>
        </w:rPr>
      </w:pPr>
    </w:p>
    <w:p w14:paraId="0330442A" w14:textId="77777777" w:rsidR="006764C3" w:rsidRDefault="006764C3">
      <w:pPr>
        <w:rPr>
          <w:rFonts w:ascii="Tahoma" w:hAnsi="Tahoma" w:cs="Tahoma"/>
          <w:sz w:val="20"/>
        </w:rPr>
      </w:pPr>
    </w:p>
    <w:p w14:paraId="6DB3AED6" w14:textId="77777777" w:rsidR="006764C3" w:rsidRDefault="006764C3">
      <w:pPr>
        <w:rPr>
          <w:rFonts w:ascii="Tahoma" w:hAnsi="Tahoma" w:cs="Tahoma"/>
          <w:sz w:val="20"/>
        </w:rPr>
      </w:pPr>
    </w:p>
    <w:p w14:paraId="21472EB3" w14:textId="77777777"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17A5C651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0D652E73" w14:textId="42268AE3" w:rsidR="001B4ED9" w:rsidRPr="006764C3" w:rsidRDefault="00B52FC1" w:rsidP="00B52FC1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 </w:t>
      </w: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36AB" w14:textId="77777777" w:rsidR="00396F06" w:rsidRDefault="00396F06">
      <w:r>
        <w:separator/>
      </w:r>
    </w:p>
  </w:endnote>
  <w:endnote w:type="continuationSeparator" w:id="0">
    <w:p w14:paraId="3ECA26E5" w14:textId="77777777" w:rsidR="00396F06" w:rsidRDefault="0039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47E8" w14:textId="77777777" w:rsidR="00396F06" w:rsidRDefault="00396F06">
      <w:r>
        <w:separator/>
      </w:r>
    </w:p>
  </w:footnote>
  <w:footnote w:type="continuationSeparator" w:id="0">
    <w:p w14:paraId="73FACB86" w14:textId="77777777" w:rsidR="00396F06" w:rsidRDefault="0039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6D99"/>
    <w:rsid w:val="00061CA6"/>
    <w:rsid w:val="00065929"/>
    <w:rsid w:val="00067BCD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63AA"/>
    <w:rsid w:val="00236544"/>
    <w:rsid w:val="00265594"/>
    <w:rsid w:val="002A2CCE"/>
    <w:rsid w:val="002D476E"/>
    <w:rsid w:val="002D7CD2"/>
    <w:rsid w:val="0031733F"/>
    <w:rsid w:val="003657B7"/>
    <w:rsid w:val="00365D73"/>
    <w:rsid w:val="00385598"/>
    <w:rsid w:val="00396F06"/>
    <w:rsid w:val="003B6647"/>
    <w:rsid w:val="003F5711"/>
    <w:rsid w:val="00403983"/>
    <w:rsid w:val="0041216C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71137"/>
    <w:rsid w:val="0067260C"/>
    <w:rsid w:val="006764C3"/>
    <w:rsid w:val="006A470E"/>
    <w:rsid w:val="006B6E8C"/>
    <w:rsid w:val="006D2477"/>
    <w:rsid w:val="006E6379"/>
    <w:rsid w:val="006F107A"/>
    <w:rsid w:val="006F1CFD"/>
    <w:rsid w:val="007317FD"/>
    <w:rsid w:val="00747B23"/>
    <w:rsid w:val="00750458"/>
    <w:rsid w:val="007648AC"/>
    <w:rsid w:val="0077251A"/>
    <w:rsid w:val="00773654"/>
    <w:rsid w:val="0078225D"/>
    <w:rsid w:val="007A07DF"/>
    <w:rsid w:val="007B6A0E"/>
    <w:rsid w:val="007F3286"/>
    <w:rsid w:val="007F5108"/>
    <w:rsid w:val="00816398"/>
    <w:rsid w:val="008275BD"/>
    <w:rsid w:val="008441B7"/>
    <w:rsid w:val="0084608F"/>
    <w:rsid w:val="00863A54"/>
    <w:rsid w:val="00871677"/>
    <w:rsid w:val="00877190"/>
    <w:rsid w:val="00893640"/>
    <w:rsid w:val="008A0C86"/>
    <w:rsid w:val="008B4BAF"/>
    <w:rsid w:val="008C33A0"/>
    <w:rsid w:val="008C5286"/>
    <w:rsid w:val="008D66F8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9E0FA8"/>
    <w:rsid w:val="00A40A33"/>
    <w:rsid w:val="00A53585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52FC1"/>
    <w:rsid w:val="00B633FF"/>
    <w:rsid w:val="00B6476B"/>
    <w:rsid w:val="00B9559C"/>
    <w:rsid w:val="00BB58D5"/>
    <w:rsid w:val="00BF1A02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D07D7B"/>
    <w:rsid w:val="00D07EC4"/>
    <w:rsid w:val="00D11B47"/>
    <w:rsid w:val="00D71B31"/>
    <w:rsid w:val="00D75456"/>
    <w:rsid w:val="00D84CA8"/>
    <w:rsid w:val="00DA33B6"/>
    <w:rsid w:val="00DD5C59"/>
    <w:rsid w:val="00E0703E"/>
    <w:rsid w:val="00E1017C"/>
    <w:rsid w:val="00E11E39"/>
    <w:rsid w:val="00E4004E"/>
    <w:rsid w:val="00E44839"/>
    <w:rsid w:val="00E70F85"/>
    <w:rsid w:val="00EC0364"/>
    <w:rsid w:val="00EC6722"/>
    <w:rsid w:val="00F17D62"/>
    <w:rsid w:val="00F306EE"/>
    <w:rsid w:val="00F638D3"/>
    <w:rsid w:val="00F65151"/>
    <w:rsid w:val="00F658D2"/>
    <w:rsid w:val="00FD6AA9"/>
    <w:rsid w:val="00FE396D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0845D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2A6E-0225-4330-AEF0-A33585AC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2023-12-13T09:18:00Z</dcterms:created>
  <dcterms:modified xsi:type="dcterms:W3CDTF">2023-12-13T09:18:00Z</dcterms:modified>
</cp:coreProperties>
</file>