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A0B3" w14:textId="4ABD18AC" w:rsidR="00D634CF" w:rsidRPr="00116520" w:rsidRDefault="00D634CF" w:rsidP="00D634CF">
      <w:pPr>
        <w:jc w:val="center"/>
        <w:rPr>
          <w:rFonts w:ascii="Tahoma" w:hAnsi="Tahoma" w:cs="Tahoma"/>
          <w:b/>
          <w:color w:val="000000"/>
          <w:sz w:val="20"/>
        </w:rPr>
      </w:pPr>
      <w:bookmarkStart w:id="0" w:name="_GoBack"/>
      <w:bookmarkEnd w:id="0"/>
      <w:r>
        <w:rPr>
          <w:rFonts w:ascii="Comenia Serif" w:hAnsi="Comenia Serif" w:cs="Tahoma"/>
          <w:sz w:val="20"/>
        </w:rPr>
        <w:t>Příloha č. 2</w:t>
      </w:r>
      <w:r w:rsidRPr="00034264">
        <w:rPr>
          <w:rFonts w:ascii="Comenia Serif" w:hAnsi="Comenia Serif" w:cs="Tahoma"/>
          <w:sz w:val="20"/>
        </w:rPr>
        <w:t xml:space="preserve"> </w:t>
      </w:r>
      <w:r w:rsidRPr="001E475D">
        <w:rPr>
          <w:rFonts w:ascii="Comenia Serif" w:hAnsi="Comenia Serif" w:cs="Tahoma"/>
          <w:sz w:val="20"/>
        </w:rPr>
        <w:t xml:space="preserve">RD </w:t>
      </w:r>
      <w:r w:rsidR="001E475D" w:rsidRPr="001E475D">
        <w:rPr>
          <w:rFonts w:ascii="Comenia Serif" w:hAnsi="Comenia Serif" w:cs="Tahoma"/>
          <w:sz w:val="20"/>
        </w:rPr>
        <w:t>34</w:t>
      </w:r>
      <w:r w:rsidRPr="001E475D">
        <w:rPr>
          <w:rFonts w:ascii="Comenia Serif" w:hAnsi="Comenia Serif" w:cs="Tahoma"/>
          <w:sz w:val="20"/>
        </w:rPr>
        <w:t>/2021</w:t>
      </w:r>
    </w:p>
    <w:p w14:paraId="07B3EEF6" w14:textId="77777777" w:rsidR="00D634CF" w:rsidRDefault="00D634CF" w:rsidP="00D634CF">
      <w:pPr>
        <w:jc w:val="center"/>
        <w:rPr>
          <w:rFonts w:ascii="Tahoma" w:hAnsi="Tahoma" w:cs="Tahoma"/>
          <w:sz w:val="20"/>
        </w:rPr>
      </w:pPr>
    </w:p>
    <w:p w14:paraId="1CE317A1" w14:textId="77777777" w:rsidR="00D634CF" w:rsidRDefault="00D634CF" w:rsidP="00D634CF">
      <w:pPr>
        <w:jc w:val="center"/>
        <w:rPr>
          <w:rFonts w:ascii="Tahoma" w:hAnsi="Tahoma" w:cs="Tahoma"/>
          <w:sz w:val="20"/>
        </w:rPr>
      </w:pPr>
    </w:p>
    <w:p w14:paraId="4F0E412C" w14:textId="63297D2E" w:rsidR="00D634CF" w:rsidRPr="000E06AC" w:rsidRDefault="00D634CF" w:rsidP="00D634CF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</w:rPr>
        <w:t>Závěrečná zpráva o č</w:t>
      </w:r>
      <w:r w:rsidR="001E475D">
        <w:rPr>
          <w:rFonts w:ascii="Tahoma" w:hAnsi="Tahoma" w:cs="Tahoma"/>
          <w:b/>
          <w:sz w:val="20"/>
        </w:rPr>
        <w:t>erpání finančních prostředků - podpora</w:t>
      </w:r>
      <w:r>
        <w:rPr>
          <w:rFonts w:ascii="Tahoma" w:hAnsi="Tahoma" w:cs="Tahoma"/>
          <w:b/>
          <w:sz w:val="20"/>
        </w:rPr>
        <w:t xml:space="preserve"> online/hybridní</w:t>
      </w:r>
      <w:r w:rsidR="001E475D">
        <w:rPr>
          <w:rFonts w:ascii="Tahoma" w:hAnsi="Tahoma" w:cs="Tahoma"/>
          <w:b/>
          <w:sz w:val="20"/>
        </w:rPr>
        <w:t xml:space="preserve"> formy</w:t>
      </w:r>
      <w:r>
        <w:rPr>
          <w:rFonts w:ascii="Tahoma" w:hAnsi="Tahoma" w:cs="Tahoma"/>
          <w:b/>
          <w:sz w:val="20"/>
        </w:rPr>
        <w:t xml:space="preserve"> výuky</w:t>
      </w:r>
    </w:p>
    <w:p w14:paraId="70E70BF9" w14:textId="77777777" w:rsidR="00D634CF" w:rsidRDefault="00D634CF" w:rsidP="00D634CF">
      <w:pPr>
        <w:jc w:val="center"/>
        <w:rPr>
          <w:rFonts w:ascii="Tahoma" w:hAnsi="Tahoma" w:cs="Tahoma"/>
          <w:sz w:val="20"/>
        </w:rPr>
      </w:pPr>
    </w:p>
    <w:p w14:paraId="6AC34B3C" w14:textId="77777777" w:rsidR="00D634CF" w:rsidRPr="001B4ED9" w:rsidRDefault="00D634CF" w:rsidP="00D634CF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D634CF" w:rsidRPr="008C33A0" w14:paraId="53EE55F0" w14:textId="77777777" w:rsidTr="00B669FB">
        <w:trPr>
          <w:trHeight w:val="567"/>
          <w:jc w:val="center"/>
        </w:trPr>
        <w:tc>
          <w:tcPr>
            <w:tcW w:w="4449" w:type="dxa"/>
            <w:vAlign w:val="center"/>
          </w:tcPr>
          <w:p w14:paraId="612A3FB2" w14:textId="77777777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2CDA7605" w14:textId="77777777" w:rsidR="00D634CF" w:rsidRPr="008C33A0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634CF" w:rsidRPr="008C33A0" w14:paraId="7AA3D6B5" w14:textId="77777777" w:rsidTr="00B669FB">
        <w:trPr>
          <w:trHeight w:val="751"/>
          <w:jc w:val="center"/>
        </w:trPr>
        <w:tc>
          <w:tcPr>
            <w:tcW w:w="4449" w:type="dxa"/>
            <w:vAlign w:val="center"/>
          </w:tcPr>
          <w:p w14:paraId="7963B3E6" w14:textId="68DF6F65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Popis konkrétních aktivit z oblasti online/hybridní výuky, které proběhly</w:t>
            </w:r>
          </w:p>
        </w:tc>
        <w:tc>
          <w:tcPr>
            <w:tcW w:w="5190" w:type="dxa"/>
            <w:vAlign w:val="center"/>
          </w:tcPr>
          <w:p w14:paraId="00F964FC" w14:textId="77777777" w:rsidR="00D634CF" w:rsidRDefault="00D634CF" w:rsidP="00B669FB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D634CF" w:rsidRPr="00B6476B" w14:paraId="3CAAC015" w14:textId="77777777" w:rsidTr="00B669FB">
        <w:trPr>
          <w:trHeight w:val="1072"/>
          <w:jc w:val="center"/>
        </w:trPr>
        <w:tc>
          <w:tcPr>
            <w:tcW w:w="4449" w:type="dxa"/>
            <w:vAlign w:val="center"/>
          </w:tcPr>
          <w:p w14:paraId="7A70E2AD" w14:textId="77777777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 – výše a účel čerpání</w:t>
            </w:r>
          </w:p>
          <w:p w14:paraId="57B4F511" w14:textId="77777777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542A6E82" w14:textId="77777777" w:rsidR="00D634CF" w:rsidRPr="00B4450A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7ADE4930" w14:textId="77777777" w:rsidR="00D634CF" w:rsidRPr="00B6476B" w:rsidRDefault="00D634CF" w:rsidP="00B669F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634CF" w:rsidRPr="008C33A0" w14:paraId="2B34D03E" w14:textId="77777777" w:rsidTr="00B669FB">
        <w:trPr>
          <w:trHeight w:val="567"/>
          <w:jc w:val="center"/>
        </w:trPr>
        <w:tc>
          <w:tcPr>
            <w:tcW w:w="4449" w:type="dxa"/>
            <w:vAlign w:val="center"/>
          </w:tcPr>
          <w:p w14:paraId="7D97B307" w14:textId="77777777" w:rsidR="00D634CF" w:rsidRDefault="00D634CF" w:rsidP="00B669FB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 w:rsidRPr="000E06AC"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14:paraId="3FBC05BC" w14:textId="77777777" w:rsidR="00D634CF" w:rsidRPr="008C33A0" w:rsidRDefault="00D634CF" w:rsidP="00B669FB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D634CF" w:rsidRPr="008C33A0" w14:paraId="3CB4F4A1" w14:textId="77777777" w:rsidTr="00B669FB">
        <w:trPr>
          <w:trHeight w:val="567"/>
          <w:jc w:val="center"/>
        </w:trPr>
        <w:tc>
          <w:tcPr>
            <w:tcW w:w="4449" w:type="dxa"/>
            <w:vAlign w:val="center"/>
          </w:tcPr>
          <w:p w14:paraId="2425B749" w14:textId="77777777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55F5406A" w14:textId="77777777" w:rsidR="00D634CF" w:rsidRPr="008C33A0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634CF" w:rsidRPr="008C33A0" w14:paraId="276BAD08" w14:textId="77777777" w:rsidTr="00B669FB">
        <w:trPr>
          <w:trHeight w:val="567"/>
          <w:jc w:val="center"/>
        </w:trPr>
        <w:tc>
          <w:tcPr>
            <w:tcW w:w="4449" w:type="dxa"/>
            <w:vAlign w:val="center"/>
          </w:tcPr>
          <w:p w14:paraId="0519A154" w14:textId="51AC11ED" w:rsidR="00D634CF" w:rsidRDefault="00FE5790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Pr="001E475D">
              <w:rPr>
                <w:rFonts w:ascii="Tahoma" w:eastAsia="Calibri" w:hAnsi="Tahoma" w:cs="Tahoma"/>
                <w:sz w:val="20"/>
                <w:szCs w:val="22"/>
              </w:rPr>
              <w:t>koordinátora pro online výuku</w:t>
            </w:r>
          </w:p>
        </w:tc>
        <w:tc>
          <w:tcPr>
            <w:tcW w:w="5190" w:type="dxa"/>
            <w:vAlign w:val="center"/>
          </w:tcPr>
          <w:p w14:paraId="434EC904" w14:textId="77777777" w:rsidR="00D634CF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0826C74" w14:textId="33F22DB7" w:rsidR="00D634CF" w:rsidRPr="00265594" w:rsidRDefault="001E475D" w:rsidP="00B66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</w:t>
            </w:r>
            <w:r w:rsidR="00D634CF">
              <w:rPr>
                <w:rFonts w:ascii="Tahoma" w:hAnsi="Tahoma" w:cs="Tahoma"/>
                <w:sz w:val="20"/>
                <w:szCs w:val="20"/>
              </w:rPr>
              <w:t>Mgr. Žaneta Kánská</w:t>
            </w:r>
          </w:p>
          <w:p w14:paraId="66877B59" w14:textId="77777777" w:rsidR="00D634CF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6940408" w14:textId="77777777" w:rsidR="00D634CF" w:rsidRPr="008C33A0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8D9C4C6" w14:textId="77777777" w:rsidR="00D634CF" w:rsidRPr="006764C3" w:rsidRDefault="00D634CF" w:rsidP="00D634CF">
      <w:pPr>
        <w:rPr>
          <w:rFonts w:ascii="Tahoma" w:hAnsi="Tahoma" w:cs="Tahoma"/>
          <w:b/>
          <w:sz w:val="20"/>
        </w:rPr>
      </w:pPr>
    </w:p>
    <w:p w14:paraId="0DF3F353" w14:textId="0CBC94C1" w:rsidR="007E099E" w:rsidRDefault="007E099E"/>
    <w:sectPr w:rsidR="007E099E" w:rsidSect="00427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3AFB3" w16cex:dateUtc="2021-12-14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210F29" w16cid:durableId="2563AF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6B7A6" w14:textId="77777777" w:rsidR="00F05BDF" w:rsidRDefault="00F05BDF">
      <w:r>
        <w:separator/>
      </w:r>
    </w:p>
  </w:endnote>
  <w:endnote w:type="continuationSeparator" w:id="0">
    <w:p w14:paraId="7BBDD838" w14:textId="77777777" w:rsidR="00F05BDF" w:rsidRDefault="00F0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1CBD" w14:textId="77777777" w:rsidR="006302C2" w:rsidRDefault="006302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CEBFF" w14:textId="08508397" w:rsidR="006B6E8C" w:rsidRDefault="00F05BDF">
    <w:pPr>
      <w:pStyle w:val="Zpa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9804" w14:textId="77777777" w:rsidR="006302C2" w:rsidRDefault="006302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61250" w14:textId="77777777" w:rsidR="00F05BDF" w:rsidRDefault="00F05BDF">
      <w:r>
        <w:separator/>
      </w:r>
    </w:p>
  </w:footnote>
  <w:footnote w:type="continuationSeparator" w:id="0">
    <w:p w14:paraId="66284E7F" w14:textId="77777777" w:rsidR="00F05BDF" w:rsidRDefault="00F0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4B2C" w14:textId="77777777" w:rsidR="006302C2" w:rsidRDefault="006302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AFBBE" w14:textId="77777777" w:rsidR="006302C2" w:rsidRDefault="006302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5342E" w14:textId="77777777" w:rsidR="006302C2" w:rsidRDefault="006302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CF"/>
    <w:rsid w:val="001E475D"/>
    <w:rsid w:val="00260FBF"/>
    <w:rsid w:val="005E27F9"/>
    <w:rsid w:val="006302C2"/>
    <w:rsid w:val="006D65C3"/>
    <w:rsid w:val="00790A46"/>
    <w:rsid w:val="007A06EC"/>
    <w:rsid w:val="007E099E"/>
    <w:rsid w:val="00C014D9"/>
    <w:rsid w:val="00CD35EA"/>
    <w:rsid w:val="00D40C39"/>
    <w:rsid w:val="00D634CF"/>
    <w:rsid w:val="00F05BD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BA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4CF"/>
    <w:pPr>
      <w:spacing w:after="0" w:line="240" w:lineRule="auto"/>
      <w:ind w:firstLine="0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634C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semiHidden/>
    <w:rsid w:val="00D634CF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D634C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semiHidden/>
    <w:rsid w:val="00D634CF"/>
    <w:rPr>
      <w:rFonts w:ascii="Cambria" w:eastAsia="Cambria" w:hAnsi="Cambria" w:cs="Times New Roman"/>
      <w:sz w:val="24"/>
      <w:szCs w:val="24"/>
    </w:rPr>
  </w:style>
  <w:style w:type="character" w:customStyle="1" w:styleId="value">
    <w:name w:val="value"/>
    <w:rsid w:val="00D634CF"/>
  </w:style>
  <w:style w:type="character" w:styleId="Odkaznakoment">
    <w:name w:val="annotation reference"/>
    <w:basedOn w:val="Standardnpsmoodstavce"/>
    <w:uiPriority w:val="99"/>
    <w:semiHidden/>
    <w:unhideWhenUsed/>
    <w:rsid w:val="00C014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4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4D9"/>
    <w:rPr>
      <w:rFonts w:ascii="Cambria" w:eastAsia="Cambria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4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4D9"/>
    <w:rPr>
      <w:rFonts w:ascii="Cambria" w:eastAsia="Cambria" w:hAnsi="Cambri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5D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2021-12-15T14:24:00Z</dcterms:created>
  <dcterms:modified xsi:type="dcterms:W3CDTF">2021-12-15T14:24:00Z</dcterms:modified>
</cp:coreProperties>
</file>