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C" w:rsidRPr="00957FD9" w:rsidRDefault="003D6CFC" w:rsidP="003D6CFC">
      <w:pPr>
        <w:ind w:left="-284"/>
        <w:rPr>
          <w:rFonts w:asciiTheme="minorHAnsi" w:hAnsiTheme="minorHAnsi" w:cstheme="minorHAnsi"/>
          <w:sz w:val="22"/>
          <w:szCs w:val="22"/>
        </w:rPr>
      </w:pPr>
      <w:r w:rsidRPr="00957FD9">
        <w:rPr>
          <w:rFonts w:asciiTheme="minorHAnsi" w:hAnsiTheme="minorHAnsi" w:cstheme="minorHAnsi"/>
          <w:b/>
          <w:sz w:val="22"/>
          <w:szCs w:val="22"/>
        </w:rPr>
        <w:t xml:space="preserve">Příloha č. 2. </w:t>
      </w:r>
      <w:bookmarkStart w:id="0" w:name="_GoBack"/>
      <w:r w:rsidRPr="00957FD9">
        <w:rPr>
          <w:rFonts w:asciiTheme="minorHAnsi" w:hAnsiTheme="minorHAnsi" w:cstheme="minorHAnsi"/>
          <w:b/>
          <w:sz w:val="22"/>
          <w:szCs w:val="22"/>
        </w:rPr>
        <w:t>Potvrzení o absolvování pobytu</w:t>
      </w:r>
      <w:bookmarkEnd w:id="0"/>
    </w:p>
    <w:p w:rsidR="003D6CFC" w:rsidRPr="00957FD9" w:rsidRDefault="003D6CFC" w:rsidP="003D6CF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6CFC" w:rsidRPr="00957FD9" w:rsidRDefault="003D6CFC" w:rsidP="003D6CFC">
      <w:pPr>
        <w:keepNext/>
        <w:keepLines/>
        <w:spacing w:before="480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957FD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CONFIRMATION OF STAY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3D6CFC" w:rsidRPr="00957FD9" w:rsidTr="007758A7">
        <w:trPr>
          <w:trHeight w:val="2145"/>
          <w:jc w:val="center"/>
        </w:trPr>
        <w:tc>
          <w:tcPr>
            <w:tcW w:w="10200" w:type="dxa"/>
            <w:shd w:val="clear" w:color="auto" w:fill="auto"/>
          </w:tcPr>
          <w:p w:rsidR="003D6CFC" w:rsidRPr="00957FD9" w:rsidRDefault="003D6CFC" w:rsidP="007758A7">
            <w:pPr>
              <w:spacing w:before="36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NAME OF STUDENT: </w:t>
            </w:r>
          </w:p>
          <w:p w:rsidR="003D6CFC" w:rsidRPr="00957FD9" w:rsidRDefault="003D6CFC" w:rsidP="007758A7">
            <w:pPr>
              <w:spacing w:before="24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Sending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: University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Hradec Králové,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</w:p>
          <w:p w:rsidR="003D6CFC" w:rsidRPr="00957FD9" w:rsidRDefault="003D6CFC" w:rsidP="007758A7">
            <w:pPr>
              <w:spacing w:before="24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Academic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  <w:p w:rsidR="003D6CFC" w:rsidRPr="00957FD9" w:rsidRDefault="003D6CFC" w:rsidP="007758A7">
            <w:pPr>
              <w:spacing w:before="24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Coordinator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internship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3D6CFC" w:rsidRPr="00957FD9" w:rsidRDefault="003D6CFC" w:rsidP="007758A7">
            <w:pPr>
              <w:spacing w:before="24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    Tel.: +420 493 33…….                   E-mail: ……</w:t>
            </w:r>
            <w:proofErr w:type="gram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…..@uhk</w:t>
            </w:r>
            <w:proofErr w:type="gram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.cz</w:t>
            </w:r>
          </w:p>
        </w:tc>
      </w:tr>
      <w:tr w:rsidR="003D6CFC" w:rsidRPr="00957FD9" w:rsidTr="007758A7">
        <w:trPr>
          <w:trHeight w:val="2145"/>
          <w:jc w:val="center"/>
        </w:trPr>
        <w:tc>
          <w:tcPr>
            <w:tcW w:w="10200" w:type="dxa"/>
            <w:shd w:val="clear" w:color="auto" w:fill="auto"/>
          </w:tcPr>
          <w:p w:rsidR="003D6CFC" w:rsidRPr="00957FD9" w:rsidRDefault="003D6CFC" w:rsidP="007758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3D6CFC" w:rsidRPr="00957FD9" w:rsidTr="007758A7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3D6CFC" w:rsidRPr="00957FD9" w:rsidRDefault="003D6CFC" w:rsidP="007758A7">
                  <w:pPr>
                    <w:spacing w:before="36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NAME OF HOST INSTITUTION: </w:t>
                  </w:r>
                </w:p>
                <w:p w:rsidR="003D6CFC" w:rsidRPr="00957FD9" w:rsidRDefault="003D6CFC" w:rsidP="007758A7">
                  <w:pPr>
                    <w:spacing w:before="24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Address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 </w:t>
                  </w:r>
                </w:p>
                <w:p w:rsidR="003D6CFC" w:rsidRPr="00957FD9" w:rsidRDefault="003D6CFC" w:rsidP="007758A7">
                  <w:pPr>
                    <w:spacing w:before="24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Internship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period 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host 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institution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  <w:p w:rsidR="003D6CFC" w:rsidRPr="00957FD9" w:rsidRDefault="003D6CFC" w:rsidP="007758A7">
                  <w:pPr>
                    <w:spacing w:before="24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from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day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month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year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) </w:t>
                  </w:r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to:  </w:t>
                  </w:r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day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month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/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year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  <w:p w:rsidR="003D6CFC" w:rsidRPr="00957FD9" w:rsidRDefault="003D6CFC" w:rsidP="007758A7">
                  <w:pPr>
                    <w:spacing w:before="24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Coordinator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of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placement</w:t>
                  </w:r>
                  <w:proofErr w:type="spellEnd"/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</w:p>
                <w:p w:rsidR="003D6CFC" w:rsidRPr="00957FD9" w:rsidRDefault="003D6CFC" w:rsidP="007758A7">
                  <w:pPr>
                    <w:spacing w:before="240" w:line="360" w:lineRule="auto"/>
                    <w:contextualSpacing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7FD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Tel.:                                  E-mail: </w:t>
                  </w:r>
                </w:p>
              </w:tc>
            </w:tr>
          </w:tbl>
          <w:p w:rsidR="003D6CFC" w:rsidRPr="00957FD9" w:rsidRDefault="003D6CFC" w:rsidP="007758A7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6CFC" w:rsidRPr="00957FD9" w:rsidRDefault="003D6CFC" w:rsidP="007758A7">
            <w:pPr>
              <w:spacing w:line="360" w:lineRule="auto"/>
              <w:ind w:left="142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Above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mentioned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student has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accomplished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student mobility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my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supervision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period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proofErr w:type="spellEnd"/>
            <w:r w:rsidRPr="00957F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96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11"/>
              <w:gridCol w:w="3212"/>
              <w:gridCol w:w="3212"/>
            </w:tblGrid>
            <w:tr w:rsidR="003D6CFC" w:rsidRPr="00957FD9" w:rsidTr="007758A7">
              <w:trPr>
                <w:trHeight w:val="1278"/>
                <w:jc w:val="center"/>
              </w:trPr>
              <w:tc>
                <w:tcPr>
                  <w:tcW w:w="3211" w:type="dxa"/>
                  <w:shd w:val="clear" w:color="auto" w:fill="auto"/>
                </w:tcPr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………………………………</w:t>
                  </w: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proofErr w:type="spellStart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Date</w:t>
                  </w:r>
                  <w:proofErr w:type="spellEnd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of</w:t>
                  </w:r>
                  <w:proofErr w:type="spellEnd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 xml:space="preserve"> </w:t>
                  </w:r>
                  <w:proofErr w:type="spellStart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signature</w:t>
                  </w:r>
                  <w:proofErr w:type="spellEnd"/>
                </w:p>
              </w:tc>
              <w:tc>
                <w:tcPr>
                  <w:tcW w:w="3212" w:type="dxa"/>
                  <w:shd w:val="clear" w:color="auto" w:fill="auto"/>
                </w:tcPr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………………………………...</w:t>
                  </w: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proofErr w:type="spellStart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Signature</w:t>
                  </w:r>
                  <w:proofErr w:type="spellEnd"/>
                </w:p>
              </w:tc>
              <w:tc>
                <w:tcPr>
                  <w:tcW w:w="3212" w:type="dxa"/>
                  <w:shd w:val="clear" w:color="auto" w:fill="auto"/>
                </w:tcPr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………………………………….</w:t>
                  </w:r>
                </w:p>
                <w:p w:rsidR="003D6CFC" w:rsidRPr="00957FD9" w:rsidRDefault="003D6CFC" w:rsidP="007758A7">
                  <w:pPr>
                    <w:contextualSpacing/>
                    <w:jc w:val="center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</w:pPr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 xml:space="preserve">Official </w:t>
                  </w:r>
                  <w:proofErr w:type="spellStart"/>
                  <w:r w:rsidRPr="00957FD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cs-CZ"/>
                    </w:rPr>
                    <w:t>stamp</w:t>
                  </w:r>
                  <w:proofErr w:type="spellEnd"/>
                </w:p>
              </w:tc>
            </w:tr>
          </w:tbl>
          <w:p w:rsidR="003D6CFC" w:rsidRPr="00957FD9" w:rsidRDefault="003D6CFC" w:rsidP="007758A7">
            <w:pPr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p w:rsidR="003D6CFC" w:rsidRDefault="003D6CFC" w:rsidP="003D6CFC">
      <w:pPr>
        <w:rPr>
          <w:rFonts w:asciiTheme="minorHAnsi" w:hAnsiTheme="minorHAnsi" w:cstheme="minorHAnsi"/>
          <w:sz w:val="22"/>
          <w:szCs w:val="22"/>
        </w:rPr>
      </w:pPr>
    </w:p>
    <w:sectPr w:rsidR="003D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C"/>
    <w:rsid w:val="003D6CFC"/>
    <w:rsid w:val="00B908AB"/>
    <w:rsid w:val="00D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924C-E7AC-4B38-A29D-2914E3B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C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6C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2</cp:revision>
  <dcterms:created xsi:type="dcterms:W3CDTF">2021-11-08T09:10:00Z</dcterms:created>
  <dcterms:modified xsi:type="dcterms:W3CDTF">2021-11-08T09:10:00Z</dcterms:modified>
</cp:coreProperties>
</file>