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4A" w:rsidRPr="00CA3687" w:rsidRDefault="00A24F4A" w:rsidP="009505CD">
      <w:pPr>
        <w:pStyle w:val="Nadpis2"/>
        <w:spacing w:before="0" w:after="0" w:line="276" w:lineRule="auto"/>
        <w:jc w:val="center"/>
        <w:rPr>
          <w:rFonts w:ascii="Comenia Serif" w:hAnsi="Comenia Serif" w:cs="Arial"/>
          <w:i w:val="0"/>
          <w:sz w:val="20"/>
          <w:szCs w:val="20"/>
        </w:rPr>
      </w:pPr>
    </w:p>
    <w:p w:rsidR="008555A4" w:rsidRPr="00CA3687" w:rsidRDefault="008555A4" w:rsidP="008555A4">
      <w:pPr>
        <w:rPr>
          <w:sz w:val="20"/>
          <w:szCs w:val="20"/>
        </w:rPr>
      </w:pPr>
    </w:p>
    <w:p w:rsidR="00A44C96" w:rsidRDefault="00A44C96" w:rsidP="00D53158">
      <w:pPr>
        <w:spacing w:after="480"/>
        <w:jc w:val="center"/>
        <w:outlineLvl w:val="7"/>
        <w:rPr>
          <w:rFonts w:ascii="Arial" w:hAnsi="Arial" w:cs="Arial"/>
          <w:b/>
          <w:iCs/>
          <w:sz w:val="20"/>
          <w:szCs w:val="20"/>
        </w:rPr>
      </w:pPr>
    </w:p>
    <w:p w:rsidR="00D53158" w:rsidRPr="00BB0D4D" w:rsidRDefault="00D53158" w:rsidP="00D53158">
      <w:pPr>
        <w:spacing w:after="480"/>
        <w:jc w:val="center"/>
        <w:outlineLvl w:val="7"/>
        <w:rPr>
          <w:rFonts w:ascii="Arial" w:hAnsi="Arial" w:cs="Arial"/>
          <w:b/>
          <w:iCs/>
          <w:sz w:val="20"/>
          <w:szCs w:val="20"/>
        </w:rPr>
      </w:pPr>
      <w:bookmarkStart w:id="0" w:name="_GoBack"/>
      <w:r w:rsidRPr="00BB0D4D">
        <w:rPr>
          <w:rFonts w:ascii="Arial" w:hAnsi="Arial" w:cs="Arial"/>
          <w:b/>
          <w:iCs/>
          <w:sz w:val="20"/>
          <w:szCs w:val="20"/>
        </w:rPr>
        <w:t>Žádost studenta o vykonání odborné praxe</w:t>
      </w:r>
      <w:bookmarkEnd w:id="0"/>
    </w:p>
    <w:p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Osobní údaje studenta</w:t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Jméno a příjmení:  </w:t>
      </w:r>
      <w:r w:rsidRPr="00BB0D4D">
        <w:rPr>
          <w:rFonts w:ascii="Arial" w:hAnsi="Arial" w:cs="Arial"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Obor: </w:t>
      </w:r>
      <w:r w:rsidRPr="00BB0D4D">
        <w:rPr>
          <w:rFonts w:ascii="Arial" w:hAnsi="Arial" w:cs="Arial"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sz w:val="20"/>
          <w:szCs w:val="20"/>
        </w:rPr>
        <w:t>Předmět (zkratka):</w:t>
      </w:r>
      <w:r w:rsidRPr="00BB0D4D">
        <w:rPr>
          <w:rFonts w:ascii="Arial" w:hAnsi="Arial" w:cs="Arial"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ID:  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Údaje o </w:t>
      </w:r>
      <w:r w:rsidR="00AD6D1F" w:rsidRPr="00BB0D4D">
        <w:rPr>
          <w:rFonts w:ascii="Arial" w:hAnsi="Arial" w:cs="Arial"/>
          <w:b/>
          <w:bCs/>
          <w:sz w:val="20"/>
          <w:szCs w:val="20"/>
        </w:rPr>
        <w:t>zařízení</w:t>
      </w:r>
      <w:r w:rsidRPr="00BB0D4D">
        <w:rPr>
          <w:rFonts w:ascii="Arial" w:hAnsi="Arial" w:cs="Arial"/>
          <w:b/>
          <w:bCs/>
          <w:sz w:val="20"/>
          <w:szCs w:val="20"/>
        </w:rPr>
        <w:t>, ve které</w:t>
      </w:r>
      <w:r w:rsidR="00AD6D1F" w:rsidRPr="00BB0D4D">
        <w:rPr>
          <w:rFonts w:ascii="Arial" w:hAnsi="Arial" w:cs="Arial"/>
          <w:b/>
          <w:bCs/>
          <w:sz w:val="20"/>
          <w:szCs w:val="20"/>
        </w:rPr>
        <w:t>m</w:t>
      </w:r>
      <w:r w:rsidRPr="00BB0D4D">
        <w:rPr>
          <w:rFonts w:ascii="Arial" w:hAnsi="Arial" w:cs="Arial"/>
          <w:b/>
          <w:bCs/>
          <w:sz w:val="20"/>
          <w:szCs w:val="20"/>
        </w:rPr>
        <w:t xml:space="preserve"> bude praxe probíhat</w:t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Ulice: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bCs/>
          <w:sz w:val="20"/>
          <w:szCs w:val="20"/>
        </w:rPr>
        <w:t>Město: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PSČ: </w:t>
      </w:r>
      <w:r w:rsidRPr="00BB0D4D">
        <w:rPr>
          <w:rFonts w:ascii="Arial" w:hAnsi="Arial" w:cs="Arial"/>
          <w:sz w:val="20"/>
          <w:szCs w:val="20"/>
        </w:rPr>
        <w:tab/>
      </w:r>
    </w:p>
    <w:p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Údaje o osobě pověřené vedením praxe (adresa bydliště)</w:t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Jméno, příjmení, titul:</w:t>
      </w:r>
      <w:r w:rsidRPr="00BB0D4D">
        <w:rPr>
          <w:rFonts w:ascii="Arial" w:hAnsi="Arial" w:cs="Arial"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Ulice: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bCs/>
          <w:sz w:val="20"/>
          <w:szCs w:val="20"/>
        </w:rPr>
        <w:t>Město: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PSČ: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sz w:val="20"/>
          <w:szCs w:val="20"/>
        </w:rPr>
        <w:t>Telefonické spojení</w:t>
      </w:r>
      <w:r w:rsidRPr="00BB0D4D">
        <w:rPr>
          <w:rFonts w:ascii="Arial" w:hAnsi="Arial" w:cs="Arial"/>
          <w:sz w:val="20"/>
          <w:szCs w:val="20"/>
        </w:rPr>
        <w:t>:</w:t>
      </w:r>
      <w:r w:rsidRPr="00BB0D4D">
        <w:rPr>
          <w:rFonts w:ascii="Arial" w:hAnsi="Arial" w:cs="Arial"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sz w:val="20"/>
          <w:szCs w:val="20"/>
        </w:rPr>
        <w:t>E-mail:</w:t>
      </w:r>
      <w:r w:rsidRPr="00BB0D4D">
        <w:rPr>
          <w:rFonts w:ascii="Arial" w:hAnsi="Arial" w:cs="Arial"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B0D4D">
        <w:rPr>
          <w:rFonts w:ascii="Arial" w:hAnsi="Arial" w:cs="Arial"/>
          <w:b/>
          <w:sz w:val="20"/>
          <w:szCs w:val="20"/>
        </w:rPr>
        <w:t xml:space="preserve">Rodné číslo: </w:t>
      </w:r>
      <w:r w:rsidRPr="00BB0D4D">
        <w:rPr>
          <w:rFonts w:ascii="Arial" w:hAnsi="Arial" w:cs="Arial"/>
          <w:b/>
          <w:sz w:val="20"/>
          <w:szCs w:val="20"/>
        </w:rPr>
        <w:tab/>
      </w:r>
      <w:r w:rsidRPr="00BB0D4D">
        <w:rPr>
          <w:rFonts w:ascii="Arial" w:hAnsi="Arial" w:cs="Arial"/>
          <w:sz w:val="20"/>
          <w:szCs w:val="20"/>
        </w:rPr>
        <w:tab/>
        <w:t>________________________</w:t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sz w:val="20"/>
          <w:szCs w:val="20"/>
        </w:rPr>
        <w:t>Podpis vedoucího praxe</w:t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 w:rsidR="005E22D6" w:rsidRPr="00BB0D4D">
        <w:rPr>
          <w:rFonts w:ascii="Arial" w:hAnsi="Arial" w:cs="Arial"/>
          <w:bCs/>
          <w:sz w:val="20"/>
          <w:szCs w:val="20"/>
        </w:rPr>
        <w:t>–</w:t>
      </w:r>
      <w:r w:rsidRPr="00BB0D4D">
        <w:rPr>
          <w:rFonts w:ascii="Arial" w:hAnsi="Arial" w:cs="Arial"/>
          <w:bCs/>
          <w:sz w:val="20"/>
          <w:szCs w:val="20"/>
        </w:rPr>
        <w:t xml:space="preserve"> Univerzitě Hradec Králové, </w:t>
      </w:r>
      <w:proofErr w:type="spellStart"/>
      <w:r w:rsidRPr="00BB0D4D">
        <w:rPr>
          <w:rFonts w:ascii="Arial" w:hAnsi="Arial" w:cs="Arial"/>
          <w:bCs/>
          <w:sz w:val="20"/>
          <w:szCs w:val="20"/>
        </w:rPr>
        <w:t>Rokitanského</w:t>
      </w:r>
      <w:proofErr w:type="spellEnd"/>
      <w:r w:rsidRPr="00BB0D4D">
        <w:rPr>
          <w:rFonts w:ascii="Arial" w:hAnsi="Arial"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BB0D4D">
        <w:rPr>
          <w:rFonts w:ascii="Arial" w:hAnsi="Arial" w:cs="Arial"/>
          <w:bCs/>
          <w:sz w:val="20"/>
          <w:szCs w:val="20"/>
        </w:rPr>
        <w:t>gdpr</w:t>
      </w:r>
      <w:proofErr w:type="spellEnd"/>
      <w:r w:rsidRPr="00BB0D4D">
        <w:rPr>
          <w:rFonts w:ascii="Arial" w:hAnsi="Arial" w:cs="Arial"/>
          <w:bCs/>
          <w:sz w:val="20"/>
          <w:szCs w:val="20"/>
        </w:rPr>
        <w:t>. Pověřencem pro ochranu osobních údajů je Mgr. Tomáš Cvrček, e-mail: gdpr@uhk.cz, tel. č. +420 493 332 534.</w:t>
      </w:r>
    </w:p>
    <w:p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Souhlas příslušného vyučující</w:t>
      </w:r>
      <w:r w:rsidR="00185A07" w:rsidRPr="00BB0D4D">
        <w:rPr>
          <w:rFonts w:ascii="Arial" w:hAnsi="Arial" w:cs="Arial"/>
          <w:b/>
          <w:bCs/>
          <w:sz w:val="20"/>
          <w:szCs w:val="20"/>
        </w:rPr>
        <w:t>ho</w:t>
      </w:r>
      <w:r w:rsidRPr="00BB0D4D">
        <w:rPr>
          <w:rFonts w:ascii="Arial" w:hAnsi="Arial" w:cs="Arial"/>
          <w:b/>
          <w:bCs/>
          <w:sz w:val="20"/>
          <w:szCs w:val="20"/>
        </w:rPr>
        <w:t xml:space="preserve"> předmětu PdF UHK s konáním praxe</w:t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Jméno a příjmení: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Pracoviště: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Předpokládaný rozsah hodin (hodiny praxe / rozborové hodiny)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/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right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>______________</w:t>
      </w:r>
      <w:r w:rsidRPr="00BB0D4D">
        <w:rPr>
          <w:rFonts w:ascii="Arial" w:hAnsi="Arial" w:cs="Arial"/>
          <w:bCs/>
          <w:sz w:val="20"/>
          <w:szCs w:val="20"/>
        </w:rPr>
        <w:tab/>
        <w:t>______________________</w:t>
      </w:r>
    </w:p>
    <w:p w:rsidR="00D53158" w:rsidRPr="00BB0D4D" w:rsidRDefault="00185A07" w:rsidP="006F6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 xml:space="preserve">                                                   </w:t>
      </w:r>
      <w:r w:rsidR="00B3782B" w:rsidRPr="00BB0D4D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BB0D4D">
        <w:rPr>
          <w:rFonts w:ascii="Arial" w:hAnsi="Arial" w:cs="Arial"/>
          <w:bCs/>
          <w:sz w:val="20"/>
          <w:szCs w:val="20"/>
        </w:rPr>
        <w:t>Datum                          Vyučující</w:t>
      </w:r>
      <w:r w:rsidR="00D53158" w:rsidRPr="00BB0D4D">
        <w:rPr>
          <w:rFonts w:ascii="Arial" w:hAnsi="Arial" w:cs="Arial"/>
          <w:bCs/>
          <w:sz w:val="20"/>
          <w:szCs w:val="20"/>
        </w:rPr>
        <w:t xml:space="preserve"> předmětu</w:t>
      </w:r>
      <w:r w:rsidR="00F14E33" w:rsidRPr="00BB0D4D">
        <w:rPr>
          <w:rFonts w:ascii="Arial" w:hAnsi="Arial" w:cs="Arial"/>
          <w:bCs/>
          <w:sz w:val="20"/>
          <w:szCs w:val="20"/>
        </w:rPr>
        <w:t xml:space="preserve"> praxe</w:t>
      </w:r>
    </w:p>
    <w:sectPr w:rsidR="00D53158" w:rsidRPr="00BB0D4D" w:rsidSect="00F14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C4" w:rsidRDefault="004C60C4">
      <w:r>
        <w:separator/>
      </w:r>
    </w:p>
  </w:endnote>
  <w:endnote w:type="continuationSeparator" w:id="0">
    <w:p w:rsidR="004C60C4" w:rsidRDefault="004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32" w:rsidRDefault="00F73DBC" w:rsidP="001849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37F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37F32" w:rsidRDefault="00937F32" w:rsidP="00397E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32" w:rsidRDefault="00937F32" w:rsidP="005844E4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E4" w:rsidRDefault="005844E4">
    <w:pPr>
      <w:pStyle w:val="Zpat"/>
      <w:jc w:val="center"/>
    </w:pPr>
  </w:p>
  <w:p w:rsidR="005844E4" w:rsidRDefault="005844E4" w:rsidP="005844E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C4" w:rsidRDefault="004C60C4">
      <w:r>
        <w:separator/>
      </w:r>
    </w:p>
  </w:footnote>
  <w:footnote w:type="continuationSeparator" w:id="0">
    <w:p w:rsidR="004C60C4" w:rsidRDefault="004C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E2" w:rsidRDefault="00EA36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CD" w:rsidRDefault="009505CD" w:rsidP="009505CD">
    <w:pPr>
      <w:shd w:val="solid" w:color="FFFFFF" w:fill="FFFFFF"/>
      <w:spacing w:line="220" w:lineRule="exact"/>
      <w:ind w:left="4564"/>
      <w:jc w:val="right"/>
      <w:rPr>
        <w:rFonts w:ascii="Comenia Serif" w:hAnsi="Comenia Serif"/>
        <w:b/>
        <w:sz w:val="20"/>
        <w:szCs w:val="28"/>
      </w:rPr>
    </w:pPr>
  </w:p>
  <w:p w:rsidR="009505CD" w:rsidRDefault="009505CD" w:rsidP="009505CD">
    <w:pPr>
      <w:shd w:val="solid" w:color="FFFFFF" w:fill="FFFFFF"/>
      <w:spacing w:line="220" w:lineRule="exact"/>
      <w:ind w:left="4564"/>
      <w:jc w:val="right"/>
      <w:rPr>
        <w:rFonts w:ascii="Comenia Serif" w:hAnsi="Comenia Serif"/>
        <w:b/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CD" w:rsidRDefault="009505CD" w:rsidP="009505CD">
    <w:pPr>
      <w:shd w:val="solid" w:color="FFFFFF" w:fill="FFFFFF"/>
      <w:spacing w:line="220" w:lineRule="exact"/>
      <w:ind w:left="4564"/>
      <w:jc w:val="right"/>
      <w:rPr>
        <w:rFonts w:ascii="Comenia Serif" w:hAnsi="Comenia Serif"/>
        <w:b/>
        <w:sz w:val="20"/>
        <w:szCs w:val="28"/>
      </w:rPr>
    </w:pPr>
  </w:p>
  <w:p w:rsidR="00A44C96" w:rsidRDefault="00A44C96" w:rsidP="00A44C96">
    <w:pPr>
      <w:shd w:val="solid" w:color="FFFFFF" w:fill="FFFFFF"/>
      <w:spacing w:line="220" w:lineRule="exact"/>
      <w:rPr>
        <w:rFonts w:ascii="Comenia Serif" w:hAnsi="Comenia Serif"/>
        <w:b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E4E"/>
    <w:multiLevelType w:val="hybridMultilevel"/>
    <w:tmpl w:val="FA92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73466"/>
    <w:multiLevelType w:val="hybridMultilevel"/>
    <w:tmpl w:val="E4A8891A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A96"/>
    <w:multiLevelType w:val="hybridMultilevel"/>
    <w:tmpl w:val="672446EC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747"/>
    <w:multiLevelType w:val="hybridMultilevel"/>
    <w:tmpl w:val="672A2D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D2858"/>
    <w:multiLevelType w:val="hybridMultilevel"/>
    <w:tmpl w:val="7D62B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75D06"/>
    <w:multiLevelType w:val="hybridMultilevel"/>
    <w:tmpl w:val="E124A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730F5"/>
    <w:multiLevelType w:val="hybridMultilevel"/>
    <w:tmpl w:val="D9960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2B2"/>
    <w:multiLevelType w:val="hybridMultilevel"/>
    <w:tmpl w:val="F71697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A51E70"/>
    <w:multiLevelType w:val="hybridMultilevel"/>
    <w:tmpl w:val="48B6E8D8"/>
    <w:lvl w:ilvl="0" w:tplc="8F5AE276">
      <w:start w:val="500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51629"/>
    <w:multiLevelType w:val="hybridMultilevel"/>
    <w:tmpl w:val="3508ED4A"/>
    <w:lvl w:ilvl="0" w:tplc="574EE044">
      <w:numFmt w:val="bullet"/>
      <w:lvlText w:val="-"/>
      <w:lvlJc w:val="left"/>
      <w:pPr>
        <w:ind w:left="408" w:hanging="360"/>
      </w:pPr>
      <w:rPr>
        <w:rFonts w:ascii="Comenia Serif" w:eastAsia="Times New Roman" w:hAnsi="Comenia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5FE111CD"/>
    <w:multiLevelType w:val="hybridMultilevel"/>
    <w:tmpl w:val="4460AD6A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611532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226772"/>
    <w:multiLevelType w:val="hybridMultilevel"/>
    <w:tmpl w:val="7A2079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06632E"/>
    <w:multiLevelType w:val="hybridMultilevel"/>
    <w:tmpl w:val="58E837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EE2A0B"/>
    <w:multiLevelType w:val="hybridMultilevel"/>
    <w:tmpl w:val="693C8DDA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7"/>
  </w:num>
  <w:num w:numId="5">
    <w:abstractNumId w:val="8"/>
  </w:num>
  <w:num w:numId="6">
    <w:abstractNumId w:val="16"/>
  </w:num>
  <w:num w:numId="7">
    <w:abstractNumId w:val="6"/>
  </w:num>
  <w:num w:numId="8">
    <w:abstractNumId w:val="19"/>
  </w:num>
  <w:num w:numId="9">
    <w:abstractNumId w:val="1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2"/>
  </w:num>
  <w:num w:numId="17">
    <w:abstractNumId w:val="11"/>
  </w:num>
  <w:num w:numId="18">
    <w:abstractNumId w:val="18"/>
  </w:num>
  <w:num w:numId="19">
    <w:abstractNumId w:val="5"/>
  </w:num>
  <w:num w:numId="2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13"/>
    <w:rsid w:val="00000B80"/>
    <w:rsid w:val="000177E7"/>
    <w:rsid w:val="00020E06"/>
    <w:rsid w:val="00023C5C"/>
    <w:rsid w:val="00031DD1"/>
    <w:rsid w:val="00041DA1"/>
    <w:rsid w:val="0004555C"/>
    <w:rsid w:val="00047332"/>
    <w:rsid w:val="00047C38"/>
    <w:rsid w:val="000507CF"/>
    <w:rsid w:val="000529C5"/>
    <w:rsid w:val="00054908"/>
    <w:rsid w:val="00055344"/>
    <w:rsid w:val="00055683"/>
    <w:rsid w:val="00066F72"/>
    <w:rsid w:val="00071639"/>
    <w:rsid w:val="00077768"/>
    <w:rsid w:val="00080BBC"/>
    <w:rsid w:val="00081C0D"/>
    <w:rsid w:val="000834CA"/>
    <w:rsid w:val="00083FFC"/>
    <w:rsid w:val="000845F9"/>
    <w:rsid w:val="00087747"/>
    <w:rsid w:val="000B1594"/>
    <w:rsid w:val="000C1BD8"/>
    <w:rsid w:val="000C3BFF"/>
    <w:rsid w:val="000D3A57"/>
    <w:rsid w:val="000D7818"/>
    <w:rsid w:val="000E515F"/>
    <w:rsid w:val="000E6AFB"/>
    <w:rsid w:val="000E6C7F"/>
    <w:rsid w:val="000F3215"/>
    <w:rsid w:val="000F332C"/>
    <w:rsid w:val="000F337E"/>
    <w:rsid w:val="000F5B89"/>
    <w:rsid w:val="00100CC7"/>
    <w:rsid w:val="00105006"/>
    <w:rsid w:val="00107951"/>
    <w:rsid w:val="00130CBD"/>
    <w:rsid w:val="00130CCE"/>
    <w:rsid w:val="001328BF"/>
    <w:rsid w:val="0015216D"/>
    <w:rsid w:val="00153307"/>
    <w:rsid w:val="001613BC"/>
    <w:rsid w:val="00161827"/>
    <w:rsid w:val="001663A3"/>
    <w:rsid w:val="00172EB4"/>
    <w:rsid w:val="001766BA"/>
    <w:rsid w:val="001849B6"/>
    <w:rsid w:val="00185A07"/>
    <w:rsid w:val="00190B8B"/>
    <w:rsid w:val="00197E7D"/>
    <w:rsid w:val="001A16EF"/>
    <w:rsid w:val="001B2433"/>
    <w:rsid w:val="001B33B8"/>
    <w:rsid w:val="001E1FEE"/>
    <w:rsid w:val="001F1018"/>
    <w:rsid w:val="001F1593"/>
    <w:rsid w:val="001F299A"/>
    <w:rsid w:val="001F480F"/>
    <w:rsid w:val="001F561A"/>
    <w:rsid w:val="001F5EB8"/>
    <w:rsid w:val="001F7425"/>
    <w:rsid w:val="002067CC"/>
    <w:rsid w:val="00221B8B"/>
    <w:rsid w:val="00222C5D"/>
    <w:rsid w:val="002235B3"/>
    <w:rsid w:val="00223E9F"/>
    <w:rsid w:val="002303AD"/>
    <w:rsid w:val="00235079"/>
    <w:rsid w:val="00236DAF"/>
    <w:rsid w:val="00241313"/>
    <w:rsid w:val="0024572B"/>
    <w:rsid w:val="0024759A"/>
    <w:rsid w:val="00250D65"/>
    <w:rsid w:val="00251A9F"/>
    <w:rsid w:val="002557A3"/>
    <w:rsid w:val="0027056B"/>
    <w:rsid w:val="002716AD"/>
    <w:rsid w:val="00272292"/>
    <w:rsid w:val="00277573"/>
    <w:rsid w:val="00281CC9"/>
    <w:rsid w:val="00291FFF"/>
    <w:rsid w:val="00296D19"/>
    <w:rsid w:val="002B36F3"/>
    <w:rsid w:val="002C4213"/>
    <w:rsid w:val="002E0F9A"/>
    <w:rsid w:val="002E5894"/>
    <w:rsid w:val="002E59BE"/>
    <w:rsid w:val="002F017C"/>
    <w:rsid w:val="002F3615"/>
    <w:rsid w:val="002F40C1"/>
    <w:rsid w:val="002F7013"/>
    <w:rsid w:val="00303345"/>
    <w:rsid w:val="003038A6"/>
    <w:rsid w:val="00310B95"/>
    <w:rsid w:val="0031112A"/>
    <w:rsid w:val="00314231"/>
    <w:rsid w:val="00334501"/>
    <w:rsid w:val="00335DE1"/>
    <w:rsid w:val="00342AEA"/>
    <w:rsid w:val="00343A3E"/>
    <w:rsid w:val="00345D8B"/>
    <w:rsid w:val="00346231"/>
    <w:rsid w:val="00354250"/>
    <w:rsid w:val="003549B4"/>
    <w:rsid w:val="00356E99"/>
    <w:rsid w:val="003751C6"/>
    <w:rsid w:val="00382281"/>
    <w:rsid w:val="00383454"/>
    <w:rsid w:val="00393C96"/>
    <w:rsid w:val="0039449C"/>
    <w:rsid w:val="00397E82"/>
    <w:rsid w:val="003A1C6F"/>
    <w:rsid w:val="003A314B"/>
    <w:rsid w:val="003A3E5E"/>
    <w:rsid w:val="003A65E2"/>
    <w:rsid w:val="003B0423"/>
    <w:rsid w:val="003B765F"/>
    <w:rsid w:val="003C771D"/>
    <w:rsid w:val="003E0354"/>
    <w:rsid w:val="003F57A9"/>
    <w:rsid w:val="0040018E"/>
    <w:rsid w:val="00403B6A"/>
    <w:rsid w:val="00403EB2"/>
    <w:rsid w:val="00421EB3"/>
    <w:rsid w:val="00436B8D"/>
    <w:rsid w:val="0044621C"/>
    <w:rsid w:val="00456A81"/>
    <w:rsid w:val="00470C41"/>
    <w:rsid w:val="0047134B"/>
    <w:rsid w:val="0048334E"/>
    <w:rsid w:val="00492C20"/>
    <w:rsid w:val="00496132"/>
    <w:rsid w:val="004A6A8A"/>
    <w:rsid w:val="004B3BBB"/>
    <w:rsid w:val="004C24CF"/>
    <w:rsid w:val="004C60C4"/>
    <w:rsid w:val="004D446D"/>
    <w:rsid w:val="004E0CC3"/>
    <w:rsid w:val="004E0EA8"/>
    <w:rsid w:val="004E3551"/>
    <w:rsid w:val="004E62E6"/>
    <w:rsid w:val="004E6714"/>
    <w:rsid w:val="004F3FF1"/>
    <w:rsid w:val="004F6D18"/>
    <w:rsid w:val="00501DE7"/>
    <w:rsid w:val="005025F4"/>
    <w:rsid w:val="00510CAE"/>
    <w:rsid w:val="0052580F"/>
    <w:rsid w:val="00532F3F"/>
    <w:rsid w:val="0053304B"/>
    <w:rsid w:val="00536E86"/>
    <w:rsid w:val="00537896"/>
    <w:rsid w:val="00542C6C"/>
    <w:rsid w:val="00545F10"/>
    <w:rsid w:val="00554F9A"/>
    <w:rsid w:val="00555E5F"/>
    <w:rsid w:val="00575CED"/>
    <w:rsid w:val="005844E4"/>
    <w:rsid w:val="005857A2"/>
    <w:rsid w:val="00592371"/>
    <w:rsid w:val="0059559E"/>
    <w:rsid w:val="005A03FA"/>
    <w:rsid w:val="005A0FD8"/>
    <w:rsid w:val="005A7528"/>
    <w:rsid w:val="005B0F0D"/>
    <w:rsid w:val="005B1922"/>
    <w:rsid w:val="005B2E03"/>
    <w:rsid w:val="005B4B3D"/>
    <w:rsid w:val="005B5BE8"/>
    <w:rsid w:val="005B6C12"/>
    <w:rsid w:val="005C0443"/>
    <w:rsid w:val="005C1528"/>
    <w:rsid w:val="005C7804"/>
    <w:rsid w:val="005D0F2D"/>
    <w:rsid w:val="005D53BD"/>
    <w:rsid w:val="005E22D6"/>
    <w:rsid w:val="005F4428"/>
    <w:rsid w:val="006003ED"/>
    <w:rsid w:val="006116E8"/>
    <w:rsid w:val="00614F56"/>
    <w:rsid w:val="00615DB2"/>
    <w:rsid w:val="00615F94"/>
    <w:rsid w:val="00621750"/>
    <w:rsid w:val="00627103"/>
    <w:rsid w:val="00632549"/>
    <w:rsid w:val="00633B0D"/>
    <w:rsid w:val="006360AC"/>
    <w:rsid w:val="00636915"/>
    <w:rsid w:val="006373F3"/>
    <w:rsid w:val="00640386"/>
    <w:rsid w:val="00641963"/>
    <w:rsid w:val="0064549A"/>
    <w:rsid w:val="00650754"/>
    <w:rsid w:val="00654C84"/>
    <w:rsid w:val="00655702"/>
    <w:rsid w:val="0066077D"/>
    <w:rsid w:val="006646D5"/>
    <w:rsid w:val="0067305E"/>
    <w:rsid w:val="00673E34"/>
    <w:rsid w:val="00692FF9"/>
    <w:rsid w:val="006B306F"/>
    <w:rsid w:val="006E48F8"/>
    <w:rsid w:val="006E51E3"/>
    <w:rsid w:val="006F65B3"/>
    <w:rsid w:val="00701A43"/>
    <w:rsid w:val="00705618"/>
    <w:rsid w:val="007117D1"/>
    <w:rsid w:val="00721876"/>
    <w:rsid w:val="00727B3B"/>
    <w:rsid w:val="007300EF"/>
    <w:rsid w:val="007340F3"/>
    <w:rsid w:val="0074445C"/>
    <w:rsid w:val="00744796"/>
    <w:rsid w:val="007454D4"/>
    <w:rsid w:val="00745C63"/>
    <w:rsid w:val="00746B85"/>
    <w:rsid w:val="00754CC0"/>
    <w:rsid w:val="00756687"/>
    <w:rsid w:val="00762183"/>
    <w:rsid w:val="007625FE"/>
    <w:rsid w:val="00764633"/>
    <w:rsid w:val="00781EDD"/>
    <w:rsid w:val="00784576"/>
    <w:rsid w:val="00784DF5"/>
    <w:rsid w:val="007A02AC"/>
    <w:rsid w:val="007A4E48"/>
    <w:rsid w:val="007A5713"/>
    <w:rsid w:val="007B2F06"/>
    <w:rsid w:val="007B359E"/>
    <w:rsid w:val="007C027E"/>
    <w:rsid w:val="007C08A3"/>
    <w:rsid w:val="007C338A"/>
    <w:rsid w:val="007C4028"/>
    <w:rsid w:val="007C44AE"/>
    <w:rsid w:val="007D251F"/>
    <w:rsid w:val="007D4D81"/>
    <w:rsid w:val="007D6EED"/>
    <w:rsid w:val="007E0D35"/>
    <w:rsid w:val="007F05CD"/>
    <w:rsid w:val="007F195C"/>
    <w:rsid w:val="0080168F"/>
    <w:rsid w:val="00803CA8"/>
    <w:rsid w:val="00807CF0"/>
    <w:rsid w:val="00813E60"/>
    <w:rsid w:val="00836726"/>
    <w:rsid w:val="00840F81"/>
    <w:rsid w:val="00843948"/>
    <w:rsid w:val="008555A4"/>
    <w:rsid w:val="0085717D"/>
    <w:rsid w:val="00860D5B"/>
    <w:rsid w:val="008621E2"/>
    <w:rsid w:val="0086490E"/>
    <w:rsid w:val="00872636"/>
    <w:rsid w:val="008761C8"/>
    <w:rsid w:val="0088093F"/>
    <w:rsid w:val="00880D64"/>
    <w:rsid w:val="00892755"/>
    <w:rsid w:val="008A064A"/>
    <w:rsid w:val="008A08A4"/>
    <w:rsid w:val="008A1212"/>
    <w:rsid w:val="008A241C"/>
    <w:rsid w:val="008A3585"/>
    <w:rsid w:val="008A5567"/>
    <w:rsid w:val="008B6B02"/>
    <w:rsid w:val="008B7573"/>
    <w:rsid w:val="008C2B54"/>
    <w:rsid w:val="008D7458"/>
    <w:rsid w:val="008D75BB"/>
    <w:rsid w:val="008E045F"/>
    <w:rsid w:val="008E6660"/>
    <w:rsid w:val="008F0ECA"/>
    <w:rsid w:val="008F52F7"/>
    <w:rsid w:val="00903605"/>
    <w:rsid w:val="00905B61"/>
    <w:rsid w:val="00906E9A"/>
    <w:rsid w:val="0090706E"/>
    <w:rsid w:val="009119EA"/>
    <w:rsid w:val="00911D70"/>
    <w:rsid w:val="00912A01"/>
    <w:rsid w:val="00915B70"/>
    <w:rsid w:val="00922B63"/>
    <w:rsid w:val="00937F32"/>
    <w:rsid w:val="009458B2"/>
    <w:rsid w:val="009505CD"/>
    <w:rsid w:val="00964F7B"/>
    <w:rsid w:val="00972A00"/>
    <w:rsid w:val="00977C6F"/>
    <w:rsid w:val="0098444A"/>
    <w:rsid w:val="009852A9"/>
    <w:rsid w:val="0099660A"/>
    <w:rsid w:val="009A089D"/>
    <w:rsid w:val="009A18F4"/>
    <w:rsid w:val="009A67BF"/>
    <w:rsid w:val="009B2C57"/>
    <w:rsid w:val="009B709E"/>
    <w:rsid w:val="009C493E"/>
    <w:rsid w:val="009D2E64"/>
    <w:rsid w:val="009D3439"/>
    <w:rsid w:val="009E1A5D"/>
    <w:rsid w:val="009F2224"/>
    <w:rsid w:val="009F3B2B"/>
    <w:rsid w:val="00A05175"/>
    <w:rsid w:val="00A073EE"/>
    <w:rsid w:val="00A07B17"/>
    <w:rsid w:val="00A11683"/>
    <w:rsid w:val="00A123FB"/>
    <w:rsid w:val="00A13344"/>
    <w:rsid w:val="00A139B4"/>
    <w:rsid w:val="00A16B01"/>
    <w:rsid w:val="00A2350F"/>
    <w:rsid w:val="00A24F4A"/>
    <w:rsid w:val="00A26A9C"/>
    <w:rsid w:val="00A27541"/>
    <w:rsid w:val="00A34E2E"/>
    <w:rsid w:val="00A34F73"/>
    <w:rsid w:val="00A3580C"/>
    <w:rsid w:val="00A36010"/>
    <w:rsid w:val="00A360B4"/>
    <w:rsid w:val="00A376F1"/>
    <w:rsid w:val="00A44C96"/>
    <w:rsid w:val="00A504B6"/>
    <w:rsid w:val="00A528A7"/>
    <w:rsid w:val="00A54C2C"/>
    <w:rsid w:val="00A735F7"/>
    <w:rsid w:val="00A80E00"/>
    <w:rsid w:val="00A82286"/>
    <w:rsid w:val="00A82CFE"/>
    <w:rsid w:val="00A82EDA"/>
    <w:rsid w:val="00A83832"/>
    <w:rsid w:val="00A90611"/>
    <w:rsid w:val="00A93438"/>
    <w:rsid w:val="00A9441A"/>
    <w:rsid w:val="00A95FCF"/>
    <w:rsid w:val="00A96DDB"/>
    <w:rsid w:val="00AA768C"/>
    <w:rsid w:val="00AB0397"/>
    <w:rsid w:val="00AB41E0"/>
    <w:rsid w:val="00AD5437"/>
    <w:rsid w:val="00AD6D1F"/>
    <w:rsid w:val="00AE08BD"/>
    <w:rsid w:val="00AF482F"/>
    <w:rsid w:val="00AF5A7E"/>
    <w:rsid w:val="00B035E7"/>
    <w:rsid w:val="00B06DC2"/>
    <w:rsid w:val="00B06FD6"/>
    <w:rsid w:val="00B12B1D"/>
    <w:rsid w:val="00B12B73"/>
    <w:rsid w:val="00B14609"/>
    <w:rsid w:val="00B209E6"/>
    <w:rsid w:val="00B21731"/>
    <w:rsid w:val="00B308EA"/>
    <w:rsid w:val="00B31A0C"/>
    <w:rsid w:val="00B32CC1"/>
    <w:rsid w:val="00B3305D"/>
    <w:rsid w:val="00B3782B"/>
    <w:rsid w:val="00B37AF5"/>
    <w:rsid w:val="00B40FEE"/>
    <w:rsid w:val="00B6058C"/>
    <w:rsid w:val="00B63BC7"/>
    <w:rsid w:val="00B7503E"/>
    <w:rsid w:val="00B7651D"/>
    <w:rsid w:val="00B76D69"/>
    <w:rsid w:val="00B806A8"/>
    <w:rsid w:val="00B928FA"/>
    <w:rsid w:val="00B93AE3"/>
    <w:rsid w:val="00BA34CC"/>
    <w:rsid w:val="00BA517E"/>
    <w:rsid w:val="00BB0D4D"/>
    <w:rsid w:val="00BB3487"/>
    <w:rsid w:val="00BC1324"/>
    <w:rsid w:val="00BD113D"/>
    <w:rsid w:val="00BD572D"/>
    <w:rsid w:val="00BD6B93"/>
    <w:rsid w:val="00BE25E6"/>
    <w:rsid w:val="00BE68F5"/>
    <w:rsid w:val="00BF69FC"/>
    <w:rsid w:val="00C10108"/>
    <w:rsid w:val="00C10BFF"/>
    <w:rsid w:val="00C1214D"/>
    <w:rsid w:val="00C127E3"/>
    <w:rsid w:val="00C12C6F"/>
    <w:rsid w:val="00C20968"/>
    <w:rsid w:val="00C3716A"/>
    <w:rsid w:val="00C5019C"/>
    <w:rsid w:val="00C52511"/>
    <w:rsid w:val="00C6368D"/>
    <w:rsid w:val="00C64BCA"/>
    <w:rsid w:val="00C66D92"/>
    <w:rsid w:val="00C72466"/>
    <w:rsid w:val="00C742A5"/>
    <w:rsid w:val="00C7553D"/>
    <w:rsid w:val="00C77DB1"/>
    <w:rsid w:val="00CA3687"/>
    <w:rsid w:val="00CA4106"/>
    <w:rsid w:val="00CA68C7"/>
    <w:rsid w:val="00CB0414"/>
    <w:rsid w:val="00CB7A67"/>
    <w:rsid w:val="00CC1FFA"/>
    <w:rsid w:val="00CD27BE"/>
    <w:rsid w:val="00CD5957"/>
    <w:rsid w:val="00CD78A8"/>
    <w:rsid w:val="00CE2EF4"/>
    <w:rsid w:val="00CE2F86"/>
    <w:rsid w:val="00D03FC4"/>
    <w:rsid w:val="00D04457"/>
    <w:rsid w:val="00D04B20"/>
    <w:rsid w:val="00D06139"/>
    <w:rsid w:val="00D1753C"/>
    <w:rsid w:val="00D23D08"/>
    <w:rsid w:val="00D3070C"/>
    <w:rsid w:val="00D33CAA"/>
    <w:rsid w:val="00D37ED2"/>
    <w:rsid w:val="00D42D9B"/>
    <w:rsid w:val="00D46F51"/>
    <w:rsid w:val="00D53158"/>
    <w:rsid w:val="00D53CDD"/>
    <w:rsid w:val="00D564D1"/>
    <w:rsid w:val="00D64CFB"/>
    <w:rsid w:val="00D81223"/>
    <w:rsid w:val="00D825BA"/>
    <w:rsid w:val="00D90C56"/>
    <w:rsid w:val="00D919F2"/>
    <w:rsid w:val="00D91A15"/>
    <w:rsid w:val="00D91ACF"/>
    <w:rsid w:val="00D95977"/>
    <w:rsid w:val="00D97A70"/>
    <w:rsid w:val="00DA79C9"/>
    <w:rsid w:val="00DB10C6"/>
    <w:rsid w:val="00DC4DB2"/>
    <w:rsid w:val="00DD1A90"/>
    <w:rsid w:val="00DD2B02"/>
    <w:rsid w:val="00DE1906"/>
    <w:rsid w:val="00DE2206"/>
    <w:rsid w:val="00DE3E58"/>
    <w:rsid w:val="00DF1D5F"/>
    <w:rsid w:val="00DF521A"/>
    <w:rsid w:val="00E007EB"/>
    <w:rsid w:val="00E02713"/>
    <w:rsid w:val="00E07448"/>
    <w:rsid w:val="00E177EE"/>
    <w:rsid w:val="00E207C6"/>
    <w:rsid w:val="00E20900"/>
    <w:rsid w:val="00E253BF"/>
    <w:rsid w:val="00E32568"/>
    <w:rsid w:val="00E36DC2"/>
    <w:rsid w:val="00E5394A"/>
    <w:rsid w:val="00E541EC"/>
    <w:rsid w:val="00E57E2B"/>
    <w:rsid w:val="00E80025"/>
    <w:rsid w:val="00EA36E2"/>
    <w:rsid w:val="00EB591E"/>
    <w:rsid w:val="00EC1217"/>
    <w:rsid w:val="00EC3300"/>
    <w:rsid w:val="00EC6287"/>
    <w:rsid w:val="00ED104C"/>
    <w:rsid w:val="00ED799B"/>
    <w:rsid w:val="00EE243D"/>
    <w:rsid w:val="00EE65F3"/>
    <w:rsid w:val="00EE6950"/>
    <w:rsid w:val="00EF4023"/>
    <w:rsid w:val="00EF6295"/>
    <w:rsid w:val="00F056E2"/>
    <w:rsid w:val="00F07C36"/>
    <w:rsid w:val="00F12987"/>
    <w:rsid w:val="00F141B9"/>
    <w:rsid w:val="00F14E33"/>
    <w:rsid w:val="00F1691C"/>
    <w:rsid w:val="00F169DA"/>
    <w:rsid w:val="00F17F2E"/>
    <w:rsid w:val="00F22842"/>
    <w:rsid w:val="00F4364F"/>
    <w:rsid w:val="00F54941"/>
    <w:rsid w:val="00F73DBC"/>
    <w:rsid w:val="00F75CE1"/>
    <w:rsid w:val="00F81162"/>
    <w:rsid w:val="00F8379B"/>
    <w:rsid w:val="00F95D93"/>
    <w:rsid w:val="00F97419"/>
    <w:rsid w:val="00FA4E3F"/>
    <w:rsid w:val="00FB1733"/>
    <w:rsid w:val="00FB6C69"/>
    <w:rsid w:val="00FC4795"/>
    <w:rsid w:val="00FC56C4"/>
    <w:rsid w:val="00FC7235"/>
    <w:rsid w:val="00FD3FED"/>
    <w:rsid w:val="00FD5E89"/>
    <w:rsid w:val="00FD6F3C"/>
    <w:rsid w:val="00FE2315"/>
    <w:rsid w:val="00FE63EA"/>
    <w:rsid w:val="00FE6A74"/>
    <w:rsid w:val="00FE7C33"/>
    <w:rsid w:val="00FF429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8FA"/>
    <w:rPr>
      <w:sz w:val="24"/>
      <w:szCs w:val="24"/>
    </w:rPr>
  </w:style>
  <w:style w:type="paragraph" w:styleId="Nadpis1">
    <w:name w:val="heading 1"/>
    <w:basedOn w:val="Normln"/>
    <w:next w:val="Normln"/>
    <w:qFormat/>
    <w:rsid w:val="004E0EA8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locked/>
    <w:rsid w:val="007C40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7C4028"/>
    <w:pPr>
      <w:keepNext/>
      <w:spacing w:before="240" w:after="60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E0EA8"/>
    <w:pPr>
      <w:keepNext/>
      <w:jc w:val="center"/>
      <w:outlineLvl w:val="3"/>
    </w:pPr>
    <w:rPr>
      <w:b/>
      <w:iCs/>
      <w:color w:val="000000"/>
      <w:u w:val="single"/>
    </w:rPr>
  </w:style>
  <w:style w:type="paragraph" w:styleId="Nadpis5">
    <w:name w:val="heading 5"/>
    <w:basedOn w:val="Normln"/>
    <w:next w:val="Normln"/>
    <w:qFormat/>
    <w:rsid w:val="004E0EA8"/>
    <w:pPr>
      <w:keepNext/>
      <w:ind w:left="708" w:firstLine="708"/>
      <w:outlineLvl w:val="4"/>
    </w:pPr>
    <w:rPr>
      <w:szCs w:val="20"/>
    </w:rPr>
  </w:style>
  <w:style w:type="paragraph" w:styleId="Nadpis7">
    <w:name w:val="heading 7"/>
    <w:basedOn w:val="Normln"/>
    <w:next w:val="Normln"/>
    <w:qFormat/>
    <w:rsid w:val="004E0EA8"/>
    <w:pPr>
      <w:keepNext/>
      <w:jc w:val="center"/>
      <w:outlineLvl w:val="6"/>
    </w:pPr>
    <w:rPr>
      <w:b/>
      <w:iCs/>
      <w:color w:val="00000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0EA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rsid w:val="004E0EA8"/>
    <w:pPr>
      <w:jc w:val="center"/>
    </w:pPr>
    <w:rPr>
      <w:b/>
      <w:iCs/>
      <w:color w:val="000000"/>
      <w:sz w:val="28"/>
      <w:u w:val="single"/>
    </w:rPr>
  </w:style>
  <w:style w:type="paragraph" w:styleId="Zpat">
    <w:name w:val="footer"/>
    <w:basedOn w:val="Normln"/>
    <w:link w:val="ZpatChar"/>
    <w:uiPriority w:val="99"/>
    <w:rsid w:val="004E0EA8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4E0EA8"/>
    <w:rPr>
      <w:caps/>
    </w:rPr>
  </w:style>
  <w:style w:type="paragraph" w:styleId="Titulek">
    <w:name w:val="caption"/>
    <w:basedOn w:val="Normln"/>
    <w:next w:val="Normln"/>
    <w:qFormat/>
    <w:rsid w:val="004E0EA8"/>
    <w:pPr>
      <w:jc w:val="center"/>
    </w:pPr>
    <w:rPr>
      <w:b/>
      <w:i/>
      <w:szCs w:val="20"/>
      <w:u w:val="single"/>
    </w:rPr>
  </w:style>
  <w:style w:type="paragraph" w:styleId="Textpoznpodarou">
    <w:name w:val="footnote text"/>
    <w:basedOn w:val="Normln"/>
    <w:semiHidden/>
    <w:rsid w:val="0039449C"/>
    <w:rPr>
      <w:sz w:val="20"/>
      <w:szCs w:val="20"/>
    </w:rPr>
  </w:style>
  <w:style w:type="character" w:styleId="Znakapoznpodarou">
    <w:name w:val="footnote reference"/>
    <w:semiHidden/>
    <w:rsid w:val="0039449C"/>
    <w:rPr>
      <w:rFonts w:cs="Times New Roman"/>
      <w:vertAlign w:val="superscript"/>
    </w:rPr>
  </w:style>
  <w:style w:type="paragraph" w:styleId="Textbubliny">
    <w:name w:val="Balloon Text"/>
    <w:basedOn w:val="Normln"/>
    <w:semiHidden/>
    <w:rsid w:val="00C1010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454D4"/>
    <w:pPr>
      <w:spacing w:after="120"/>
    </w:pPr>
  </w:style>
  <w:style w:type="character" w:styleId="slostrnky">
    <w:name w:val="page number"/>
    <w:rsid w:val="00397E82"/>
    <w:rPr>
      <w:rFonts w:cs="Times New Roman"/>
    </w:rPr>
  </w:style>
  <w:style w:type="character" w:customStyle="1" w:styleId="Nadpis2Char">
    <w:name w:val="Nadpis 2 Char"/>
    <w:link w:val="Nadpis2"/>
    <w:rsid w:val="007C40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C4028"/>
    <w:rPr>
      <w:rFonts w:ascii="Arial" w:hAnsi="Arial" w:cs="Arial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D061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06139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9505C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505CD"/>
    <w:rPr>
      <w:sz w:val="24"/>
      <w:szCs w:val="24"/>
    </w:rPr>
  </w:style>
  <w:style w:type="character" w:styleId="Hypertextovodkaz">
    <w:name w:val="Hyperlink"/>
    <w:unhideWhenUsed/>
    <w:rsid w:val="00100CC7"/>
    <w:rPr>
      <w:color w:val="0000FF"/>
      <w:u w:val="single"/>
    </w:rPr>
  </w:style>
  <w:style w:type="character" w:styleId="Sledovanodkaz">
    <w:name w:val="FollowedHyperlink"/>
    <w:semiHidden/>
    <w:unhideWhenUsed/>
    <w:rsid w:val="001328BF"/>
    <w:rPr>
      <w:color w:val="800080"/>
      <w:u w:val="single"/>
    </w:rPr>
  </w:style>
  <w:style w:type="character" w:styleId="Odkaznakoment">
    <w:name w:val="annotation reference"/>
    <w:semiHidden/>
    <w:unhideWhenUsed/>
    <w:rsid w:val="00673E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3E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3E3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3E34"/>
    <w:rPr>
      <w:b/>
      <w:bCs/>
    </w:rPr>
  </w:style>
  <w:style w:type="character" w:customStyle="1" w:styleId="PedmtkomenteChar">
    <w:name w:val="Předmět komentáře Char"/>
    <w:link w:val="Pedmtkomente"/>
    <w:semiHidden/>
    <w:rsid w:val="00673E34"/>
    <w:rPr>
      <w:b/>
      <w:bCs/>
    </w:rPr>
  </w:style>
  <w:style w:type="character" w:customStyle="1" w:styleId="ZpatChar">
    <w:name w:val="Zápatí Char"/>
    <w:link w:val="Zpat"/>
    <w:uiPriority w:val="99"/>
    <w:rsid w:val="00584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DB6E-7334-47CF-B6AB-0AC6B5BA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2021-10-21T09:27:00Z</dcterms:created>
  <dcterms:modified xsi:type="dcterms:W3CDTF">2021-10-21T09:27:00Z</dcterms:modified>
</cp:coreProperties>
</file>