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77" w:rsidRPr="00696315" w:rsidRDefault="00D57B77" w:rsidP="00D57B77">
      <w:pPr>
        <w:ind w:left="-426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r w:rsidRPr="00696315">
        <w:rPr>
          <w:rFonts w:asciiTheme="minorHAnsi" w:hAnsiTheme="minorHAnsi" w:cstheme="minorHAnsi"/>
          <w:b/>
          <w:sz w:val="22"/>
          <w:szCs w:val="22"/>
          <w:lang w:val="en-GB"/>
        </w:rPr>
        <w:t>Appendix No. 2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Pr="0069631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Confirmation of the accomplishment of the mobility</w:t>
      </w:r>
      <w:bookmarkEnd w:id="0"/>
    </w:p>
    <w:p w:rsidR="00D57B77" w:rsidRPr="00696315" w:rsidRDefault="00D57B77" w:rsidP="00D57B77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57B77" w:rsidRPr="00696315" w:rsidRDefault="00D57B77" w:rsidP="00D57B77">
      <w:pPr>
        <w:keepNext/>
        <w:keepLines/>
        <w:spacing w:before="480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GB"/>
        </w:rPr>
      </w:pPr>
      <w:r w:rsidRPr="0069631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GB"/>
        </w:rPr>
        <w:t>CONFIRMATION OF MOBILITY</w:t>
      </w:r>
    </w:p>
    <w:p w:rsidR="00D57B77" w:rsidRPr="00696315" w:rsidRDefault="00D57B77" w:rsidP="00D57B77">
      <w:pPr>
        <w:keepNext/>
        <w:keepLines/>
        <w:spacing w:before="480"/>
        <w:contextualSpacing/>
        <w:jc w:val="center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GB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D57B77" w:rsidRPr="00696315" w:rsidTr="006F255A">
        <w:trPr>
          <w:trHeight w:val="2145"/>
          <w:jc w:val="center"/>
        </w:trPr>
        <w:tc>
          <w:tcPr>
            <w:tcW w:w="10200" w:type="dxa"/>
            <w:shd w:val="clear" w:color="auto" w:fill="auto"/>
          </w:tcPr>
          <w:p w:rsidR="00D57B77" w:rsidRPr="00696315" w:rsidRDefault="00D57B77" w:rsidP="006F255A">
            <w:pPr>
              <w:spacing w:before="36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63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NAME OF STUDENT: </w:t>
            </w:r>
          </w:p>
          <w:p w:rsidR="00D57B77" w:rsidRPr="00D00002" w:rsidRDefault="00D57B77" w:rsidP="006F255A">
            <w:pPr>
              <w:spacing w:before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63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Sending </w:t>
            </w:r>
            <w:r w:rsidRPr="00D00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institution: University of Hradec </w:t>
            </w:r>
            <w:proofErr w:type="spellStart"/>
            <w:r w:rsidRPr="00D00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Králové</w:t>
            </w:r>
            <w:proofErr w:type="spellEnd"/>
            <w:r w:rsidRPr="00D00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Faculty of Education                   </w:t>
            </w:r>
          </w:p>
          <w:p w:rsidR="00D57B77" w:rsidRPr="00D00002" w:rsidRDefault="00D57B77" w:rsidP="006F255A">
            <w:pPr>
              <w:spacing w:before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00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Academic year:   </w:t>
            </w:r>
          </w:p>
          <w:p w:rsidR="00D57B77" w:rsidRPr="00D00002" w:rsidRDefault="00D57B77" w:rsidP="006F255A">
            <w:pPr>
              <w:spacing w:before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00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Coordinator of the mobility: </w:t>
            </w:r>
          </w:p>
          <w:p w:rsidR="00D57B77" w:rsidRPr="00696315" w:rsidRDefault="00D57B77" w:rsidP="006F255A">
            <w:pPr>
              <w:spacing w:before="240"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00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Tel.: +420 493 33</w:t>
            </w:r>
            <w:proofErr w:type="gramStart"/>
            <w:r w:rsidRPr="00D0000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…….</w:t>
            </w:r>
            <w:proofErr w:type="gramEnd"/>
            <w:r w:rsidRPr="006963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E-mail: ………..@uhk.cz</w:t>
            </w:r>
          </w:p>
        </w:tc>
      </w:tr>
      <w:tr w:rsidR="00D57B77" w:rsidRPr="00696315" w:rsidTr="006F255A">
        <w:trPr>
          <w:trHeight w:val="2145"/>
          <w:jc w:val="center"/>
        </w:trPr>
        <w:tc>
          <w:tcPr>
            <w:tcW w:w="10200" w:type="dxa"/>
            <w:shd w:val="clear" w:color="auto" w:fill="auto"/>
          </w:tcPr>
          <w:p w:rsidR="00D57B77" w:rsidRPr="00696315" w:rsidRDefault="00D57B77" w:rsidP="006F255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tbl>
            <w:tblPr>
              <w:tblW w:w="9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57B77" w:rsidRPr="00696315" w:rsidTr="006F255A">
              <w:trPr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D57B77" w:rsidRPr="00696315" w:rsidRDefault="00D57B77" w:rsidP="006F255A">
                  <w:pPr>
                    <w:spacing w:before="36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696315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NAME OF HOST INSTITUTION: </w:t>
                  </w:r>
                </w:p>
                <w:p w:rsidR="00D57B77" w:rsidRPr="00696315" w:rsidRDefault="00D57B77" w:rsidP="006F255A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696315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Address:  </w:t>
                  </w:r>
                </w:p>
                <w:p w:rsidR="00D57B77" w:rsidRPr="00696315" w:rsidRDefault="00D57B77" w:rsidP="006F255A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696315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Internship period at the host institution: </w:t>
                  </w:r>
                </w:p>
                <w:p w:rsidR="00D57B77" w:rsidRPr="00696315" w:rsidRDefault="00D57B77" w:rsidP="006F255A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696315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from: </w:t>
                  </w:r>
                  <w:r w:rsidRPr="00696315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en-GB"/>
                    </w:rPr>
                    <w:t xml:space="preserve">(day/month/year)                                                           </w:t>
                  </w:r>
                  <w:r w:rsidRPr="00696315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to: </w:t>
                  </w:r>
                  <w:r w:rsidRPr="00696315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en-GB"/>
                    </w:rPr>
                    <w:t>(day/month/year)</w:t>
                  </w:r>
                </w:p>
                <w:p w:rsidR="00D57B77" w:rsidRPr="00696315" w:rsidRDefault="00D57B77" w:rsidP="006F255A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696315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Coordinator of the placement: </w:t>
                  </w:r>
                </w:p>
                <w:p w:rsidR="00D57B77" w:rsidRPr="00696315" w:rsidRDefault="00D57B77" w:rsidP="006F255A">
                  <w:pPr>
                    <w:spacing w:before="240" w:line="360" w:lineRule="auto"/>
                    <w:contextualSpacing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696315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Tel.:                                  E-mail: </w:t>
                  </w:r>
                </w:p>
              </w:tc>
            </w:tr>
          </w:tbl>
          <w:p w:rsidR="00D57B77" w:rsidRPr="00696315" w:rsidRDefault="00D57B77" w:rsidP="006F255A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57B77" w:rsidRPr="00696315" w:rsidRDefault="00D57B77" w:rsidP="006F255A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963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During the period confirmed in this form, the </w:t>
            </w:r>
            <w:proofErr w:type="gramStart"/>
            <w:r w:rsidRPr="006963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above mentioned</w:t>
            </w:r>
            <w:proofErr w:type="gramEnd"/>
            <w:r w:rsidRPr="006963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student has accomplished his / her student mobility at our institution under my supervision. </w:t>
            </w:r>
          </w:p>
          <w:tbl>
            <w:tblPr>
              <w:tblW w:w="9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1"/>
              <w:gridCol w:w="3212"/>
              <w:gridCol w:w="3212"/>
            </w:tblGrid>
            <w:tr w:rsidR="00D57B77" w:rsidRPr="00696315" w:rsidTr="006F255A">
              <w:trPr>
                <w:trHeight w:val="1278"/>
                <w:jc w:val="center"/>
              </w:trPr>
              <w:tc>
                <w:tcPr>
                  <w:tcW w:w="3211" w:type="dxa"/>
                  <w:shd w:val="clear" w:color="auto" w:fill="auto"/>
                </w:tcPr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  <w:r w:rsidRPr="00696315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  <w:t>………………………………</w:t>
                  </w:r>
                </w:p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  <w:r w:rsidRPr="00696315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  <w:t>Date of signature</w:t>
                  </w:r>
                </w:p>
              </w:tc>
              <w:tc>
                <w:tcPr>
                  <w:tcW w:w="3212" w:type="dxa"/>
                  <w:shd w:val="clear" w:color="auto" w:fill="auto"/>
                </w:tcPr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  <w:r w:rsidRPr="00696315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  <w:t>………………………………...</w:t>
                  </w:r>
                </w:p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  <w:r w:rsidRPr="00696315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  <w:t>Signature</w:t>
                  </w:r>
                </w:p>
              </w:tc>
              <w:tc>
                <w:tcPr>
                  <w:tcW w:w="3212" w:type="dxa"/>
                  <w:shd w:val="clear" w:color="auto" w:fill="auto"/>
                </w:tcPr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</w:p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  <w:r w:rsidRPr="00696315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  <w:t>………………………………….</w:t>
                  </w:r>
                </w:p>
                <w:p w:rsidR="00D57B77" w:rsidRPr="00696315" w:rsidRDefault="00D57B77" w:rsidP="006F255A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</w:pPr>
                  <w:r w:rsidRPr="00696315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val="en-GB" w:eastAsia="cs-CZ"/>
                    </w:rPr>
                    <w:t>Official stamp</w:t>
                  </w:r>
                </w:p>
              </w:tc>
            </w:tr>
          </w:tbl>
          <w:p w:rsidR="00D57B77" w:rsidRPr="00696315" w:rsidRDefault="00D57B77" w:rsidP="006F255A">
            <w:pPr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066AB0" w:rsidRDefault="00066AB0"/>
    <w:sectPr w:rsidR="000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77"/>
    <w:rsid w:val="00066AB0"/>
    <w:rsid w:val="00D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9417-EAF2-4B8C-8CC7-8FEB3FB2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B7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2021-01-12T09:08:00Z</dcterms:created>
  <dcterms:modified xsi:type="dcterms:W3CDTF">2021-01-12T09:09:00Z</dcterms:modified>
</cp:coreProperties>
</file>