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C461B" w14:textId="3828465D" w:rsidR="006513A4" w:rsidRPr="003076EA" w:rsidRDefault="00737512" w:rsidP="00496D7F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 w:rsidR="006513A4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5B30EA" w:rsidRPr="003076EA">
        <w:rPr>
          <w:rFonts w:ascii="Comenia Serif" w:hAnsi="Comenia Serif"/>
          <w:i/>
          <w:iCs/>
          <w:sz w:val="20"/>
          <w:szCs w:val="20"/>
          <w:lang w:val="en-GB"/>
        </w:rPr>
        <w:t>D</w:t>
      </w:r>
      <w:r w:rsidR="000D5CFD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: Sample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of A</w:t>
      </w:r>
      <w:r w:rsidR="000D5CFD" w:rsidRPr="003076EA">
        <w:rPr>
          <w:rFonts w:ascii="Comenia Serif" w:hAnsi="Comenia Serif"/>
          <w:i/>
          <w:iCs/>
          <w:sz w:val="20"/>
          <w:szCs w:val="20"/>
          <w:lang w:val="en-GB"/>
        </w:rPr>
        <w:t>nnotation in English</w:t>
      </w:r>
      <w:r w:rsidR="005B30EA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</w:p>
    <w:p w14:paraId="045A6316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A97FE57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404FDAF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E85179C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2E7B13C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7D872468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448CB346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4C66A41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2AE73A0C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3AAB08F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46441B64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DDBA312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2E0BB7EA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29B65B3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E9947C3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962E57A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20A2082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498DF4FE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5FC7EFA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22A01A55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731EFCBA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6D26136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4FE80EFC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493C67F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432ADAA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273CF6BA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8D1F83D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A2D1E9D" w14:textId="77777777" w:rsidR="009D5AC0" w:rsidRPr="003076EA" w:rsidRDefault="009D5AC0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0FFC60CD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01A644C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F86B0EA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1D3E0423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F316165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54723FC0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E047D7F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4D4F3552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b/>
          <w:bCs/>
          <w:sz w:val="20"/>
          <w:szCs w:val="20"/>
          <w:lang w:val="en-GB"/>
        </w:rPr>
        <w:t>Annotation</w:t>
      </w:r>
    </w:p>
    <w:p w14:paraId="72BD6FDD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687972C2" w14:textId="77777777" w:rsidR="006513A4" w:rsidRPr="003076EA" w:rsidRDefault="000D5CFD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SURNAME, name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 xml:space="preserve">. </w:t>
      </w:r>
      <w:r w:rsidR="006513A4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The Title of the </w:t>
      </w:r>
      <w:r w:rsidR="00806C8B" w:rsidRPr="003076EA">
        <w:rPr>
          <w:rFonts w:ascii="Comenia Serif" w:hAnsi="Comenia Serif"/>
          <w:i/>
          <w:iCs/>
          <w:sz w:val="20"/>
          <w:szCs w:val="20"/>
          <w:lang w:val="en-GB"/>
        </w:rPr>
        <w:t>Bachelor</w:t>
      </w:r>
      <w:r w:rsidR="00796216">
        <w:rPr>
          <w:rFonts w:ascii="Comenia Serif" w:hAnsi="Comenia Serif"/>
          <w:i/>
          <w:iCs/>
          <w:sz w:val="20"/>
          <w:szCs w:val="20"/>
          <w:lang w:val="en-GB"/>
        </w:rPr>
        <w:t xml:space="preserve">´s </w:t>
      </w:r>
      <w:r w:rsidR="00722AA9" w:rsidRPr="003076EA">
        <w:rPr>
          <w:rFonts w:ascii="Comenia Serif" w:hAnsi="Comenia Serif"/>
          <w:i/>
          <w:iCs/>
          <w:sz w:val="20"/>
          <w:szCs w:val="20"/>
          <w:lang w:val="en-GB"/>
        </w:rPr>
        <w:t>Thesis</w:t>
      </w:r>
      <w:r w:rsidR="009F3E51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FB0F3F" w:rsidRPr="003076EA">
        <w:rPr>
          <w:rFonts w:ascii="Comenia Serif" w:hAnsi="Comenia Serif"/>
          <w:i/>
          <w:iCs/>
          <w:sz w:val="20"/>
          <w:szCs w:val="20"/>
          <w:lang w:val="en-GB"/>
        </w:rPr>
        <w:t>/</w:t>
      </w:r>
      <w:r w:rsidR="009F3E51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796216">
        <w:rPr>
          <w:rFonts w:ascii="Comenia Serif" w:hAnsi="Comenia Serif"/>
          <w:i/>
          <w:iCs/>
          <w:sz w:val="20"/>
          <w:szCs w:val="20"/>
          <w:lang w:val="en-GB"/>
        </w:rPr>
        <w:t>Master´s</w:t>
      </w:r>
      <w:r w:rsidR="00FB0F3F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796216">
        <w:rPr>
          <w:rFonts w:ascii="Comenia Serif" w:hAnsi="Comenia Serif"/>
          <w:i/>
          <w:iCs/>
          <w:sz w:val="20"/>
          <w:szCs w:val="20"/>
          <w:lang w:val="en-GB"/>
        </w:rPr>
        <w:t xml:space="preserve">Thesis. </w:t>
      </w:r>
      <w:r w:rsidR="006513A4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>Hradec Králové: Faculty of Education, Un</w:t>
      </w:r>
      <w:r w:rsidR="00112985">
        <w:rPr>
          <w:rFonts w:ascii="Comenia Serif" w:hAnsi="Comenia Serif"/>
          <w:sz w:val="20"/>
          <w:szCs w:val="20"/>
          <w:lang w:val="en-GB"/>
        </w:rPr>
        <w:t>iversity of Hradec Králové</w:t>
      </w:r>
      <w:r w:rsidR="00112985" w:rsidRPr="00E6200B">
        <w:rPr>
          <w:rFonts w:ascii="Comenia Serif" w:hAnsi="Comenia Serif"/>
          <w:sz w:val="20"/>
          <w:szCs w:val="20"/>
          <w:lang w:val="en-GB"/>
        </w:rPr>
        <w:t>, 202</w:t>
      </w:r>
      <w:r w:rsidR="00480446" w:rsidRPr="00E6200B">
        <w:rPr>
          <w:rFonts w:ascii="Comenia Serif" w:hAnsi="Comenia Serif"/>
          <w:sz w:val="20"/>
          <w:szCs w:val="20"/>
          <w:lang w:val="en-GB"/>
        </w:rPr>
        <w:t>2</w:t>
      </w:r>
      <w:r w:rsidR="00DD58D2" w:rsidRPr="00E6200B">
        <w:rPr>
          <w:rFonts w:ascii="Comenia Serif" w:hAnsi="Comenia Serif"/>
          <w:sz w:val="20"/>
          <w:szCs w:val="20"/>
          <w:lang w:val="en-GB"/>
        </w:rPr>
        <w:t>. 87</w:t>
      </w:r>
      <w:r w:rsidR="00DD58D2">
        <w:rPr>
          <w:rFonts w:ascii="Comenia Serif" w:hAnsi="Comenia Serif"/>
          <w:sz w:val="20"/>
          <w:szCs w:val="20"/>
          <w:lang w:val="en-GB"/>
        </w:rPr>
        <w:t xml:space="preserve"> pp. 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>Bachelor</w:t>
      </w:r>
      <w:r w:rsidR="00796216">
        <w:rPr>
          <w:rFonts w:ascii="Comenia Serif" w:hAnsi="Comenia Serif"/>
          <w:sz w:val="20"/>
          <w:szCs w:val="20"/>
          <w:lang w:val="en-GB"/>
        </w:rPr>
        <w:t>´s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 w:rsidR="00722AA9" w:rsidRPr="003076EA">
        <w:rPr>
          <w:rFonts w:ascii="Comenia Serif" w:hAnsi="Comenia Serif"/>
          <w:sz w:val="20"/>
          <w:szCs w:val="20"/>
          <w:lang w:val="en-GB"/>
        </w:rPr>
        <w:t>Thesis</w:t>
      </w:r>
      <w:r w:rsidR="00722AA9">
        <w:rPr>
          <w:rFonts w:ascii="Comenia Serif" w:hAnsi="Comenia Serif"/>
          <w:sz w:val="20"/>
          <w:szCs w:val="20"/>
          <w:lang w:val="en-GB"/>
        </w:rPr>
        <w:t xml:space="preserve"> </w:t>
      </w:r>
      <w:r w:rsidR="00DD58D2">
        <w:rPr>
          <w:rFonts w:ascii="Comenia Serif" w:hAnsi="Comenia Serif"/>
          <w:sz w:val="20"/>
          <w:szCs w:val="20"/>
          <w:lang w:val="en-GB"/>
        </w:rPr>
        <w:t xml:space="preserve">/ </w:t>
      </w:r>
      <w:r w:rsidR="00796216">
        <w:rPr>
          <w:rFonts w:ascii="Comenia Serif" w:hAnsi="Comenia Serif"/>
          <w:sz w:val="20"/>
          <w:szCs w:val="20"/>
          <w:lang w:val="en-GB"/>
        </w:rPr>
        <w:t>Master´s</w:t>
      </w:r>
      <w:r w:rsidR="00DD58D2">
        <w:rPr>
          <w:rFonts w:ascii="Comenia Serif" w:hAnsi="Comenia Serif"/>
          <w:sz w:val="20"/>
          <w:szCs w:val="20"/>
          <w:lang w:val="en-GB"/>
        </w:rPr>
        <w:t xml:space="preserve"> </w:t>
      </w:r>
      <w:r w:rsidR="00722AA9" w:rsidRPr="003076EA">
        <w:rPr>
          <w:rFonts w:ascii="Comenia Serif" w:hAnsi="Comenia Serif"/>
          <w:sz w:val="20"/>
          <w:szCs w:val="20"/>
          <w:lang w:val="en-GB"/>
        </w:rPr>
        <w:t>Thesis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>.</w:t>
      </w:r>
    </w:p>
    <w:p w14:paraId="163477E3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75E7F928" w14:textId="77777777" w:rsidR="006513A4" w:rsidRPr="003076EA" w:rsidRDefault="000D5CFD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The text </w:t>
      </w:r>
      <w:r w:rsidR="00806C8B" w:rsidRPr="003076EA">
        <w:rPr>
          <w:rFonts w:ascii="Comenia Serif" w:hAnsi="Comenia Serif"/>
          <w:sz w:val="20"/>
          <w:szCs w:val="20"/>
          <w:lang w:val="en-GB"/>
        </w:rPr>
        <w:t xml:space="preserve">gives the basic </w:t>
      </w:r>
      <w:r w:rsidRPr="003076EA">
        <w:rPr>
          <w:rFonts w:ascii="Comenia Serif" w:hAnsi="Comenia Serif"/>
          <w:sz w:val="20"/>
          <w:szCs w:val="20"/>
          <w:lang w:val="en-GB"/>
        </w:rPr>
        <w:t>present</w:t>
      </w:r>
      <w:r w:rsidR="00806C8B" w:rsidRPr="003076EA">
        <w:rPr>
          <w:rFonts w:ascii="Comenia Serif" w:hAnsi="Comenia Serif"/>
          <w:sz w:val="20"/>
          <w:szCs w:val="20"/>
          <w:lang w:val="en-GB"/>
        </w:rPr>
        <w:t xml:space="preserve">ation of 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the contents and results of the </w:t>
      </w:r>
      <w:r w:rsidR="004617C5" w:rsidRPr="003076EA">
        <w:rPr>
          <w:rFonts w:ascii="Comenia Serif" w:hAnsi="Comenia Serif"/>
          <w:sz w:val="20"/>
          <w:szCs w:val="20"/>
          <w:lang w:val="en-GB"/>
        </w:rPr>
        <w:t xml:space="preserve">final </w:t>
      </w:r>
      <w:r w:rsidRPr="003076EA">
        <w:rPr>
          <w:rFonts w:ascii="Comenia Serif" w:hAnsi="Comenia Serif"/>
          <w:sz w:val="20"/>
          <w:szCs w:val="20"/>
          <w:lang w:val="en-GB"/>
        </w:rPr>
        <w:t>thesis; this text is in English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>.</w:t>
      </w:r>
    </w:p>
    <w:p w14:paraId="5F4E6E7D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5EF18E18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73E52301" w14:textId="77777777" w:rsidR="006513A4" w:rsidRPr="003076EA" w:rsidRDefault="006513A4" w:rsidP="006513A4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Keywords: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 </w:t>
      </w:r>
      <w:r w:rsidRPr="003076EA">
        <w:rPr>
          <w:rFonts w:ascii="Comenia Serif" w:hAnsi="Comenia Serif"/>
          <w:sz w:val="20"/>
          <w:szCs w:val="20"/>
          <w:lang w:val="en-GB"/>
        </w:rPr>
        <w:tab/>
        <w:t>……………, ……………, …………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…,.</w:t>
      </w:r>
      <w:proofErr w:type="gramEnd"/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</w:p>
    <w:p w14:paraId="059420C7" w14:textId="42517661" w:rsidR="00F51040" w:rsidRPr="003076EA" w:rsidRDefault="00F51040" w:rsidP="00FD2FF3">
      <w:pPr>
        <w:spacing w:after="0" w:line="240" w:lineRule="auto"/>
        <w:rPr>
          <w:rFonts w:ascii="Comenia Serif" w:hAnsi="Comenia Serif" w:cs="Calibri"/>
          <w:b/>
          <w:sz w:val="20"/>
          <w:szCs w:val="20"/>
          <w:lang w:val="en-GB"/>
        </w:rPr>
      </w:pPr>
    </w:p>
    <w:sectPr w:rsidR="00F51040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7872" w14:textId="77777777" w:rsidR="00A3610E" w:rsidRDefault="00A3610E" w:rsidP="00962537">
      <w:pPr>
        <w:spacing w:after="0" w:line="240" w:lineRule="auto"/>
      </w:pPr>
      <w:r>
        <w:separator/>
      </w:r>
    </w:p>
  </w:endnote>
  <w:endnote w:type="continuationSeparator" w:id="0">
    <w:p w14:paraId="6D598EE7" w14:textId="77777777" w:rsidR="00A3610E" w:rsidRDefault="00A3610E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6B15A" w14:textId="77777777" w:rsidR="00A3610E" w:rsidRDefault="00A3610E" w:rsidP="00962537">
      <w:pPr>
        <w:spacing w:after="0" w:line="240" w:lineRule="auto"/>
      </w:pPr>
      <w:r>
        <w:separator/>
      </w:r>
    </w:p>
  </w:footnote>
  <w:footnote w:type="continuationSeparator" w:id="0">
    <w:p w14:paraId="6656373D" w14:textId="77777777" w:rsidR="00A3610E" w:rsidRDefault="00A3610E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169763">
    <w:abstractNumId w:val="16"/>
  </w:num>
  <w:num w:numId="2" w16cid:durableId="1063598198">
    <w:abstractNumId w:val="26"/>
  </w:num>
  <w:num w:numId="3" w16cid:durableId="13245031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82960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58921269">
    <w:abstractNumId w:val="13"/>
  </w:num>
  <w:num w:numId="6" w16cid:durableId="60447296">
    <w:abstractNumId w:val="20"/>
  </w:num>
  <w:num w:numId="7" w16cid:durableId="430400475">
    <w:abstractNumId w:val="12"/>
  </w:num>
  <w:num w:numId="8" w16cid:durableId="46953462">
    <w:abstractNumId w:val="2"/>
  </w:num>
  <w:num w:numId="9" w16cid:durableId="1910379341">
    <w:abstractNumId w:val="27"/>
  </w:num>
  <w:num w:numId="10" w16cid:durableId="917137625">
    <w:abstractNumId w:val="9"/>
  </w:num>
  <w:num w:numId="11" w16cid:durableId="700126116">
    <w:abstractNumId w:val="24"/>
  </w:num>
  <w:num w:numId="12" w16cid:durableId="1099914474">
    <w:abstractNumId w:val="8"/>
  </w:num>
  <w:num w:numId="13" w16cid:durableId="1432511169">
    <w:abstractNumId w:val="17"/>
  </w:num>
  <w:num w:numId="14" w16cid:durableId="1510875428">
    <w:abstractNumId w:val="3"/>
  </w:num>
  <w:num w:numId="15" w16cid:durableId="635527263">
    <w:abstractNumId w:val="10"/>
  </w:num>
  <w:num w:numId="16" w16cid:durableId="1571623111">
    <w:abstractNumId w:val="4"/>
  </w:num>
  <w:num w:numId="17" w16cid:durableId="1159536366">
    <w:abstractNumId w:val="14"/>
  </w:num>
  <w:num w:numId="18" w16cid:durableId="1484808756">
    <w:abstractNumId w:val="7"/>
  </w:num>
  <w:num w:numId="19" w16cid:durableId="871456363">
    <w:abstractNumId w:val="15"/>
  </w:num>
  <w:num w:numId="20" w16cid:durableId="1900897634">
    <w:abstractNumId w:val="6"/>
  </w:num>
  <w:num w:numId="21" w16cid:durableId="920218490">
    <w:abstractNumId w:val="5"/>
  </w:num>
  <w:num w:numId="22" w16cid:durableId="1968392870">
    <w:abstractNumId w:val="18"/>
  </w:num>
  <w:num w:numId="23" w16cid:durableId="172187059">
    <w:abstractNumId w:val="21"/>
  </w:num>
  <w:num w:numId="24" w16cid:durableId="1449811660">
    <w:abstractNumId w:val="22"/>
  </w:num>
  <w:num w:numId="25" w16cid:durableId="2098550198">
    <w:abstractNumId w:val="19"/>
  </w:num>
  <w:num w:numId="26" w16cid:durableId="1753693803">
    <w:abstractNumId w:val="0"/>
  </w:num>
  <w:num w:numId="27" w16cid:durableId="1594246880">
    <w:abstractNumId w:val="1"/>
  </w:num>
  <w:num w:numId="28" w16cid:durableId="883565324">
    <w:abstractNumId w:val="23"/>
  </w:num>
  <w:num w:numId="29" w16cid:durableId="1283685910">
    <w:abstractNumId w:val="28"/>
  </w:num>
  <w:num w:numId="30" w16cid:durableId="17089869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054D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383F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52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C3EE7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100ADF"/>
    <w:rsid w:val="00105677"/>
    <w:rsid w:val="001106E2"/>
    <w:rsid w:val="00112985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0DA4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83747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1A33"/>
    <w:rsid w:val="002E1C4D"/>
    <w:rsid w:val="002E1D2D"/>
    <w:rsid w:val="002E60A7"/>
    <w:rsid w:val="002E6E14"/>
    <w:rsid w:val="002F327D"/>
    <w:rsid w:val="002F58A4"/>
    <w:rsid w:val="00305125"/>
    <w:rsid w:val="00305409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3251"/>
    <w:rsid w:val="0034334E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83ABE"/>
    <w:rsid w:val="00386730"/>
    <w:rsid w:val="00386811"/>
    <w:rsid w:val="0038750A"/>
    <w:rsid w:val="00392C4F"/>
    <w:rsid w:val="003957C9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D38"/>
    <w:rsid w:val="003F3A25"/>
    <w:rsid w:val="003F3C65"/>
    <w:rsid w:val="003F5CDA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5C0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446"/>
    <w:rsid w:val="00480B64"/>
    <w:rsid w:val="0048492D"/>
    <w:rsid w:val="00496D7F"/>
    <w:rsid w:val="00497002"/>
    <w:rsid w:val="004A377E"/>
    <w:rsid w:val="004A3BF9"/>
    <w:rsid w:val="004A4381"/>
    <w:rsid w:val="004A5549"/>
    <w:rsid w:val="004A58F1"/>
    <w:rsid w:val="004A6189"/>
    <w:rsid w:val="004A688F"/>
    <w:rsid w:val="004A7A17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3387"/>
    <w:rsid w:val="0050469B"/>
    <w:rsid w:val="0050622C"/>
    <w:rsid w:val="00512BAD"/>
    <w:rsid w:val="00515544"/>
    <w:rsid w:val="005208A6"/>
    <w:rsid w:val="00520AB0"/>
    <w:rsid w:val="00524067"/>
    <w:rsid w:val="005257E9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668E5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6379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D55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C2241"/>
    <w:rsid w:val="007C2C4B"/>
    <w:rsid w:val="007C2F8B"/>
    <w:rsid w:val="007C5B9E"/>
    <w:rsid w:val="007C64E3"/>
    <w:rsid w:val="007D2E6C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794"/>
    <w:rsid w:val="00806C8B"/>
    <w:rsid w:val="00807747"/>
    <w:rsid w:val="00812D31"/>
    <w:rsid w:val="00813283"/>
    <w:rsid w:val="00816AD7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3E55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13C5"/>
    <w:rsid w:val="009B2BD3"/>
    <w:rsid w:val="009B517C"/>
    <w:rsid w:val="009B5F6B"/>
    <w:rsid w:val="009B6972"/>
    <w:rsid w:val="009B7E03"/>
    <w:rsid w:val="009C183A"/>
    <w:rsid w:val="009C3C81"/>
    <w:rsid w:val="009C769D"/>
    <w:rsid w:val="009C7712"/>
    <w:rsid w:val="009D16B9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9F4A56"/>
    <w:rsid w:val="00A11230"/>
    <w:rsid w:val="00A120CA"/>
    <w:rsid w:val="00A1280F"/>
    <w:rsid w:val="00A155BD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10E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4A7B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B6587"/>
    <w:rsid w:val="00AC356C"/>
    <w:rsid w:val="00AC47FB"/>
    <w:rsid w:val="00AC542B"/>
    <w:rsid w:val="00AC5792"/>
    <w:rsid w:val="00AC5E8B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2DAA"/>
    <w:rsid w:val="00B43646"/>
    <w:rsid w:val="00B45FE5"/>
    <w:rsid w:val="00B46097"/>
    <w:rsid w:val="00B50DBA"/>
    <w:rsid w:val="00B52490"/>
    <w:rsid w:val="00B56796"/>
    <w:rsid w:val="00B57C16"/>
    <w:rsid w:val="00B62847"/>
    <w:rsid w:val="00B62B51"/>
    <w:rsid w:val="00B631EF"/>
    <w:rsid w:val="00B6397F"/>
    <w:rsid w:val="00B64345"/>
    <w:rsid w:val="00B64D95"/>
    <w:rsid w:val="00B65373"/>
    <w:rsid w:val="00B659CA"/>
    <w:rsid w:val="00B66FC4"/>
    <w:rsid w:val="00B7282F"/>
    <w:rsid w:val="00B72D7B"/>
    <w:rsid w:val="00B7727D"/>
    <w:rsid w:val="00B77698"/>
    <w:rsid w:val="00B77CDD"/>
    <w:rsid w:val="00B82952"/>
    <w:rsid w:val="00B86E3D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1653"/>
    <w:rsid w:val="00BB286B"/>
    <w:rsid w:val="00BB4288"/>
    <w:rsid w:val="00BB4912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BF2"/>
    <w:rsid w:val="00BC6D61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E290A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8C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1EB0"/>
    <w:rsid w:val="00C92147"/>
    <w:rsid w:val="00C92B02"/>
    <w:rsid w:val="00C92BEC"/>
    <w:rsid w:val="00C934D6"/>
    <w:rsid w:val="00C95504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54C"/>
    <w:rsid w:val="00CD190C"/>
    <w:rsid w:val="00CD2276"/>
    <w:rsid w:val="00CD3D74"/>
    <w:rsid w:val="00CD3FC1"/>
    <w:rsid w:val="00CD423A"/>
    <w:rsid w:val="00CD5032"/>
    <w:rsid w:val="00CD6526"/>
    <w:rsid w:val="00CE27C0"/>
    <w:rsid w:val="00CE2C09"/>
    <w:rsid w:val="00CE398A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764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2950"/>
    <w:rsid w:val="00D93B00"/>
    <w:rsid w:val="00D943E1"/>
    <w:rsid w:val="00D94904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200B"/>
    <w:rsid w:val="00E673AB"/>
    <w:rsid w:val="00E67CC9"/>
    <w:rsid w:val="00E731BE"/>
    <w:rsid w:val="00E7358E"/>
    <w:rsid w:val="00E73A92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2FF1"/>
    <w:rsid w:val="00ED31A3"/>
    <w:rsid w:val="00ED321B"/>
    <w:rsid w:val="00ED3FD4"/>
    <w:rsid w:val="00ED6BF8"/>
    <w:rsid w:val="00EE6A0A"/>
    <w:rsid w:val="00EE6A35"/>
    <w:rsid w:val="00EE6F3E"/>
    <w:rsid w:val="00EE754C"/>
    <w:rsid w:val="00EF2390"/>
    <w:rsid w:val="00EF58BB"/>
    <w:rsid w:val="00EF615F"/>
    <w:rsid w:val="00EF7084"/>
    <w:rsid w:val="00EF7729"/>
    <w:rsid w:val="00EF7C2C"/>
    <w:rsid w:val="00F01EAA"/>
    <w:rsid w:val="00F0252C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243A8"/>
    <w:rsid w:val="00F33E0D"/>
    <w:rsid w:val="00F3478B"/>
    <w:rsid w:val="00F37015"/>
    <w:rsid w:val="00F40AFF"/>
    <w:rsid w:val="00F40CC1"/>
    <w:rsid w:val="00F442A2"/>
    <w:rsid w:val="00F45094"/>
    <w:rsid w:val="00F47402"/>
    <w:rsid w:val="00F47501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3F10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44F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2FF3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647"/>
    <w:rsid w:val="00FF2F76"/>
    <w:rsid w:val="00FF403A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31025F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03FC8-B807-4B4D-A0B2-0CD7F78A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369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2022-11-28T14:10:00Z</dcterms:created>
  <dcterms:modified xsi:type="dcterms:W3CDTF">2022-11-28T14:10:00Z</dcterms:modified>
</cp:coreProperties>
</file>