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1B66" w14:textId="6EE3B2F4" w:rsidR="006513A4" w:rsidRPr="003076EA" w:rsidRDefault="00737512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="000A2892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C: Sample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of D</w:t>
      </w:r>
      <w:r w:rsidR="000A2892" w:rsidRPr="003076EA">
        <w:rPr>
          <w:rFonts w:ascii="Comenia Serif" w:hAnsi="Comenia Serif"/>
          <w:i/>
          <w:iCs/>
          <w:sz w:val="20"/>
          <w:szCs w:val="20"/>
          <w:lang w:val="en-GB"/>
        </w:rPr>
        <w:t>eclaration</w:t>
      </w:r>
    </w:p>
    <w:p w14:paraId="0F59C5EA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20A5BC8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26FBCDB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3ACF60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D682F0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0E2204D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DFDF93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34FC678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67DC8AD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28881F3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9EDE65F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6ABB2F7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3FD8027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F2A2A83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FADD555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ADDED88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EEE311A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2DEA337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22836B2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BC7099A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DC848F6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7A40B6B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B56B9B3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91ED9DA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F984128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F0887E2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5518F64" w14:textId="77777777" w:rsidR="00700907" w:rsidRPr="003076EA" w:rsidRDefault="00700907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4F6C233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984F451" w14:textId="77777777" w:rsidR="00BE285F" w:rsidRPr="003076EA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C9DC6CD" w14:textId="77777777" w:rsidR="00BE285F" w:rsidRPr="003076EA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BE09E95" w14:textId="77777777" w:rsidR="00BE285F" w:rsidRPr="003076EA" w:rsidRDefault="00BE285F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3309A91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AA6576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A7338F9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15D884B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C4264EF" w14:textId="77777777" w:rsidR="006513A4" w:rsidRPr="003076EA" w:rsidRDefault="000A2892" w:rsidP="006513A4">
      <w:pPr>
        <w:spacing w:after="0" w:line="240" w:lineRule="auto"/>
        <w:rPr>
          <w:rFonts w:ascii="Comenia Serif" w:hAnsi="Comenia Serif"/>
          <w:b/>
          <w:bCs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Declaration</w:t>
      </w:r>
    </w:p>
    <w:p w14:paraId="2A270DCD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3749374F" w14:textId="77777777" w:rsidR="006513A4" w:rsidRPr="003076EA" w:rsidRDefault="0041733C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>I hereby declare that I produced this Bachelor</w:t>
      </w:r>
      <w:r w:rsidR="00796216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´s </w:t>
      </w:r>
      <w:r w:rsidR="008A68BD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Thesis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/ </w:t>
      </w:r>
      <w:r w:rsidR="00796216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>Master´s</w:t>
      </w:r>
      <w:r w:rsidR="008A68BD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 Thesis</w:t>
      </w:r>
      <w:r w:rsidR="00796216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 </w:t>
      </w:r>
      <w:r w:rsidR="00B9140A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E0388A" w:rsidRPr="003076EA">
        <w:rPr>
          <w:rFonts w:ascii="Comenia Serif" w:hAnsi="Comenia Serif"/>
          <w:sz w:val="20"/>
          <w:szCs w:val="20"/>
          <w:lang w:val="en-GB"/>
        </w:rPr>
        <w:t>………</w:t>
      </w:r>
      <w:r w:rsidRPr="003076EA">
        <w:rPr>
          <w:rFonts w:ascii="Comenia Serif" w:hAnsi="Comenia Serif"/>
          <w:sz w:val="20"/>
          <w:szCs w:val="20"/>
          <w:lang w:val="en-GB"/>
        </w:rPr>
        <w:t>…………….</w:t>
      </w:r>
      <w:r w:rsidR="00E0388A" w:rsidRPr="003076EA">
        <w:rPr>
          <w:rFonts w:ascii="Comenia Serif" w:hAnsi="Comenia Serif"/>
          <w:sz w:val="20"/>
          <w:szCs w:val="20"/>
          <w:lang w:val="en-GB"/>
        </w:rPr>
        <w:t>……………</w:t>
      </w:r>
      <w:r w:rsidR="00661C54">
        <w:rPr>
          <w:rFonts w:ascii="Comenia Serif" w:hAnsi="Comenia Serif"/>
          <w:sz w:val="20"/>
          <w:szCs w:val="20"/>
          <w:lang w:val="en-GB"/>
        </w:rPr>
        <w:t>…………………………………….....</w:t>
      </w:r>
      <w:r w:rsidR="00E0388A" w:rsidRPr="003076EA">
        <w:rPr>
          <w:rFonts w:ascii="Comenia Serif" w:hAnsi="Comenia Serif"/>
          <w:sz w:val="20"/>
          <w:szCs w:val="20"/>
          <w:lang w:val="en-GB"/>
        </w:rPr>
        <w:t xml:space="preserve">..  </w:t>
      </w:r>
      <w:r w:rsidRPr="003076EA">
        <w:rPr>
          <w:rStyle w:val="Zdraznn"/>
          <w:rFonts w:ascii="Comenia Serif" w:hAnsi="Comenia Serif"/>
          <w:bCs/>
          <w:i w:val="0"/>
          <w:sz w:val="20"/>
          <w:szCs w:val="20"/>
          <w:shd w:val="clear" w:color="auto" w:fill="FFFFFF"/>
          <w:lang w:val="en-GB"/>
        </w:rPr>
        <w:t xml:space="preserve">independently under the supervision of the supervisor of the thesis and that all the used sources and bibliography are referenced. </w:t>
      </w:r>
    </w:p>
    <w:p w14:paraId="0EDB9045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183A4DE2" w14:textId="77777777" w:rsidR="006513A4" w:rsidRPr="003076EA" w:rsidRDefault="000A2892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In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 Hrad</w:t>
      </w:r>
      <w:r w:rsidR="00EE754C">
        <w:rPr>
          <w:rFonts w:ascii="Comenia Serif" w:hAnsi="Comenia Serif"/>
          <w:sz w:val="20"/>
          <w:szCs w:val="20"/>
          <w:lang w:val="en-GB"/>
        </w:rPr>
        <w:t>ec Králové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on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 xml:space="preserve"> …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</w:p>
    <w:p w14:paraId="0FCA8E07" w14:textId="77777777" w:rsidR="006513A4" w:rsidRPr="003076EA" w:rsidRDefault="0041733C" w:rsidP="0041733C">
      <w:pPr>
        <w:spacing w:after="0" w:line="240" w:lineRule="auto"/>
        <w:ind w:left="2832" w:firstLine="708"/>
        <w:jc w:val="right"/>
        <w:rPr>
          <w:rFonts w:ascii="Comenia Serif" w:hAnsi="Comenia Serif" w:cs="Brush Script MT"/>
          <w:color w:val="0000FF"/>
          <w:sz w:val="20"/>
          <w:szCs w:val="20"/>
          <w:lang w:val="en-GB"/>
        </w:rPr>
      </w:pPr>
      <w:r w:rsidRPr="003076EA">
        <w:rPr>
          <w:rFonts w:ascii="Comenia Serif" w:hAnsi="Comenia Serif" w:cs="Brush Script MT"/>
          <w:color w:val="0000FF"/>
          <w:sz w:val="20"/>
          <w:szCs w:val="20"/>
          <w:lang w:val="en-GB"/>
        </w:rPr>
        <w:t>The author´s signature in blue colour</w:t>
      </w:r>
    </w:p>
    <w:p w14:paraId="68B75B7C" w14:textId="77777777" w:rsidR="0041733C" w:rsidRPr="003076EA" w:rsidRDefault="0041733C" w:rsidP="0041733C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  <w:lang w:val="en-GB"/>
        </w:rPr>
      </w:pPr>
    </w:p>
    <w:p w14:paraId="5D3DA60C" w14:textId="77777777" w:rsidR="0041733C" w:rsidRPr="003076EA" w:rsidRDefault="0041733C" w:rsidP="0041733C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  <w:lang w:val="en-GB"/>
        </w:rPr>
      </w:pPr>
    </w:p>
    <w:p w14:paraId="2117F9D2" w14:textId="77777777" w:rsidR="0041733C" w:rsidRPr="003076EA" w:rsidRDefault="0041733C" w:rsidP="0041733C">
      <w:pPr>
        <w:spacing w:after="0" w:line="240" w:lineRule="auto"/>
        <w:ind w:left="2832"/>
        <w:jc w:val="right"/>
        <w:rPr>
          <w:rFonts w:ascii="Comenia Serif" w:hAnsi="Comenia Serif" w:cs="Brush Script MT"/>
          <w:color w:val="0000FF"/>
          <w:sz w:val="20"/>
          <w:szCs w:val="20"/>
          <w:lang w:val="en-GB"/>
        </w:rPr>
      </w:pPr>
    </w:p>
    <w:p w14:paraId="2FD7B080" w14:textId="77777777" w:rsidR="0041733C" w:rsidRPr="003076EA" w:rsidRDefault="0041733C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09AF5B9" w14:textId="77777777" w:rsidR="0041733C" w:rsidRPr="003076EA" w:rsidRDefault="0041733C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3D157CE" w14:textId="77777777" w:rsidR="0041733C" w:rsidRPr="003076EA" w:rsidRDefault="0041733C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E02C046" w14:textId="0B871C46" w:rsidR="00F51040" w:rsidRPr="003076EA" w:rsidRDefault="00F51040" w:rsidP="00877AF4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2E5C8" w14:textId="77777777" w:rsidR="001812AC" w:rsidRDefault="001812AC" w:rsidP="00962537">
      <w:pPr>
        <w:spacing w:after="0" w:line="240" w:lineRule="auto"/>
      </w:pPr>
      <w:r>
        <w:separator/>
      </w:r>
    </w:p>
  </w:endnote>
  <w:endnote w:type="continuationSeparator" w:id="0">
    <w:p w14:paraId="722713DF" w14:textId="77777777" w:rsidR="001812AC" w:rsidRDefault="001812AC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442F6" w14:textId="77777777" w:rsidR="001812AC" w:rsidRDefault="001812AC" w:rsidP="00962537">
      <w:pPr>
        <w:spacing w:after="0" w:line="240" w:lineRule="auto"/>
      </w:pPr>
      <w:r>
        <w:separator/>
      </w:r>
    </w:p>
  </w:footnote>
  <w:footnote w:type="continuationSeparator" w:id="0">
    <w:p w14:paraId="00E3B8CC" w14:textId="77777777" w:rsidR="001812AC" w:rsidRDefault="001812AC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967262">
    <w:abstractNumId w:val="16"/>
  </w:num>
  <w:num w:numId="2" w16cid:durableId="2036534465">
    <w:abstractNumId w:val="26"/>
  </w:num>
  <w:num w:numId="3" w16cid:durableId="19486548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1494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5383069">
    <w:abstractNumId w:val="13"/>
  </w:num>
  <w:num w:numId="6" w16cid:durableId="1344627368">
    <w:abstractNumId w:val="20"/>
  </w:num>
  <w:num w:numId="7" w16cid:durableId="60566207">
    <w:abstractNumId w:val="12"/>
  </w:num>
  <w:num w:numId="8" w16cid:durableId="625048261">
    <w:abstractNumId w:val="2"/>
  </w:num>
  <w:num w:numId="9" w16cid:durableId="405150315">
    <w:abstractNumId w:val="27"/>
  </w:num>
  <w:num w:numId="10" w16cid:durableId="708843750">
    <w:abstractNumId w:val="9"/>
  </w:num>
  <w:num w:numId="11" w16cid:durableId="1420054974">
    <w:abstractNumId w:val="24"/>
  </w:num>
  <w:num w:numId="12" w16cid:durableId="826288929">
    <w:abstractNumId w:val="8"/>
  </w:num>
  <w:num w:numId="13" w16cid:durableId="1263732017">
    <w:abstractNumId w:val="17"/>
  </w:num>
  <w:num w:numId="14" w16cid:durableId="1194612131">
    <w:abstractNumId w:val="3"/>
  </w:num>
  <w:num w:numId="15" w16cid:durableId="540673196">
    <w:abstractNumId w:val="10"/>
  </w:num>
  <w:num w:numId="16" w16cid:durableId="2000767965">
    <w:abstractNumId w:val="4"/>
  </w:num>
  <w:num w:numId="17" w16cid:durableId="622926083">
    <w:abstractNumId w:val="14"/>
  </w:num>
  <w:num w:numId="18" w16cid:durableId="1175804796">
    <w:abstractNumId w:val="7"/>
  </w:num>
  <w:num w:numId="19" w16cid:durableId="1585602334">
    <w:abstractNumId w:val="15"/>
  </w:num>
  <w:num w:numId="20" w16cid:durableId="1333215861">
    <w:abstractNumId w:val="6"/>
  </w:num>
  <w:num w:numId="21" w16cid:durableId="1389499369">
    <w:abstractNumId w:val="5"/>
  </w:num>
  <w:num w:numId="22" w16cid:durableId="310333194">
    <w:abstractNumId w:val="18"/>
  </w:num>
  <w:num w:numId="23" w16cid:durableId="1871605435">
    <w:abstractNumId w:val="21"/>
  </w:num>
  <w:num w:numId="24" w16cid:durableId="989744994">
    <w:abstractNumId w:val="22"/>
  </w:num>
  <w:num w:numId="25" w16cid:durableId="652948180">
    <w:abstractNumId w:val="19"/>
  </w:num>
  <w:num w:numId="26" w16cid:durableId="809323568">
    <w:abstractNumId w:val="0"/>
  </w:num>
  <w:num w:numId="27" w16cid:durableId="415054137">
    <w:abstractNumId w:val="1"/>
  </w:num>
  <w:num w:numId="28" w16cid:durableId="254166517">
    <w:abstractNumId w:val="23"/>
  </w:num>
  <w:num w:numId="29" w16cid:durableId="263537865">
    <w:abstractNumId w:val="28"/>
  </w:num>
  <w:num w:numId="30" w16cid:durableId="5688531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AC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0ED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77AF4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4912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243A8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5D8032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4DC0-9A02-4A99-91C4-A5B0F6C1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340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2022-11-28T14:09:00Z</dcterms:created>
  <dcterms:modified xsi:type="dcterms:W3CDTF">2022-11-28T14:09:00Z</dcterms:modified>
</cp:coreProperties>
</file>