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7C2" w:rsidRPr="008F77C2" w:rsidRDefault="008F77C2" w:rsidP="008F77C2">
      <w:pPr>
        <w:rPr>
          <w:rFonts w:ascii="Times New Roman" w:hAnsi="Times New Roman" w:cs="Times New Roman"/>
          <w:sz w:val="24"/>
          <w:szCs w:val="24"/>
        </w:rPr>
      </w:pPr>
      <w:r w:rsidRPr="008F77C2">
        <w:rPr>
          <w:rFonts w:ascii="Times New Roman" w:hAnsi="Times New Roman" w:cs="Times New Roman"/>
          <w:sz w:val="24"/>
          <w:szCs w:val="24"/>
        </w:rPr>
        <w:t>Vážené studentky, vážení studenti rusistiky,</w:t>
      </w:r>
    </w:p>
    <w:p w:rsidR="008F77C2" w:rsidRPr="008F77C2" w:rsidRDefault="008F77C2" w:rsidP="008F77C2">
      <w:pPr>
        <w:rPr>
          <w:rFonts w:ascii="Times New Roman" w:hAnsi="Times New Roman" w:cs="Times New Roman"/>
          <w:sz w:val="24"/>
          <w:szCs w:val="24"/>
        </w:rPr>
      </w:pPr>
      <w:r w:rsidRPr="008F77C2">
        <w:rPr>
          <w:rFonts w:ascii="Times New Roman" w:hAnsi="Times New Roman" w:cs="Times New Roman"/>
          <w:sz w:val="24"/>
          <w:szCs w:val="24"/>
        </w:rPr>
        <w:t>p</w:t>
      </w:r>
      <w:r w:rsidRPr="008F77C2">
        <w:rPr>
          <w:rFonts w:ascii="Times New Roman" w:hAnsi="Times New Roman" w:cs="Times New Roman"/>
          <w:sz w:val="24"/>
          <w:szCs w:val="24"/>
        </w:rPr>
        <w:t xml:space="preserve">řeposílám informaci od dr. </w:t>
      </w:r>
      <w:proofErr w:type="spellStart"/>
      <w:r w:rsidRPr="008F77C2">
        <w:rPr>
          <w:rFonts w:ascii="Times New Roman" w:hAnsi="Times New Roman" w:cs="Times New Roman"/>
          <w:sz w:val="24"/>
          <w:szCs w:val="24"/>
        </w:rPr>
        <w:t>Kesnera</w:t>
      </w:r>
      <w:proofErr w:type="spellEnd"/>
      <w:r w:rsidRPr="008F77C2">
        <w:rPr>
          <w:rFonts w:ascii="Times New Roman" w:hAnsi="Times New Roman" w:cs="Times New Roman"/>
          <w:sz w:val="24"/>
          <w:szCs w:val="24"/>
        </w:rPr>
        <w:t xml:space="preserve"> a proděkanky Vrabcové, věnujte jí prosím pozornost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77C2" w:rsidRPr="008F77C2" w:rsidRDefault="008F77C2" w:rsidP="008F77C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77C2">
        <w:rPr>
          <w:rFonts w:ascii="Times New Roman" w:hAnsi="Times New Roman" w:cs="Times New Roman"/>
          <w:b/>
          <w:sz w:val="24"/>
          <w:szCs w:val="24"/>
        </w:rPr>
        <w:t>20. července 2018</w:t>
      </w:r>
      <w:r w:rsidRPr="008F77C2">
        <w:rPr>
          <w:rFonts w:ascii="Times New Roman" w:hAnsi="Times New Roman" w:cs="Times New Roman"/>
          <w:sz w:val="24"/>
          <w:szCs w:val="24"/>
        </w:rPr>
        <w:t xml:space="preserve"> bylo vyhlášeno </w:t>
      </w:r>
      <w:r w:rsidRPr="008F77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výběrové řízení na měsíční stáž na </w:t>
      </w:r>
      <w:proofErr w:type="spellStart"/>
      <w:r w:rsidRPr="008F77C2">
        <w:rPr>
          <w:rFonts w:ascii="Times New Roman" w:eastAsia="Times New Roman" w:hAnsi="Times New Roman" w:cs="Times New Roman"/>
          <w:sz w:val="24"/>
          <w:szCs w:val="24"/>
          <w:lang w:eastAsia="cs-CZ"/>
        </w:rPr>
        <w:t>Kubaňské</w:t>
      </w:r>
      <w:proofErr w:type="spellEnd"/>
      <w:r w:rsidRPr="008F77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státní univerzitě v Krasnodaru za výhodných podmínek. Každý účastník, který je kmenovým studentem </w:t>
      </w:r>
      <w:proofErr w:type="spellStart"/>
      <w:r w:rsidRPr="008F77C2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8F77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dostane od děkanátu příspěvek 20000Kč, což myslím není špatné. Zpáteční letenku pořídíte do 13000, zbylou částku vynaložíte na ubytování (přesnou cenu ubytování zatím neznáme, ale mělo by snad i něco zbýt na stravování atd.). Za výuku se neplatí, protože akce je reciproční.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Bude se konat za podmínek, o nichž jsem psal dříve, tedy s doprovodem z řad pedagogů KRJL.</w:t>
      </w:r>
    </w:p>
    <w:p w:rsidR="008F77C2" w:rsidRDefault="008F77C2" w:rsidP="008F77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F77C2" w:rsidRDefault="008F77C2" w:rsidP="008F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77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Výběr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ové</w:t>
      </w:r>
      <w:r w:rsidRPr="008F77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řízení je zveřejněno na internetových stránkách </w:t>
      </w:r>
      <w:proofErr w:type="spellStart"/>
      <w:r w:rsidRPr="008F77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PdF</w:t>
      </w:r>
      <w:proofErr w:type="spellEnd"/>
      <w:r w:rsidRPr="008F77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8F77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F77C2" w:rsidRPr="008F77C2" w:rsidRDefault="008F77C2" w:rsidP="008F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77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Přibližný termín: 15. 10. – 15. 11. Výběrové řízení se týká studentů, kteří jsou kmenovými studenty </w:t>
      </w:r>
      <w:proofErr w:type="spellStart"/>
      <w:r w:rsidRPr="008F77C2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8F77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Studenti </w:t>
      </w:r>
      <w:proofErr w:type="spellStart"/>
      <w:r w:rsidRPr="008F77C2">
        <w:rPr>
          <w:rFonts w:ascii="Times New Roman" w:eastAsia="Times New Roman" w:hAnsi="Times New Roman" w:cs="Times New Roman"/>
          <w:sz w:val="24"/>
          <w:szCs w:val="24"/>
          <w:lang w:eastAsia="cs-CZ"/>
        </w:rPr>
        <w:t>PřF</w:t>
      </w:r>
      <w:proofErr w:type="spellEnd"/>
      <w:r w:rsidRPr="008F77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mohou o stáž projevit zájem tak, že mi o tom napíší, a pokud se z </w:t>
      </w:r>
      <w:proofErr w:type="spellStart"/>
      <w:r w:rsidRPr="008F77C2">
        <w:rPr>
          <w:rFonts w:ascii="Times New Roman" w:eastAsia="Times New Roman" w:hAnsi="Times New Roman" w:cs="Times New Roman"/>
          <w:sz w:val="24"/>
          <w:szCs w:val="24"/>
          <w:lang w:eastAsia="cs-CZ"/>
        </w:rPr>
        <w:t>PdF</w:t>
      </w:r>
      <w:proofErr w:type="spellEnd"/>
      <w:r w:rsidRPr="008F77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přihlásí méně než 15 studentů, bude možné jednat o doplnění skupiny i studenty rusistických oborů, kteří jsou zaps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Pr="008F77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ní na </w:t>
      </w:r>
      <w:proofErr w:type="spellStart"/>
      <w:r w:rsidRPr="008F77C2">
        <w:rPr>
          <w:rFonts w:ascii="Times New Roman" w:eastAsia="Times New Roman" w:hAnsi="Times New Roman" w:cs="Times New Roman"/>
          <w:sz w:val="24"/>
          <w:szCs w:val="24"/>
          <w:lang w:eastAsia="cs-CZ"/>
        </w:rPr>
        <w:t>PřF</w:t>
      </w:r>
      <w:proofErr w:type="spellEnd"/>
      <w:r w:rsidRPr="008F77C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8F77C2" w:rsidRPr="008F77C2" w:rsidRDefault="008F77C2" w:rsidP="008F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77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 hlavně neváhejte a včas se přihlaste, ať naše snaha nevyjde naprázdno. Pobyt v jazykovém prostředí studovaného jazyka spojený s výukou je </w:t>
      </w:r>
      <w:proofErr w:type="spellStart"/>
      <w:r w:rsidRPr="008F77C2">
        <w:rPr>
          <w:rFonts w:ascii="Times New Roman" w:eastAsia="Times New Roman" w:hAnsi="Times New Roman" w:cs="Times New Roman"/>
          <w:sz w:val="24"/>
          <w:szCs w:val="24"/>
          <w:lang w:eastAsia="cs-CZ"/>
        </w:rPr>
        <w:t>nanahraditelný</w:t>
      </w:r>
      <w:proofErr w:type="spellEnd"/>
      <w:r w:rsidRPr="008F77C2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:rsidR="008F77C2" w:rsidRDefault="008F77C2" w:rsidP="008F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F77C2" w:rsidRDefault="008F77C2" w:rsidP="008F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77C2">
        <w:rPr>
          <w:rFonts w:ascii="Times New Roman" w:eastAsia="Times New Roman" w:hAnsi="Times New Roman" w:cs="Times New Roman"/>
          <w:sz w:val="24"/>
          <w:szCs w:val="24"/>
          <w:lang w:eastAsia="cs-CZ"/>
        </w:rPr>
        <w:t> Případné dotazy zodpoví: dr. Kesner 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Pr="008F77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mail: </w:t>
      </w:r>
      <w:hyperlink r:id="rId4" w:history="1">
        <w:r w:rsidRPr="008F77C2">
          <w:rPr>
            <w:rStyle w:val="Hypertextovodkaz"/>
            <w:rFonts w:ascii="Times New Roman" w:eastAsia="Times New Roman" w:hAnsi="Times New Roman" w:cs="Times New Roman"/>
            <w:color w:val="auto"/>
            <w:sz w:val="24"/>
            <w:szCs w:val="24"/>
            <w:lang w:eastAsia="cs-CZ"/>
          </w:rPr>
          <w:t>jindrich.kesner@uhk.cz</w:t>
        </w:r>
      </w:hyperlink>
      <w:r w:rsidRPr="008F77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F77C2" w:rsidRDefault="008F77C2" w:rsidP="008F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8F77C2">
        <w:rPr>
          <w:rFonts w:ascii="Times New Roman" w:eastAsia="Times New Roman" w:hAnsi="Times New Roman" w:cs="Times New Roman"/>
          <w:sz w:val="24"/>
          <w:szCs w:val="24"/>
          <w:lang w:eastAsia="cs-CZ"/>
        </w:rPr>
        <w:t>nebo proděkanka Vrabcová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e-mail:</w:t>
      </w:r>
      <w:r w:rsidRPr="008F77C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history="1">
        <w:r w:rsidRPr="006C6A7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daniela.vrabcova@uhk.cz</w:t>
        </w:r>
      </w:hyperlink>
    </w:p>
    <w:p w:rsidR="008F77C2" w:rsidRPr="008F77C2" w:rsidRDefault="008F77C2" w:rsidP="008F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5E09" w:rsidRDefault="0063330C" w:rsidP="008F77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Věra Vejdělková</w:t>
      </w:r>
    </w:p>
    <w:p w:rsidR="0063330C" w:rsidRPr="008F77C2" w:rsidRDefault="00E7462E" w:rsidP="008F77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bookmarkStart w:id="0" w:name="_GoBack"/>
      <w:bookmarkEnd w:id="0"/>
      <w:r w:rsidR="0063330C">
        <w:rPr>
          <w:rFonts w:ascii="Times New Roman" w:hAnsi="Times New Roman" w:cs="Times New Roman"/>
          <w:sz w:val="24"/>
          <w:szCs w:val="24"/>
        </w:rPr>
        <w:t>eferentka KRJL</w:t>
      </w:r>
    </w:p>
    <w:sectPr w:rsidR="0063330C" w:rsidRPr="008F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67"/>
    <w:rsid w:val="00004C34"/>
    <w:rsid w:val="000064C8"/>
    <w:rsid w:val="00014C03"/>
    <w:rsid w:val="00021AD0"/>
    <w:rsid w:val="00035D0C"/>
    <w:rsid w:val="00065D43"/>
    <w:rsid w:val="00081778"/>
    <w:rsid w:val="00092DA4"/>
    <w:rsid w:val="000A4D6D"/>
    <w:rsid w:val="000A4E63"/>
    <w:rsid w:val="000A79B6"/>
    <w:rsid w:val="000D6BCD"/>
    <w:rsid w:val="000F4F7F"/>
    <w:rsid w:val="001217AB"/>
    <w:rsid w:val="00130CE6"/>
    <w:rsid w:val="00147D78"/>
    <w:rsid w:val="00154DF5"/>
    <w:rsid w:val="001607E8"/>
    <w:rsid w:val="00161010"/>
    <w:rsid w:val="001776B0"/>
    <w:rsid w:val="00187717"/>
    <w:rsid w:val="00193C36"/>
    <w:rsid w:val="001A6938"/>
    <w:rsid w:val="001B00FC"/>
    <w:rsid w:val="001B6C43"/>
    <w:rsid w:val="001C05C6"/>
    <w:rsid w:val="001C0823"/>
    <w:rsid w:val="001E25B0"/>
    <w:rsid w:val="001F420B"/>
    <w:rsid w:val="00206FEA"/>
    <w:rsid w:val="00231825"/>
    <w:rsid w:val="00232EA5"/>
    <w:rsid w:val="00236FD9"/>
    <w:rsid w:val="0024573A"/>
    <w:rsid w:val="00246196"/>
    <w:rsid w:val="002517EF"/>
    <w:rsid w:val="00261C0C"/>
    <w:rsid w:val="002673FA"/>
    <w:rsid w:val="002A2E83"/>
    <w:rsid w:val="002A387F"/>
    <w:rsid w:val="002A4C8D"/>
    <w:rsid w:val="002B0AEF"/>
    <w:rsid w:val="002B1705"/>
    <w:rsid w:val="002D6C06"/>
    <w:rsid w:val="002E0801"/>
    <w:rsid w:val="002F4550"/>
    <w:rsid w:val="0030009C"/>
    <w:rsid w:val="003038D9"/>
    <w:rsid w:val="00314417"/>
    <w:rsid w:val="0034336A"/>
    <w:rsid w:val="00357178"/>
    <w:rsid w:val="00360F84"/>
    <w:rsid w:val="003623EF"/>
    <w:rsid w:val="00370876"/>
    <w:rsid w:val="003758D9"/>
    <w:rsid w:val="003762C4"/>
    <w:rsid w:val="00390B5E"/>
    <w:rsid w:val="003A1AC2"/>
    <w:rsid w:val="003A3E84"/>
    <w:rsid w:val="003B5E97"/>
    <w:rsid w:val="003C427D"/>
    <w:rsid w:val="003C4E06"/>
    <w:rsid w:val="003D36C2"/>
    <w:rsid w:val="003D4EAF"/>
    <w:rsid w:val="003E7A67"/>
    <w:rsid w:val="003F6525"/>
    <w:rsid w:val="004126D4"/>
    <w:rsid w:val="0041413D"/>
    <w:rsid w:val="00422B71"/>
    <w:rsid w:val="00444791"/>
    <w:rsid w:val="00453948"/>
    <w:rsid w:val="00456A66"/>
    <w:rsid w:val="0047267A"/>
    <w:rsid w:val="004736F8"/>
    <w:rsid w:val="00476424"/>
    <w:rsid w:val="00486587"/>
    <w:rsid w:val="00493FB3"/>
    <w:rsid w:val="004E6614"/>
    <w:rsid w:val="004E7FA8"/>
    <w:rsid w:val="005061A6"/>
    <w:rsid w:val="005138ED"/>
    <w:rsid w:val="00516134"/>
    <w:rsid w:val="005372CD"/>
    <w:rsid w:val="005418BB"/>
    <w:rsid w:val="00543C24"/>
    <w:rsid w:val="0055699B"/>
    <w:rsid w:val="005623F0"/>
    <w:rsid w:val="00563E21"/>
    <w:rsid w:val="00571C4D"/>
    <w:rsid w:val="005773B9"/>
    <w:rsid w:val="00590FA9"/>
    <w:rsid w:val="0059340C"/>
    <w:rsid w:val="005A3686"/>
    <w:rsid w:val="005A4791"/>
    <w:rsid w:val="005A6610"/>
    <w:rsid w:val="005D4D68"/>
    <w:rsid w:val="005E4ED8"/>
    <w:rsid w:val="005F1158"/>
    <w:rsid w:val="00604DB6"/>
    <w:rsid w:val="0061132B"/>
    <w:rsid w:val="0063330C"/>
    <w:rsid w:val="00655719"/>
    <w:rsid w:val="0066104E"/>
    <w:rsid w:val="00666F48"/>
    <w:rsid w:val="006672F1"/>
    <w:rsid w:val="006A7396"/>
    <w:rsid w:val="006B47C7"/>
    <w:rsid w:val="006B787F"/>
    <w:rsid w:val="006C3180"/>
    <w:rsid w:val="006C5E07"/>
    <w:rsid w:val="006E3FFC"/>
    <w:rsid w:val="006E6065"/>
    <w:rsid w:val="00700FDE"/>
    <w:rsid w:val="00713FAE"/>
    <w:rsid w:val="00715397"/>
    <w:rsid w:val="00734C97"/>
    <w:rsid w:val="00742718"/>
    <w:rsid w:val="0074367D"/>
    <w:rsid w:val="007465D0"/>
    <w:rsid w:val="00750AD7"/>
    <w:rsid w:val="00766AEE"/>
    <w:rsid w:val="007753F8"/>
    <w:rsid w:val="007833B1"/>
    <w:rsid w:val="00783A34"/>
    <w:rsid w:val="00786A9D"/>
    <w:rsid w:val="007A007B"/>
    <w:rsid w:val="007A3CD4"/>
    <w:rsid w:val="007A43D2"/>
    <w:rsid w:val="007B6434"/>
    <w:rsid w:val="007B662E"/>
    <w:rsid w:val="007D0279"/>
    <w:rsid w:val="007E2760"/>
    <w:rsid w:val="007F0C00"/>
    <w:rsid w:val="007F27C8"/>
    <w:rsid w:val="008039F1"/>
    <w:rsid w:val="00804697"/>
    <w:rsid w:val="008330FE"/>
    <w:rsid w:val="00851154"/>
    <w:rsid w:val="00851ECD"/>
    <w:rsid w:val="008542E6"/>
    <w:rsid w:val="0086644F"/>
    <w:rsid w:val="008713EC"/>
    <w:rsid w:val="00874784"/>
    <w:rsid w:val="00885D31"/>
    <w:rsid w:val="008862D5"/>
    <w:rsid w:val="008A0FAE"/>
    <w:rsid w:val="008B0E14"/>
    <w:rsid w:val="008B24B4"/>
    <w:rsid w:val="008E65F1"/>
    <w:rsid w:val="008F00C1"/>
    <w:rsid w:val="008F77C2"/>
    <w:rsid w:val="0090275F"/>
    <w:rsid w:val="009059CA"/>
    <w:rsid w:val="0090720B"/>
    <w:rsid w:val="0090724D"/>
    <w:rsid w:val="00914BA5"/>
    <w:rsid w:val="00915C59"/>
    <w:rsid w:val="00916A70"/>
    <w:rsid w:val="00924D99"/>
    <w:rsid w:val="009438D8"/>
    <w:rsid w:val="00946F57"/>
    <w:rsid w:val="00947064"/>
    <w:rsid w:val="009474C9"/>
    <w:rsid w:val="00956162"/>
    <w:rsid w:val="00957888"/>
    <w:rsid w:val="00960AB4"/>
    <w:rsid w:val="009745AE"/>
    <w:rsid w:val="0097681E"/>
    <w:rsid w:val="0097699F"/>
    <w:rsid w:val="00987044"/>
    <w:rsid w:val="00995355"/>
    <w:rsid w:val="00995E09"/>
    <w:rsid w:val="009B167B"/>
    <w:rsid w:val="009B7E1C"/>
    <w:rsid w:val="009C3F1B"/>
    <w:rsid w:val="009C5796"/>
    <w:rsid w:val="009E04E8"/>
    <w:rsid w:val="009E7745"/>
    <w:rsid w:val="009E7BE6"/>
    <w:rsid w:val="00A021E8"/>
    <w:rsid w:val="00A1112F"/>
    <w:rsid w:val="00A133C4"/>
    <w:rsid w:val="00A327EA"/>
    <w:rsid w:val="00A3711D"/>
    <w:rsid w:val="00A55663"/>
    <w:rsid w:val="00A56158"/>
    <w:rsid w:val="00A65E25"/>
    <w:rsid w:val="00A70BE6"/>
    <w:rsid w:val="00A711BF"/>
    <w:rsid w:val="00A7282E"/>
    <w:rsid w:val="00A87B62"/>
    <w:rsid w:val="00A92F03"/>
    <w:rsid w:val="00AA2756"/>
    <w:rsid w:val="00AA6FBF"/>
    <w:rsid w:val="00AB7735"/>
    <w:rsid w:val="00AC0148"/>
    <w:rsid w:val="00AE1334"/>
    <w:rsid w:val="00AE2BB7"/>
    <w:rsid w:val="00AE5410"/>
    <w:rsid w:val="00AF365E"/>
    <w:rsid w:val="00B0719A"/>
    <w:rsid w:val="00B16902"/>
    <w:rsid w:val="00B32E5C"/>
    <w:rsid w:val="00B333B1"/>
    <w:rsid w:val="00B370BA"/>
    <w:rsid w:val="00B4615E"/>
    <w:rsid w:val="00B62F05"/>
    <w:rsid w:val="00B705F5"/>
    <w:rsid w:val="00B947F2"/>
    <w:rsid w:val="00BA5EA5"/>
    <w:rsid w:val="00BB2515"/>
    <w:rsid w:val="00BB38A6"/>
    <w:rsid w:val="00BC0111"/>
    <w:rsid w:val="00BC2BB7"/>
    <w:rsid w:val="00BD3EA4"/>
    <w:rsid w:val="00BD523C"/>
    <w:rsid w:val="00BD6198"/>
    <w:rsid w:val="00BD7AB5"/>
    <w:rsid w:val="00BE2BDD"/>
    <w:rsid w:val="00BE6EA3"/>
    <w:rsid w:val="00BF6112"/>
    <w:rsid w:val="00BF78DD"/>
    <w:rsid w:val="00C01D56"/>
    <w:rsid w:val="00C13472"/>
    <w:rsid w:val="00C13F2C"/>
    <w:rsid w:val="00C22255"/>
    <w:rsid w:val="00C4284C"/>
    <w:rsid w:val="00C61E43"/>
    <w:rsid w:val="00C6398D"/>
    <w:rsid w:val="00C67768"/>
    <w:rsid w:val="00C874E4"/>
    <w:rsid w:val="00CA2E00"/>
    <w:rsid w:val="00CC637E"/>
    <w:rsid w:val="00CC78A3"/>
    <w:rsid w:val="00CD044C"/>
    <w:rsid w:val="00CD6110"/>
    <w:rsid w:val="00CE3DFD"/>
    <w:rsid w:val="00D274B3"/>
    <w:rsid w:val="00D4174F"/>
    <w:rsid w:val="00D54E9F"/>
    <w:rsid w:val="00D63621"/>
    <w:rsid w:val="00D80BA8"/>
    <w:rsid w:val="00D834E3"/>
    <w:rsid w:val="00D85D94"/>
    <w:rsid w:val="00D863A0"/>
    <w:rsid w:val="00D9405B"/>
    <w:rsid w:val="00DA63EB"/>
    <w:rsid w:val="00DB2E67"/>
    <w:rsid w:val="00DB3BAF"/>
    <w:rsid w:val="00DB4773"/>
    <w:rsid w:val="00DD200D"/>
    <w:rsid w:val="00DD464C"/>
    <w:rsid w:val="00DD6A7A"/>
    <w:rsid w:val="00DD7876"/>
    <w:rsid w:val="00DE3A4A"/>
    <w:rsid w:val="00DE52D3"/>
    <w:rsid w:val="00DE5492"/>
    <w:rsid w:val="00DE6E8C"/>
    <w:rsid w:val="00DF516C"/>
    <w:rsid w:val="00E0211B"/>
    <w:rsid w:val="00E05956"/>
    <w:rsid w:val="00E230C8"/>
    <w:rsid w:val="00E25820"/>
    <w:rsid w:val="00E33213"/>
    <w:rsid w:val="00E3328F"/>
    <w:rsid w:val="00E520D2"/>
    <w:rsid w:val="00E7462E"/>
    <w:rsid w:val="00E7718B"/>
    <w:rsid w:val="00E7751F"/>
    <w:rsid w:val="00E80344"/>
    <w:rsid w:val="00EA38C3"/>
    <w:rsid w:val="00EA5A44"/>
    <w:rsid w:val="00EA6BD4"/>
    <w:rsid w:val="00ED4826"/>
    <w:rsid w:val="00ED5CFA"/>
    <w:rsid w:val="00EE2B83"/>
    <w:rsid w:val="00EF6487"/>
    <w:rsid w:val="00F010EC"/>
    <w:rsid w:val="00F0580A"/>
    <w:rsid w:val="00F13F03"/>
    <w:rsid w:val="00F15993"/>
    <w:rsid w:val="00F16099"/>
    <w:rsid w:val="00F24166"/>
    <w:rsid w:val="00F3641C"/>
    <w:rsid w:val="00F40A64"/>
    <w:rsid w:val="00F40C2E"/>
    <w:rsid w:val="00F448DE"/>
    <w:rsid w:val="00F753C0"/>
    <w:rsid w:val="00F821DC"/>
    <w:rsid w:val="00F837AD"/>
    <w:rsid w:val="00F85D70"/>
    <w:rsid w:val="00F9086D"/>
    <w:rsid w:val="00F9140A"/>
    <w:rsid w:val="00FA6C66"/>
    <w:rsid w:val="00FA79EA"/>
    <w:rsid w:val="00FC4D95"/>
    <w:rsid w:val="00FD64C6"/>
    <w:rsid w:val="00FE1FFA"/>
    <w:rsid w:val="00FF0F98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2D75DD-2FEE-4D00-8651-463BF06D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C2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77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4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niela.vrabcova@uhk.cz" TargetMode="External"/><Relationship Id="rId4" Type="http://schemas.openxmlformats.org/officeDocument/2006/relationships/hyperlink" Target="mailto:jindrich.kesner@uh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Vejdělková Věra</dc:creator>
  <cp:keywords/>
  <dc:description/>
  <cp:lastModifiedBy>Vejdělková Věra</cp:lastModifiedBy>
  <cp:revision>2</cp:revision>
  <dcterms:created xsi:type="dcterms:W3CDTF">2018-07-27T06:50:00Z</dcterms:created>
  <dcterms:modified xsi:type="dcterms:W3CDTF">2018-07-27T07:11:00Z</dcterms:modified>
</cp:coreProperties>
</file>