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94" w:rsidRPr="007F4D94" w:rsidRDefault="00F3623D" w:rsidP="007F4D9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F4D94">
        <w:rPr>
          <w:b/>
          <w:sz w:val="28"/>
          <w:szCs w:val="28"/>
        </w:rPr>
        <w:t>Oznámení pro studenty</w:t>
      </w:r>
    </w:p>
    <w:p w:rsidR="007F4D94" w:rsidRPr="007F4D94" w:rsidRDefault="007F4D94" w:rsidP="007F4D94">
      <w:pPr>
        <w:jc w:val="center"/>
        <w:rPr>
          <w:b/>
          <w:sz w:val="28"/>
          <w:szCs w:val="28"/>
        </w:rPr>
      </w:pPr>
    </w:p>
    <w:p w:rsidR="00F3623D" w:rsidRPr="007F4D94" w:rsidRDefault="007F4D94">
      <w:pPr>
        <w:rPr>
          <w:b/>
        </w:rPr>
      </w:pPr>
      <w:r w:rsidRPr="007F4D94">
        <w:rPr>
          <w:b/>
        </w:rPr>
        <w:t>v</w:t>
      </w:r>
      <w:r w:rsidR="00F3623D" w:rsidRPr="007F4D94">
        <w:rPr>
          <w:b/>
        </w:rPr>
        <w:t xml:space="preserve"> době od 9. dubna do 8. </w:t>
      </w:r>
      <w:proofErr w:type="gramStart"/>
      <w:r w:rsidR="00F3623D" w:rsidRPr="007F4D94">
        <w:rPr>
          <w:b/>
        </w:rPr>
        <w:t xml:space="preserve">května </w:t>
      </w:r>
      <w:r w:rsidRPr="007F4D94">
        <w:rPr>
          <w:b/>
        </w:rPr>
        <w:t xml:space="preserve"> 2018</w:t>
      </w:r>
      <w:proofErr w:type="gramEnd"/>
      <w:r w:rsidRPr="007F4D94">
        <w:rPr>
          <w:b/>
        </w:rPr>
        <w:t xml:space="preserve"> </w:t>
      </w:r>
      <w:r w:rsidR="00F3623D" w:rsidRPr="007F4D94">
        <w:rPr>
          <w:b/>
        </w:rPr>
        <w:t>bud</w:t>
      </w:r>
      <w:r w:rsidR="00E90924">
        <w:rPr>
          <w:b/>
        </w:rPr>
        <w:t>e</w:t>
      </w:r>
      <w:r w:rsidR="00F3623D" w:rsidRPr="007F4D94">
        <w:rPr>
          <w:b/>
        </w:rPr>
        <w:t xml:space="preserve"> </w:t>
      </w:r>
      <w:r w:rsidR="00E90924">
        <w:rPr>
          <w:b/>
        </w:rPr>
        <w:t>referentka KRJL nepřítomna.</w:t>
      </w:r>
    </w:p>
    <w:p w:rsidR="007F4D94" w:rsidRDefault="007F4D94"/>
    <w:p w:rsidR="00E90924" w:rsidRDefault="00F3623D">
      <w:r>
        <w:t xml:space="preserve">Žádám tedy studenty </w:t>
      </w:r>
      <w:r w:rsidR="007F4D94">
        <w:t>n</w:t>
      </w:r>
      <w:r>
        <w:t>avazujícího</w:t>
      </w:r>
      <w:r w:rsidR="007F4D94">
        <w:t xml:space="preserve"> magisterského</w:t>
      </w:r>
      <w:r>
        <w:t xml:space="preserve"> studia </w:t>
      </w:r>
      <w:r w:rsidR="007F4D94">
        <w:t>U</w:t>
      </w:r>
      <w:r>
        <w:t>čitelství</w:t>
      </w:r>
      <w:r w:rsidR="007F4D94">
        <w:t xml:space="preserve"> RJ</w:t>
      </w:r>
      <w:r>
        <w:t xml:space="preserve"> a bakalářského studia Cizí jazyky pro CR, kteří plánují odevzdání (validaci) BP/DP v měsíci dubnu a nestihnou práci odevzdat</w:t>
      </w:r>
      <w:r w:rsidR="00E90924">
        <w:t xml:space="preserve"> k validaci</w:t>
      </w:r>
      <w:r>
        <w:t xml:space="preserve"> do 6. dubna v dopoledních hodinách</w:t>
      </w:r>
      <w:r w:rsidR="007F4D94">
        <w:t>,</w:t>
      </w:r>
      <w:r>
        <w:t xml:space="preserve"> aby mne kontaktovali. </w:t>
      </w:r>
    </w:p>
    <w:p w:rsidR="00E90924" w:rsidRDefault="00F3623D">
      <w:r>
        <w:t xml:space="preserve">BP/DP </w:t>
      </w:r>
      <w:proofErr w:type="spellStart"/>
      <w:r>
        <w:t>zvaliduje</w:t>
      </w:r>
      <w:proofErr w:type="spellEnd"/>
      <w:r>
        <w:t xml:space="preserve"> po domluvě vedoucí katedry dr. Kostincová nebo referentka KČJL</w:t>
      </w:r>
    </w:p>
    <w:p w:rsidR="00F3623D" w:rsidRDefault="00F3623D">
      <w:r>
        <w:t xml:space="preserve"> paní Hochmanová.</w:t>
      </w:r>
    </w:p>
    <w:p w:rsidR="00F3623D" w:rsidRDefault="00F3623D"/>
    <w:p w:rsidR="00F3623D" w:rsidRDefault="00F3623D">
      <w:r>
        <w:t>Studenti bakalářského studia Ruský jazyk pro vzdělávání mají termín odevzdání</w:t>
      </w:r>
      <w:r w:rsidR="007F4D94">
        <w:t xml:space="preserve"> BP</w:t>
      </w:r>
      <w:r>
        <w:t xml:space="preserve"> prodloužen </w:t>
      </w:r>
      <w:proofErr w:type="gramStart"/>
      <w:r>
        <w:t>do 9.</w:t>
      </w:r>
      <w:r w:rsidR="007F4D94">
        <w:t>května</w:t>
      </w:r>
      <w:proofErr w:type="gramEnd"/>
      <w:r>
        <w:t>.</w:t>
      </w:r>
    </w:p>
    <w:p w:rsidR="00F3623D" w:rsidRDefault="00F3623D"/>
    <w:p w:rsidR="007F4D94" w:rsidRPr="007F4D94" w:rsidRDefault="00F3623D">
      <w:pPr>
        <w:rPr>
          <w:b/>
        </w:rPr>
      </w:pPr>
      <w:r w:rsidRPr="007F4D94">
        <w:rPr>
          <w:b/>
        </w:rPr>
        <w:t>Věnujte prosím všichni pozornost Rozhodnutí děkana č. 27/2017</w:t>
      </w:r>
      <w:r w:rsidR="007F4D94" w:rsidRPr="007F4D94">
        <w:rPr>
          <w:b/>
        </w:rPr>
        <w:t xml:space="preserve"> Pravidla zadání závěrečné práce a jejího vypracování.</w:t>
      </w:r>
    </w:p>
    <w:p w:rsidR="007F4D94" w:rsidRPr="007F4D94" w:rsidRDefault="007F4D94">
      <w:pPr>
        <w:rPr>
          <w:b/>
        </w:rPr>
      </w:pPr>
    </w:p>
    <w:p w:rsidR="00F3623D" w:rsidRDefault="007F4D94">
      <w:r>
        <w:t>Věra Vejdělková, referentka KRJL</w:t>
      </w:r>
      <w:r w:rsidR="00F3623D">
        <w:t xml:space="preserve"> </w:t>
      </w:r>
    </w:p>
    <w:p w:rsidR="00F3623D" w:rsidRDefault="00F3623D"/>
    <w:p w:rsidR="00F3623D" w:rsidRDefault="00F3623D"/>
    <w:sectPr w:rsidR="00F3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25"/>
    <w:rsid w:val="00004C34"/>
    <w:rsid w:val="000064C8"/>
    <w:rsid w:val="00014C03"/>
    <w:rsid w:val="00021AD0"/>
    <w:rsid w:val="00065D43"/>
    <w:rsid w:val="00092DA4"/>
    <w:rsid w:val="000A4D6D"/>
    <w:rsid w:val="000A4E63"/>
    <w:rsid w:val="000A79B6"/>
    <w:rsid w:val="000F4F7F"/>
    <w:rsid w:val="001217AB"/>
    <w:rsid w:val="00130CE6"/>
    <w:rsid w:val="00147D78"/>
    <w:rsid w:val="00154DF5"/>
    <w:rsid w:val="001607E8"/>
    <w:rsid w:val="001776B0"/>
    <w:rsid w:val="00187717"/>
    <w:rsid w:val="00193C36"/>
    <w:rsid w:val="001A6938"/>
    <w:rsid w:val="001B00FC"/>
    <w:rsid w:val="001B6C43"/>
    <w:rsid w:val="001C0823"/>
    <w:rsid w:val="001E25B0"/>
    <w:rsid w:val="001F420B"/>
    <w:rsid w:val="00206FEA"/>
    <w:rsid w:val="00231825"/>
    <w:rsid w:val="00232EA5"/>
    <w:rsid w:val="00236FD9"/>
    <w:rsid w:val="0024573A"/>
    <w:rsid w:val="00246196"/>
    <w:rsid w:val="002517EF"/>
    <w:rsid w:val="00261C0C"/>
    <w:rsid w:val="002673FA"/>
    <w:rsid w:val="002A2E83"/>
    <w:rsid w:val="002A4C8D"/>
    <w:rsid w:val="002B0AEF"/>
    <w:rsid w:val="002B1705"/>
    <w:rsid w:val="002D6C06"/>
    <w:rsid w:val="002E0801"/>
    <w:rsid w:val="002F4550"/>
    <w:rsid w:val="0030009C"/>
    <w:rsid w:val="003038D9"/>
    <w:rsid w:val="00314417"/>
    <w:rsid w:val="0034336A"/>
    <w:rsid w:val="00357178"/>
    <w:rsid w:val="00360F84"/>
    <w:rsid w:val="003623EF"/>
    <w:rsid w:val="00370876"/>
    <w:rsid w:val="003758D9"/>
    <w:rsid w:val="003762C4"/>
    <w:rsid w:val="00390B5E"/>
    <w:rsid w:val="003A3E84"/>
    <w:rsid w:val="003B5E97"/>
    <w:rsid w:val="003C427D"/>
    <w:rsid w:val="003C4E06"/>
    <w:rsid w:val="003D36C2"/>
    <w:rsid w:val="003D4EAF"/>
    <w:rsid w:val="003E7A67"/>
    <w:rsid w:val="003F6525"/>
    <w:rsid w:val="004126D4"/>
    <w:rsid w:val="0041413D"/>
    <w:rsid w:val="00422B71"/>
    <w:rsid w:val="00444791"/>
    <w:rsid w:val="00453948"/>
    <w:rsid w:val="00456A66"/>
    <w:rsid w:val="0047267A"/>
    <w:rsid w:val="004736F8"/>
    <w:rsid w:val="00476424"/>
    <w:rsid w:val="00493FB3"/>
    <w:rsid w:val="004E6614"/>
    <w:rsid w:val="004E7FA8"/>
    <w:rsid w:val="005138ED"/>
    <w:rsid w:val="00516134"/>
    <w:rsid w:val="005372CD"/>
    <w:rsid w:val="005418BB"/>
    <w:rsid w:val="0055699B"/>
    <w:rsid w:val="005623F0"/>
    <w:rsid w:val="00571C4D"/>
    <w:rsid w:val="005773B9"/>
    <w:rsid w:val="00590FA9"/>
    <w:rsid w:val="005A3686"/>
    <w:rsid w:val="005A4791"/>
    <w:rsid w:val="005A6610"/>
    <w:rsid w:val="005D4D68"/>
    <w:rsid w:val="005E4ED8"/>
    <w:rsid w:val="005F1158"/>
    <w:rsid w:val="00604DB6"/>
    <w:rsid w:val="0061132B"/>
    <w:rsid w:val="00655719"/>
    <w:rsid w:val="0066104E"/>
    <w:rsid w:val="00666F48"/>
    <w:rsid w:val="006672F1"/>
    <w:rsid w:val="006A7396"/>
    <w:rsid w:val="006B47C7"/>
    <w:rsid w:val="006B787F"/>
    <w:rsid w:val="006C3180"/>
    <w:rsid w:val="006C5E07"/>
    <w:rsid w:val="006E3FFC"/>
    <w:rsid w:val="006E6065"/>
    <w:rsid w:val="00700FDE"/>
    <w:rsid w:val="00713FAE"/>
    <w:rsid w:val="00715397"/>
    <w:rsid w:val="00734C97"/>
    <w:rsid w:val="0074367D"/>
    <w:rsid w:val="007465D0"/>
    <w:rsid w:val="00750AD7"/>
    <w:rsid w:val="00766AEE"/>
    <w:rsid w:val="007753F8"/>
    <w:rsid w:val="00782025"/>
    <w:rsid w:val="007833B1"/>
    <w:rsid w:val="00783A34"/>
    <w:rsid w:val="00786A9D"/>
    <w:rsid w:val="007A007B"/>
    <w:rsid w:val="007A3CD4"/>
    <w:rsid w:val="007A43D2"/>
    <w:rsid w:val="007B662E"/>
    <w:rsid w:val="007D0279"/>
    <w:rsid w:val="007F0C00"/>
    <w:rsid w:val="007F27C8"/>
    <w:rsid w:val="007F4D94"/>
    <w:rsid w:val="00804697"/>
    <w:rsid w:val="00851154"/>
    <w:rsid w:val="00851ECD"/>
    <w:rsid w:val="008542E6"/>
    <w:rsid w:val="0086644F"/>
    <w:rsid w:val="00874784"/>
    <w:rsid w:val="00885D31"/>
    <w:rsid w:val="008862D5"/>
    <w:rsid w:val="008A0FAE"/>
    <w:rsid w:val="008B0E14"/>
    <w:rsid w:val="008B24B4"/>
    <w:rsid w:val="008E65F1"/>
    <w:rsid w:val="009059CA"/>
    <w:rsid w:val="0090720B"/>
    <w:rsid w:val="0090724D"/>
    <w:rsid w:val="00914BA5"/>
    <w:rsid w:val="00915C59"/>
    <w:rsid w:val="00916A70"/>
    <w:rsid w:val="00924D99"/>
    <w:rsid w:val="009438D8"/>
    <w:rsid w:val="00947064"/>
    <w:rsid w:val="009474C9"/>
    <w:rsid w:val="00956162"/>
    <w:rsid w:val="00957888"/>
    <w:rsid w:val="009745AE"/>
    <w:rsid w:val="0097699F"/>
    <w:rsid w:val="00987044"/>
    <w:rsid w:val="00995355"/>
    <w:rsid w:val="00995E09"/>
    <w:rsid w:val="009B167B"/>
    <w:rsid w:val="009B7E1C"/>
    <w:rsid w:val="009C3F1B"/>
    <w:rsid w:val="009C5796"/>
    <w:rsid w:val="009E04E8"/>
    <w:rsid w:val="009E7745"/>
    <w:rsid w:val="009E7BE6"/>
    <w:rsid w:val="00A1112F"/>
    <w:rsid w:val="00A133C4"/>
    <w:rsid w:val="00A327EA"/>
    <w:rsid w:val="00A3711D"/>
    <w:rsid w:val="00A55663"/>
    <w:rsid w:val="00A56158"/>
    <w:rsid w:val="00A65E25"/>
    <w:rsid w:val="00A70BE6"/>
    <w:rsid w:val="00A7282E"/>
    <w:rsid w:val="00A87B62"/>
    <w:rsid w:val="00AA2756"/>
    <w:rsid w:val="00AA6FBF"/>
    <w:rsid w:val="00AC0148"/>
    <w:rsid w:val="00AE1334"/>
    <w:rsid w:val="00AE2BB7"/>
    <w:rsid w:val="00AE5410"/>
    <w:rsid w:val="00AF365E"/>
    <w:rsid w:val="00B0719A"/>
    <w:rsid w:val="00B16902"/>
    <w:rsid w:val="00B32E5C"/>
    <w:rsid w:val="00B333B1"/>
    <w:rsid w:val="00B370BA"/>
    <w:rsid w:val="00B4615E"/>
    <w:rsid w:val="00B62F05"/>
    <w:rsid w:val="00B705F5"/>
    <w:rsid w:val="00B947F2"/>
    <w:rsid w:val="00BA5EA5"/>
    <w:rsid w:val="00BB2515"/>
    <w:rsid w:val="00BD3EA4"/>
    <w:rsid w:val="00BD523C"/>
    <w:rsid w:val="00BD6198"/>
    <w:rsid w:val="00BD7AB5"/>
    <w:rsid w:val="00BE2BDD"/>
    <w:rsid w:val="00BE6EA3"/>
    <w:rsid w:val="00BF6112"/>
    <w:rsid w:val="00BF78DD"/>
    <w:rsid w:val="00C01D56"/>
    <w:rsid w:val="00C13472"/>
    <w:rsid w:val="00C13F2C"/>
    <w:rsid w:val="00C22255"/>
    <w:rsid w:val="00C4284C"/>
    <w:rsid w:val="00C61E43"/>
    <w:rsid w:val="00C6398D"/>
    <w:rsid w:val="00C67768"/>
    <w:rsid w:val="00C874E4"/>
    <w:rsid w:val="00CA2E00"/>
    <w:rsid w:val="00CC78A3"/>
    <w:rsid w:val="00CD044C"/>
    <w:rsid w:val="00CD6110"/>
    <w:rsid w:val="00CE3DFD"/>
    <w:rsid w:val="00D274B3"/>
    <w:rsid w:val="00D4174F"/>
    <w:rsid w:val="00D54E9F"/>
    <w:rsid w:val="00D63621"/>
    <w:rsid w:val="00D834E3"/>
    <w:rsid w:val="00D85D94"/>
    <w:rsid w:val="00D9405B"/>
    <w:rsid w:val="00DA63EB"/>
    <w:rsid w:val="00DB3BAF"/>
    <w:rsid w:val="00DB4773"/>
    <w:rsid w:val="00DD6A7A"/>
    <w:rsid w:val="00DE52D3"/>
    <w:rsid w:val="00DE5492"/>
    <w:rsid w:val="00DE6E8C"/>
    <w:rsid w:val="00DF516C"/>
    <w:rsid w:val="00E0211B"/>
    <w:rsid w:val="00E05956"/>
    <w:rsid w:val="00E230C8"/>
    <w:rsid w:val="00E25820"/>
    <w:rsid w:val="00E33213"/>
    <w:rsid w:val="00E3328F"/>
    <w:rsid w:val="00E520D2"/>
    <w:rsid w:val="00E7718B"/>
    <w:rsid w:val="00E80344"/>
    <w:rsid w:val="00E90924"/>
    <w:rsid w:val="00EA38C3"/>
    <w:rsid w:val="00EA6BD4"/>
    <w:rsid w:val="00ED4826"/>
    <w:rsid w:val="00EE2B83"/>
    <w:rsid w:val="00F010EC"/>
    <w:rsid w:val="00F0580A"/>
    <w:rsid w:val="00F13F03"/>
    <w:rsid w:val="00F15993"/>
    <w:rsid w:val="00F16099"/>
    <w:rsid w:val="00F24166"/>
    <w:rsid w:val="00F3623D"/>
    <w:rsid w:val="00F3641C"/>
    <w:rsid w:val="00F40A64"/>
    <w:rsid w:val="00F40C2E"/>
    <w:rsid w:val="00F448DE"/>
    <w:rsid w:val="00F753C0"/>
    <w:rsid w:val="00F821DC"/>
    <w:rsid w:val="00F837AD"/>
    <w:rsid w:val="00F85D70"/>
    <w:rsid w:val="00F9140A"/>
    <w:rsid w:val="00FA6C66"/>
    <w:rsid w:val="00FA79EA"/>
    <w:rsid w:val="00FD64C6"/>
    <w:rsid w:val="00FE1FFA"/>
    <w:rsid w:val="00FF0F98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062E-D653-491C-AF4C-621AB633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Vejdělková Věra</dc:creator>
  <cp:keywords/>
  <dc:description/>
  <cp:lastModifiedBy>Vejdělková Věra</cp:lastModifiedBy>
  <cp:revision>4</cp:revision>
  <dcterms:created xsi:type="dcterms:W3CDTF">2018-02-13T09:59:00Z</dcterms:created>
  <dcterms:modified xsi:type="dcterms:W3CDTF">2018-02-14T08:57:00Z</dcterms:modified>
</cp:coreProperties>
</file>