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DF9" w:rsidRPr="001B5D14" w:rsidRDefault="00537DF9" w:rsidP="00537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cs-CZ"/>
        </w:rPr>
      </w:pPr>
      <w:r w:rsidRPr="001B5D1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cs-CZ"/>
        </w:rPr>
        <w:t>Exkurze do Vídně - 3.12.202</w:t>
      </w:r>
      <w:r w:rsidR="00651DA0" w:rsidRPr="001B5D1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cs-CZ"/>
        </w:rPr>
        <w:t>5</w:t>
      </w:r>
    </w:p>
    <w:p w:rsidR="00537DF9" w:rsidRPr="001B5D14" w:rsidRDefault="00537DF9" w:rsidP="00537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</w:pPr>
    </w:p>
    <w:p w:rsidR="00537DF9" w:rsidRPr="004A1966" w:rsidRDefault="00537DF9" w:rsidP="00537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</w:pPr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Vážen</w:t>
      </w:r>
      <w:r w:rsidR="00751B0B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é</w:t>
      </w:r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 xml:space="preserve"> koleg</w:t>
      </w:r>
      <w:r w:rsidR="00751B0B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yně</w:t>
      </w:r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,</w:t>
      </w:r>
      <w:r w:rsidR="00751B0B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 xml:space="preserve"> vážení kolegové,</w:t>
      </w:r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 xml:space="preserve"> milí stud</w:t>
      </w:r>
      <w:r w:rsidR="00751B0B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ující</w:t>
      </w:r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, </w:t>
      </w:r>
    </w:p>
    <w:p w:rsidR="00651DA0" w:rsidRPr="004A1966" w:rsidRDefault="00651DA0" w:rsidP="00537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</w:pPr>
    </w:p>
    <w:p w:rsidR="00537DF9" w:rsidRPr="004A1966" w:rsidRDefault="00537DF9" w:rsidP="00537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</w:pPr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 xml:space="preserve">katedra KNJL </w:t>
      </w:r>
      <w:proofErr w:type="spellStart"/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PdF</w:t>
      </w:r>
      <w:proofErr w:type="spellEnd"/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 xml:space="preserve"> UHK pořádá exkurzi do Vídně, která se uskuteční dne 3.12.202</w:t>
      </w:r>
      <w:r w:rsidR="00651DA0"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5</w:t>
      </w:r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 xml:space="preserve"> s tímto programem:</w:t>
      </w:r>
    </w:p>
    <w:p w:rsidR="001B5D14" w:rsidRPr="00751B0B" w:rsidRDefault="00537DF9" w:rsidP="001B5D14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B0B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 xml:space="preserve">Návštěva </w:t>
      </w:r>
      <w:r w:rsidR="001B5D14" w:rsidRPr="00751B0B">
        <w:rPr>
          <w:rFonts w:ascii="Times New Roman" w:hAnsi="Times New Roman" w:cs="Times New Roman"/>
          <w:sz w:val="24"/>
          <w:szCs w:val="24"/>
          <w:shd w:val="clear" w:color="auto" w:fill="FFFFFF"/>
        </w:rPr>
        <w:t>Šumavského muzea Vídeň (</w:t>
      </w:r>
      <w:bookmarkStart w:id="0" w:name="_Hlk209862399"/>
      <w:proofErr w:type="spellStart"/>
      <w:r w:rsidR="001B5D14" w:rsidRPr="00751B0B">
        <w:rPr>
          <w:rFonts w:ascii="Times New Roman" w:hAnsi="Times New Roman" w:cs="Times New Roman"/>
          <w:sz w:val="24"/>
          <w:szCs w:val="24"/>
          <w:shd w:val="clear" w:color="auto" w:fill="FFFFFF"/>
        </w:rPr>
        <w:t>Böhmerwaldmuseum</w:t>
      </w:r>
      <w:proofErr w:type="spellEnd"/>
      <w:r w:rsidR="001B5D14" w:rsidRPr="00751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B5D14" w:rsidRPr="00751B0B">
        <w:rPr>
          <w:rFonts w:ascii="Times New Roman" w:hAnsi="Times New Roman" w:cs="Times New Roman"/>
          <w:sz w:val="24"/>
          <w:szCs w:val="24"/>
          <w:shd w:val="clear" w:color="auto" w:fill="FFFFFF"/>
        </w:rPr>
        <w:t>Wien</w:t>
      </w:r>
      <w:bookmarkEnd w:id="0"/>
      <w:proofErr w:type="spellEnd"/>
      <w:r w:rsidR="001B5D14" w:rsidRPr="00751B0B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537DF9" w:rsidRPr="004A1966" w:rsidRDefault="00537DF9" w:rsidP="00537D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</w:pPr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Komentovaná prohlídka centra Vídně v ČJ, AJ a NJ.</w:t>
      </w:r>
    </w:p>
    <w:p w:rsidR="00537DF9" w:rsidRPr="004A1966" w:rsidRDefault="00537DF9" w:rsidP="001B5D14">
      <w:pPr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</w:pPr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Volný program (možnost návštěvy adventních trhů).</w:t>
      </w:r>
    </w:p>
    <w:p w:rsidR="00120225" w:rsidRPr="004A1966" w:rsidRDefault="00537DF9" w:rsidP="00120225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</w:rPr>
      </w:pPr>
      <w:r w:rsidRPr="00751B0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cs-CZ"/>
        </w:rPr>
        <w:t>Prosíme o nahlášení zájemců nejpozději </w:t>
      </w:r>
      <w:r w:rsidRPr="00751B0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lang w:eastAsia="cs-CZ"/>
        </w:rPr>
        <w:t xml:space="preserve">do </w:t>
      </w:r>
      <w:r w:rsidR="00FD7B9E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lang w:eastAsia="cs-CZ"/>
        </w:rPr>
        <w:t>středy</w:t>
      </w:r>
      <w:r w:rsidRPr="00751B0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lang w:eastAsia="cs-CZ"/>
        </w:rPr>
        <w:t> 1</w:t>
      </w:r>
      <w:r w:rsidR="00FD7B9E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lang w:eastAsia="cs-CZ"/>
        </w:rPr>
        <w:t>5</w:t>
      </w:r>
      <w:r w:rsidRPr="00751B0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lang w:eastAsia="cs-CZ"/>
        </w:rPr>
        <w:t>.1</w:t>
      </w:r>
      <w:r w:rsidR="003B2103" w:rsidRPr="00751B0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lang w:eastAsia="cs-CZ"/>
        </w:rPr>
        <w:t>0</w:t>
      </w:r>
      <w:r w:rsidRPr="00751B0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lang w:eastAsia="cs-CZ"/>
        </w:rPr>
        <w:t>.202</w:t>
      </w:r>
      <w:r w:rsidR="003B2103" w:rsidRPr="00751B0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lang w:eastAsia="cs-CZ"/>
        </w:rPr>
        <w:t>5</w:t>
      </w:r>
      <w:r w:rsidRPr="00751B0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cs-CZ"/>
        </w:rPr>
        <w:t> prostřednictví</w:t>
      </w:r>
      <w:r w:rsidR="00751B0B" w:rsidRPr="00751B0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cs-CZ"/>
        </w:rPr>
        <w:t>m QR kódu</w:t>
      </w:r>
      <w:r w:rsidRPr="00751B0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cs-CZ"/>
        </w:rPr>
        <w:t xml:space="preserve"> v letáku nebo zde: </w:t>
      </w:r>
      <w:hyperlink r:id="rId5" w:tgtFrame="_blank" w:tooltip="https://forms.office.com/e/3k10ENxf5a" w:history="1">
        <w:r w:rsidR="00120225" w:rsidRPr="00751B0B">
          <w:rPr>
            <w:rStyle w:val="Hypertextovodkaz"/>
            <w:rFonts w:ascii="Times New Roman" w:hAnsi="Times New Roman" w:cs="Times New Roman"/>
            <w:bdr w:val="none" w:sz="0" w:space="0" w:color="auto" w:frame="1"/>
          </w:rPr>
          <w:t>https://forms.office.com/e/3k10ENxf5a</w:t>
        </w:r>
      </w:hyperlink>
    </w:p>
    <w:p w:rsidR="00651DA0" w:rsidRPr="004A1966" w:rsidRDefault="00537DF9" w:rsidP="00537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cs-CZ"/>
        </w:rPr>
      </w:pPr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cs-CZ"/>
        </w:rPr>
        <w:t>V případě dotazů kontaktujte:</w:t>
      </w:r>
      <w:r w:rsidR="008D1F9F" w:rsidRPr="004A196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cs-CZ"/>
        </w:rPr>
        <w:t xml:space="preserve"> </w:t>
      </w:r>
      <w:r w:rsidR="008D1F9F" w:rsidRPr="004A1966">
        <w:rPr>
          <w:rFonts w:ascii="Times New Roman" w:hAnsi="Times New Roman" w:cs="Times New Roman"/>
          <w:color w:val="000000" w:themeColor="text1"/>
        </w:rPr>
        <w:t>Ing. Eva Šimková, Ph.D.</w:t>
      </w:r>
      <w:r w:rsidR="00707726" w:rsidRPr="004A1966">
        <w:rPr>
          <w:rFonts w:ascii="Times New Roman" w:hAnsi="Times New Roman" w:cs="Times New Roman"/>
          <w:color w:val="000000" w:themeColor="text1"/>
        </w:rPr>
        <w:t xml:space="preserve"> </w:t>
      </w:r>
      <w:r w:rsidR="008D1F9F" w:rsidRPr="004A1966">
        <w:rPr>
          <w:rFonts w:ascii="Times New Roman" w:hAnsi="Times New Roman" w:cs="Times New Roman"/>
          <w:color w:val="000000" w:themeColor="text1"/>
        </w:rPr>
        <w:t>(</w:t>
      </w:r>
      <w:hyperlink r:id="rId6" w:history="1">
        <w:r w:rsidRPr="004A19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cs-CZ"/>
          </w:rPr>
          <w:t>eva.simkova@uhk.cz</w:t>
        </w:r>
      </w:hyperlink>
      <w:r w:rsidR="008D1F9F" w:rsidRPr="004A196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cs-CZ"/>
        </w:rPr>
        <w:t>)</w:t>
      </w:r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cs-CZ"/>
        </w:rPr>
        <w:t>,</w:t>
      </w:r>
      <w:r w:rsidR="008D1F9F" w:rsidRPr="004A196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cs-CZ"/>
        </w:rPr>
        <w:t xml:space="preserve"> nebo </w:t>
      </w:r>
      <w:bookmarkStart w:id="1" w:name="_Hlk210117209"/>
      <w:r w:rsidR="008D1F9F" w:rsidRPr="004A1966">
        <w:rPr>
          <w:rFonts w:ascii="Times New Roman" w:hAnsi="Times New Roman" w:cs="Times New Roman"/>
        </w:rPr>
        <w:t>PhDr. Naděžda Heinrichová, Ph.D.</w:t>
      </w:r>
      <w:r w:rsidR="008D1F9F" w:rsidRPr="004A1966">
        <w:rPr>
          <w:rFonts w:ascii="Times New Roman" w:hAnsi="Times New Roman" w:cs="Times New Roman"/>
          <w:color w:val="000000" w:themeColor="text1"/>
        </w:rPr>
        <w:t xml:space="preserve"> </w:t>
      </w:r>
      <w:bookmarkStart w:id="2" w:name="_Hlk209862443"/>
      <w:r w:rsidR="008D1F9F" w:rsidRPr="004A1966">
        <w:rPr>
          <w:rFonts w:ascii="Times New Roman" w:hAnsi="Times New Roman" w:cs="Times New Roman"/>
          <w:color w:val="000000" w:themeColor="text1"/>
        </w:rPr>
        <w:t>(</w:t>
      </w:r>
      <w:hyperlink r:id="rId7" w:history="1">
        <w:r w:rsidR="008D1F9F" w:rsidRPr="004A1966">
          <w:rPr>
            <w:rStyle w:val="Hypertextovodkaz"/>
            <w:rFonts w:ascii="Times New Roman" w:eastAsia="Times New Roman" w:hAnsi="Times New Roman" w:cs="Times New Roman"/>
            <w:bdr w:val="none" w:sz="0" w:space="0" w:color="auto" w:frame="1"/>
            <w:lang w:eastAsia="cs-CZ"/>
          </w:rPr>
          <w:t>nadezda.heinrichova@uhk.cz</w:t>
        </w:r>
      </w:hyperlink>
      <w:r w:rsidR="008D1F9F" w:rsidRPr="004A1966">
        <w:rPr>
          <w:rFonts w:ascii="Times New Roman" w:eastAsia="Times New Roman" w:hAnsi="Times New Roman" w:cs="Times New Roman"/>
          <w:bdr w:val="none" w:sz="0" w:space="0" w:color="auto" w:frame="1"/>
          <w:lang w:eastAsia="cs-CZ"/>
        </w:rPr>
        <w:t>)</w:t>
      </w:r>
      <w:r w:rsidR="00651DA0" w:rsidRPr="004A196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cs-CZ"/>
        </w:rPr>
        <w:t>.</w:t>
      </w:r>
      <w:bookmarkEnd w:id="2"/>
    </w:p>
    <w:bookmarkEnd w:id="1"/>
    <w:p w:rsidR="00651DA0" w:rsidRPr="004A1966" w:rsidRDefault="00651DA0" w:rsidP="00537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8"/>
          <w:szCs w:val="24"/>
          <w:lang w:eastAsia="cs-CZ"/>
        </w:rPr>
      </w:pPr>
    </w:p>
    <w:p w:rsidR="003A0732" w:rsidRPr="004A1966" w:rsidRDefault="003A0732" w:rsidP="003A07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</w:pPr>
      <w:r w:rsidRPr="00751B0B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 xml:space="preserve">Předem bude vybírána záloha na dopravu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 xml:space="preserve">autobusem </w:t>
      </w:r>
      <w:r w:rsidRPr="00751B0B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ve výši 1100,- Kč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. P</w:t>
      </w:r>
      <w:r w:rsidRPr="00751B0B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okyny k úhradě obdrží</w:t>
      </w:r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 xml:space="preserve"> přihlášení účastníci e-mailem. </w:t>
      </w:r>
    </w:p>
    <w:p w:rsidR="00537DF9" w:rsidRPr="004A1966" w:rsidRDefault="003A0732" w:rsidP="00537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</w:pPr>
      <w:r w:rsidRPr="003A0732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cs-CZ"/>
        </w:rPr>
        <w:t>Vs</w:t>
      </w:r>
      <w:r w:rsidR="00537DF9" w:rsidRPr="00751B0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cs-CZ"/>
        </w:rPr>
        <w:t xml:space="preserve">tupné do muzea (3 EUR) a 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cs-CZ"/>
        </w:rPr>
        <w:t xml:space="preserve">cestovní </w:t>
      </w:r>
      <w:r w:rsidR="00537DF9" w:rsidRPr="00751B0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cs-CZ"/>
        </w:rPr>
        <w:t>pojištění si hradí každý účastník sám</w:t>
      </w:r>
      <w:r w:rsidR="00537DF9" w:rsidRPr="00751B0B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.</w:t>
      </w:r>
    </w:p>
    <w:p w:rsidR="00751B0B" w:rsidRDefault="00751B0B" w:rsidP="00537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cs-CZ"/>
        </w:rPr>
        <w:t>S</w:t>
      </w:r>
      <w:r w:rsidRPr="004A1966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cs-CZ"/>
        </w:rPr>
        <w:t>raz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cs-CZ"/>
        </w:rPr>
        <w:t xml:space="preserve">: </w:t>
      </w:r>
      <w:r w:rsidRPr="004A1966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cs-CZ"/>
        </w:rPr>
        <w:t>5:00 hod.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cs-CZ"/>
        </w:rPr>
        <w:t xml:space="preserve"> </w:t>
      </w:r>
      <w:r w:rsidR="00537DF9"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parkoviště UHK (budova A)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.</w:t>
      </w:r>
    </w:p>
    <w:p w:rsidR="00537DF9" w:rsidRPr="00366229" w:rsidRDefault="00751B0B" w:rsidP="00537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cs-CZ"/>
        </w:rPr>
      </w:pPr>
      <w:r w:rsidRPr="0036622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cs-CZ"/>
        </w:rPr>
        <w:t>Odjezd:</w:t>
      </w:r>
      <w:r w:rsidR="00537DF9" w:rsidRPr="00366229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cs-CZ"/>
        </w:rPr>
        <w:t xml:space="preserve"> 5:15 hod. </w:t>
      </w:r>
    </w:p>
    <w:p w:rsidR="00537DF9" w:rsidRPr="004A1966" w:rsidRDefault="00751B0B" w:rsidP="00537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Předpokládaný n</w:t>
      </w:r>
      <w:r w:rsidR="00537DF9"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ávrat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:</w:t>
      </w:r>
      <w:r w:rsidR="00537DF9"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 xml:space="preserve"> 22 hod.</w:t>
      </w:r>
    </w:p>
    <w:p w:rsidR="00751B0B" w:rsidRDefault="00751B0B" w:rsidP="00537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</w:pPr>
    </w:p>
    <w:p w:rsidR="00537DF9" w:rsidRPr="004A1966" w:rsidRDefault="00537DF9" w:rsidP="00537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</w:pPr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Stud</w:t>
      </w:r>
      <w:r w:rsidR="003A0732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ující</w:t>
      </w:r>
      <w:r w:rsidR="00751B0B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,</w:t>
      </w:r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 xml:space="preserve"> kteří se exkurze zúčastní, bud</w:t>
      </w:r>
      <w:r w:rsidR="00751B0B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ou</w:t>
      </w:r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 xml:space="preserve"> omluven</w:t>
      </w:r>
      <w:r w:rsidR="00751B0B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i</w:t>
      </w:r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 xml:space="preserve"> z výuky.</w:t>
      </w:r>
    </w:p>
    <w:p w:rsidR="004F671A" w:rsidRPr="004A1966" w:rsidRDefault="004F671A" w:rsidP="00537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8"/>
          <w:szCs w:val="24"/>
          <w:lang w:eastAsia="cs-CZ"/>
        </w:rPr>
      </w:pPr>
    </w:p>
    <w:p w:rsidR="00537DF9" w:rsidRPr="004A1966" w:rsidRDefault="00537DF9" w:rsidP="00537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</w:pPr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S pozdravem,</w:t>
      </w:r>
    </w:p>
    <w:p w:rsidR="00537DF9" w:rsidRPr="004A1966" w:rsidRDefault="00537DF9" w:rsidP="00537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</w:pPr>
      <w:r w:rsidRPr="004A1966"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  <w:t>Tým KNJL </w:t>
      </w:r>
    </w:p>
    <w:p w:rsidR="000639B8" w:rsidRDefault="000639B8" w:rsidP="00537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</w:pPr>
    </w:p>
    <w:p w:rsidR="00120225" w:rsidRPr="001B5D14" w:rsidRDefault="00120225" w:rsidP="00537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cs-CZ"/>
        </w:rPr>
      </w:pPr>
      <w:r w:rsidRPr="00120225">
        <w:rPr>
          <w:rFonts w:ascii="Times New Roman" w:eastAsia="Times New Roman" w:hAnsi="Times New Roman" w:cs="Times New Roman"/>
          <w:noProof/>
          <w:color w:val="242424"/>
          <w:sz w:val="24"/>
          <w:szCs w:val="24"/>
          <w:lang w:eastAsia="cs-CZ"/>
        </w:rPr>
        <w:drawing>
          <wp:inline distT="0" distB="0" distL="0" distR="0" wp14:anchorId="26479E67" wp14:editId="18332713">
            <wp:extent cx="1676400" cy="1676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2CE" w:rsidRPr="001B5D14" w:rsidRDefault="00AF22CE">
      <w:pPr>
        <w:rPr>
          <w:rFonts w:ascii="Times New Roman" w:hAnsi="Times New Roman" w:cs="Times New Roman"/>
          <w:sz w:val="24"/>
          <w:szCs w:val="24"/>
        </w:rPr>
      </w:pPr>
    </w:p>
    <w:sectPr w:rsidR="00AF22CE" w:rsidRPr="001B5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D1BB4"/>
    <w:multiLevelType w:val="multilevel"/>
    <w:tmpl w:val="DE58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174B2"/>
    <w:multiLevelType w:val="multilevel"/>
    <w:tmpl w:val="39968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F9"/>
    <w:rsid w:val="000639B8"/>
    <w:rsid w:val="00120225"/>
    <w:rsid w:val="001B5D14"/>
    <w:rsid w:val="00366229"/>
    <w:rsid w:val="003A0732"/>
    <w:rsid w:val="003B2103"/>
    <w:rsid w:val="004810BD"/>
    <w:rsid w:val="004A1966"/>
    <w:rsid w:val="004F671A"/>
    <w:rsid w:val="00537DF9"/>
    <w:rsid w:val="00651DA0"/>
    <w:rsid w:val="00707726"/>
    <w:rsid w:val="007309C0"/>
    <w:rsid w:val="00751B0B"/>
    <w:rsid w:val="008D1F9F"/>
    <w:rsid w:val="00AF22CE"/>
    <w:rsid w:val="00FA02A0"/>
    <w:rsid w:val="00FD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1FFD"/>
  <w15:chartTrackingRefBased/>
  <w15:docId w15:val="{5297C02E-D80C-4215-985C-37825DBC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7DF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1DA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202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adezda.heinrichova@uh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simkova@uhk.cz" TargetMode="External"/><Relationship Id="rId5" Type="http://schemas.openxmlformats.org/officeDocument/2006/relationships/hyperlink" Target="https://forms.office.com/e/3k10ENxf5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Eva</dc:creator>
  <cp:keywords/>
  <dc:description/>
  <cp:lastModifiedBy>Šimková Eva</cp:lastModifiedBy>
  <cp:revision>16</cp:revision>
  <dcterms:created xsi:type="dcterms:W3CDTF">2025-09-27T08:28:00Z</dcterms:created>
  <dcterms:modified xsi:type="dcterms:W3CDTF">2025-09-30T11:14:00Z</dcterms:modified>
</cp:coreProperties>
</file>