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58D8" w14:textId="6ABE9F6E" w:rsidR="006F3C01" w:rsidRPr="00906936" w:rsidRDefault="006F3C01" w:rsidP="009069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6936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</w:t>
      </w:r>
      <w:r w:rsidRPr="00906936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Pr="00906936">
        <w:rPr>
          <w:rFonts w:ascii="Times New Roman" w:hAnsi="Times New Roman" w:cs="Times New Roman"/>
          <w:b/>
          <w:bCs/>
          <w:sz w:val="24"/>
          <w:szCs w:val="24"/>
          <w:u w:val="single"/>
        </w:rPr>
        <w:t>AVSO (Všeobecného anglického jazyka)</w:t>
      </w:r>
    </w:p>
    <w:p w14:paraId="0E37F9EA" w14:textId="77777777" w:rsidR="006F3C01" w:rsidRPr="00906936" w:rsidRDefault="006F3C01" w:rsidP="009069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6936">
        <w:rPr>
          <w:rFonts w:ascii="Times New Roman" w:hAnsi="Times New Roman" w:cs="Times New Roman"/>
          <w:b/>
          <w:bCs/>
          <w:sz w:val="24"/>
          <w:szCs w:val="24"/>
          <w:u w:val="single"/>
        </w:rPr>
        <w:t>Z 22.4.2021</w:t>
      </w:r>
    </w:p>
    <w:p w14:paraId="147B3644" w14:textId="4F5A3478" w:rsidR="006F3C01" w:rsidRDefault="006F3C01" w:rsidP="009069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6936"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 w:rsidRPr="009069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69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69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69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69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69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6936"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529BAC78" w14:textId="2BE22CC6" w:rsidR="00906936" w:rsidRDefault="00906936" w:rsidP="0090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Válková Hana      B</w:t>
      </w:r>
      <w:r w:rsidR="002A3F4C">
        <w:rPr>
          <w:rFonts w:ascii="Times New Roman" w:hAnsi="Times New Roman" w:cs="Times New Roman"/>
          <w:sz w:val="24"/>
          <w:szCs w:val="24"/>
        </w:rPr>
        <w:tab/>
      </w:r>
      <w:r w:rsidR="002A3F4C">
        <w:rPr>
          <w:rFonts w:ascii="Times New Roman" w:hAnsi="Times New Roman" w:cs="Times New Roman"/>
          <w:sz w:val="24"/>
          <w:szCs w:val="24"/>
        </w:rPr>
        <w:tab/>
      </w:r>
      <w:r w:rsidR="002A3F4C">
        <w:rPr>
          <w:rFonts w:ascii="Times New Roman" w:hAnsi="Times New Roman" w:cs="Times New Roman"/>
          <w:sz w:val="24"/>
          <w:szCs w:val="24"/>
        </w:rPr>
        <w:tab/>
      </w:r>
      <w:r w:rsidR="002A3F4C">
        <w:rPr>
          <w:rFonts w:ascii="Times New Roman" w:hAnsi="Times New Roman" w:cs="Times New Roman"/>
          <w:sz w:val="24"/>
          <w:szCs w:val="24"/>
        </w:rPr>
        <w:tab/>
        <w:t>Rychtářová Romana (nedostavila se)</w:t>
      </w:r>
    </w:p>
    <w:p w14:paraId="13F9AB42" w14:textId="6C2BC669" w:rsidR="00906936" w:rsidRDefault="00906936" w:rsidP="0090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79644" w14:textId="613D1DAD" w:rsidR="00906936" w:rsidRDefault="00906936" w:rsidP="0090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Brádler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Lukáš      D</w:t>
      </w:r>
    </w:p>
    <w:p w14:paraId="00A859E2" w14:textId="01A44249" w:rsidR="00906936" w:rsidRDefault="00906936" w:rsidP="0090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Lžičař Jan</w:t>
      </w:r>
    </w:p>
    <w:p w14:paraId="158FA6EA" w14:textId="595637DE" w:rsidR="00906936" w:rsidRDefault="00906936" w:rsidP="0090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Regnerová Tereza</w:t>
      </w:r>
    </w:p>
    <w:p w14:paraId="5BAA239A" w14:textId="2924B0A0" w:rsidR="00906936" w:rsidRDefault="00906936" w:rsidP="0090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8B041" w14:textId="74C2CAB5" w:rsidR="00906936" w:rsidRDefault="00906936" w:rsidP="0090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Červená Šárka           E</w:t>
      </w:r>
    </w:p>
    <w:p w14:paraId="0C4CE6C8" w14:textId="1847AD34" w:rsidR="00906936" w:rsidRDefault="00906936" w:rsidP="0090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Erlebachová Michala</w:t>
      </w:r>
    </w:p>
    <w:p w14:paraId="10CC690D" w14:textId="18383A04" w:rsidR="00906936" w:rsidRDefault="00906936" w:rsidP="0090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Procházka Jiří</w:t>
      </w:r>
    </w:p>
    <w:p w14:paraId="40166E11" w14:textId="49E7E443" w:rsidR="00906936" w:rsidRDefault="00906936" w:rsidP="0090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Zelenková Eva</w:t>
      </w:r>
    </w:p>
    <w:p w14:paraId="2006F911" w14:textId="468DC8F5" w:rsidR="00906936" w:rsidRDefault="00906936" w:rsidP="0090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3394B" w14:textId="77777777" w:rsidR="00906936" w:rsidRPr="00906936" w:rsidRDefault="00906936" w:rsidP="0090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70757" w14:textId="64983934" w:rsidR="00345505" w:rsidRDefault="002A3F4C" w:rsidP="0090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7717B" w14:textId="77777777" w:rsidR="00906936" w:rsidRPr="00906936" w:rsidRDefault="00906936">
      <w:pPr>
        <w:rPr>
          <w:rFonts w:ascii="Times New Roman" w:hAnsi="Times New Roman" w:cs="Times New Roman"/>
          <w:sz w:val="24"/>
          <w:szCs w:val="24"/>
        </w:rPr>
      </w:pPr>
    </w:p>
    <w:sectPr w:rsidR="00906936" w:rsidRPr="0090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01"/>
    <w:rsid w:val="001C0A91"/>
    <w:rsid w:val="002A3F4C"/>
    <w:rsid w:val="003663D7"/>
    <w:rsid w:val="003E3384"/>
    <w:rsid w:val="005E3F28"/>
    <w:rsid w:val="006F3C01"/>
    <w:rsid w:val="0090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CD8E4"/>
  <w15:chartTrackingRefBased/>
  <w15:docId w15:val="{8EC7A89F-7B40-49D7-B2AB-6DC18C62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C0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250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3</cp:revision>
  <dcterms:created xsi:type="dcterms:W3CDTF">2021-04-24T23:30:00Z</dcterms:created>
  <dcterms:modified xsi:type="dcterms:W3CDTF">2021-04-24T23:35:00Z</dcterms:modified>
</cp:coreProperties>
</file>