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F0A36F" w14:textId="77777777" w:rsidR="00687DE8" w:rsidRPr="00353478" w:rsidRDefault="00687DE8" w:rsidP="00687DE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353478">
        <w:rPr>
          <w:rFonts w:ascii="Times New Roman" w:hAnsi="Times New Roman" w:cs="Times New Roman"/>
          <w:b/>
          <w:bCs/>
          <w:sz w:val="24"/>
          <w:szCs w:val="24"/>
          <w:u w:val="single"/>
        </w:rPr>
        <w:t>Výsledky písemné části zkoušky z KAVS2 (Všeobecného anglického jazyka 2)</w:t>
      </w:r>
    </w:p>
    <w:p w14:paraId="04BAA24F" w14:textId="0CD73DD7" w:rsidR="00687DE8" w:rsidRPr="00353478" w:rsidRDefault="00687DE8" w:rsidP="00687DE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353478">
        <w:rPr>
          <w:rFonts w:ascii="Times New Roman" w:hAnsi="Times New Roman" w:cs="Times New Roman"/>
          <w:b/>
          <w:bCs/>
          <w:sz w:val="24"/>
          <w:szCs w:val="24"/>
          <w:u w:val="single"/>
        </w:rPr>
        <w:t>Z 25.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3</w:t>
      </w:r>
      <w:r w:rsidRPr="00353478">
        <w:rPr>
          <w:rFonts w:ascii="Times New Roman" w:hAnsi="Times New Roman" w:cs="Times New Roman"/>
          <w:b/>
          <w:bCs/>
          <w:sz w:val="24"/>
          <w:szCs w:val="24"/>
          <w:u w:val="single"/>
        </w:rPr>
        <w:t>.2021</w:t>
      </w:r>
    </w:p>
    <w:p w14:paraId="06F16108" w14:textId="5B6806B7" w:rsidR="00687DE8" w:rsidRDefault="00687DE8" w:rsidP="00687D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3478">
        <w:rPr>
          <w:rFonts w:ascii="Times New Roman" w:hAnsi="Times New Roman" w:cs="Times New Roman"/>
          <w:b/>
          <w:bCs/>
          <w:sz w:val="24"/>
          <w:szCs w:val="24"/>
          <w:u w:val="single"/>
        </w:rPr>
        <w:t>Uspěli</w:t>
      </w:r>
      <w:r w:rsidRPr="0035347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5347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5347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5347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5347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53478">
        <w:rPr>
          <w:rFonts w:ascii="Times New Roman" w:hAnsi="Times New Roman" w:cs="Times New Roman"/>
          <w:b/>
          <w:bCs/>
          <w:sz w:val="24"/>
          <w:szCs w:val="24"/>
          <w:u w:val="single"/>
        </w:rPr>
        <w:t>Neuspěli</w:t>
      </w:r>
    </w:p>
    <w:p w14:paraId="40D67E83" w14:textId="56F5DF4E" w:rsidR="002B0BD1" w:rsidRDefault="002B0BD1" w:rsidP="00687D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Balonová Lucie     A</w:t>
      </w:r>
    </w:p>
    <w:p w14:paraId="00FFCC73" w14:textId="3184A108" w:rsidR="002B0BD1" w:rsidRDefault="002B0BD1" w:rsidP="00687D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Kraibichová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Lucie</w:t>
      </w:r>
    </w:p>
    <w:p w14:paraId="482286BF" w14:textId="2AAE9AC3" w:rsidR="002B0BD1" w:rsidRDefault="002B0BD1" w:rsidP="00687D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Vondrová Lada</w:t>
      </w:r>
    </w:p>
    <w:p w14:paraId="0773E271" w14:textId="03C2B3FD" w:rsidR="002B0BD1" w:rsidRDefault="002B0BD1" w:rsidP="00687D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F7FA775" w14:textId="683319F7" w:rsidR="002B0BD1" w:rsidRDefault="002B0BD1" w:rsidP="00687D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Kadlecová Monika     B</w:t>
      </w:r>
    </w:p>
    <w:p w14:paraId="0B77FF63" w14:textId="158D2699" w:rsidR="002B0BD1" w:rsidRDefault="002B0BD1" w:rsidP="00687D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30E86CF" w14:textId="5A40AB68" w:rsidR="002B0BD1" w:rsidRPr="002B0BD1" w:rsidRDefault="002B0BD1" w:rsidP="00687D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Blahoutová Pavla     E</w:t>
      </w:r>
    </w:p>
    <w:p w14:paraId="3CDB71A4" w14:textId="77777777" w:rsidR="00345505" w:rsidRDefault="002B0BD1"/>
    <w:sectPr w:rsidR="003455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DE8"/>
    <w:rsid w:val="001C0A91"/>
    <w:rsid w:val="002B0BD1"/>
    <w:rsid w:val="003663D7"/>
    <w:rsid w:val="003E3384"/>
    <w:rsid w:val="005E3F28"/>
    <w:rsid w:val="00687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99EFA2F"/>
  <w15:chartTrackingRefBased/>
  <w15:docId w15:val="{F1D43373-04F3-464F-805D-A8206E43F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7DE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30</Words>
  <Characters>177</Characters>
  <Application>Microsoft Office Word</Application>
  <DocSecurity>0</DocSecurity>
  <Lines>1</Lines>
  <Paragraphs>1</Paragraphs>
  <ScaleCrop>false</ScaleCrop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Ježdík Jan - JeJ</dc:creator>
  <cp:keywords/>
  <dc:description/>
  <cp:lastModifiedBy>Ježdík Jan - JeJ</cp:lastModifiedBy>
  <cp:revision>2</cp:revision>
  <dcterms:created xsi:type="dcterms:W3CDTF">2021-03-27T23:21:00Z</dcterms:created>
  <dcterms:modified xsi:type="dcterms:W3CDTF">2021-03-27T23:26:00Z</dcterms:modified>
</cp:coreProperties>
</file>