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ECDEA" w14:textId="0BC5F979" w:rsidR="00071A84" w:rsidRPr="00F56B4C" w:rsidRDefault="00071A84" w:rsidP="00B744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6B4C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</w:t>
      </w:r>
      <w:r w:rsidRPr="00F56B4C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F56B4C">
        <w:rPr>
          <w:rFonts w:ascii="Times New Roman" w:hAnsi="Times New Roman" w:cs="Times New Roman"/>
          <w:b/>
          <w:bCs/>
          <w:sz w:val="24"/>
          <w:szCs w:val="24"/>
          <w:u w:val="single"/>
        </w:rPr>
        <w:t>PAVS</w:t>
      </w:r>
      <w:r w:rsidRPr="00F56B4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F56B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(Všeobecného anglického jazyka)</w:t>
      </w:r>
    </w:p>
    <w:p w14:paraId="1C0E5F34" w14:textId="77777777" w:rsidR="00071A84" w:rsidRPr="00F56B4C" w:rsidRDefault="00071A84" w:rsidP="00B744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6B4C">
        <w:rPr>
          <w:rFonts w:ascii="Times New Roman" w:hAnsi="Times New Roman" w:cs="Times New Roman"/>
          <w:b/>
          <w:bCs/>
          <w:sz w:val="24"/>
          <w:szCs w:val="24"/>
          <w:u w:val="single"/>
        </w:rPr>
        <w:t>Z 8.4.2021</w:t>
      </w:r>
    </w:p>
    <w:p w14:paraId="6E671585" w14:textId="77777777" w:rsidR="00071A84" w:rsidRPr="00F56B4C" w:rsidRDefault="00071A84" w:rsidP="00B744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6B4C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F56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6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6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6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6B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6B4C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7037DB7C" w14:textId="5FD75780" w:rsidR="00345505" w:rsidRDefault="00F56B4C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B4C">
        <w:rPr>
          <w:rFonts w:ascii="Times New Roman" w:hAnsi="Times New Roman" w:cs="Times New Roman"/>
          <w:sz w:val="24"/>
          <w:szCs w:val="24"/>
        </w:rPr>
        <w:t>Bíle</w:t>
      </w:r>
      <w:r>
        <w:rPr>
          <w:rFonts w:ascii="Times New Roman" w:hAnsi="Times New Roman" w:cs="Times New Roman"/>
          <w:sz w:val="24"/>
          <w:szCs w:val="24"/>
        </w:rPr>
        <w:t>k Jakub       A</w:t>
      </w:r>
    </w:p>
    <w:p w14:paraId="6344C37B" w14:textId="4B57B6C7" w:rsidR="00B74490" w:rsidRDefault="00B74490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Helclová Adéla</w:t>
      </w:r>
    </w:p>
    <w:p w14:paraId="7F0BD644" w14:textId="22F0C819" w:rsidR="00B74490" w:rsidRDefault="00B74490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Nosková Tereza</w:t>
      </w:r>
    </w:p>
    <w:p w14:paraId="0A392773" w14:textId="4DAB1B60" w:rsidR="00B74490" w:rsidRDefault="00B74490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61F59" w14:textId="423BB0C1" w:rsidR="00B74490" w:rsidRDefault="00A00339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Adamů Anna      C</w:t>
      </w:r>
    </w:p>
    <w:p w14:paraId="06F8B6B5" w14:textId="796F39F3" w:rsidR="00A00339" w:rsidRDefault="00A00339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Krejčí Kateřina</w:t>
      </w:r>
    </w:p>
    <w:p w14:paraId="3B0F2A1F" w14:textId="3EB7CF1D" w:rsidR="00A00339" w:rsidRDefault="00A00339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Víchová Ivana</w:t>
      </w:r>
    </w:p>
    <w:p w14:paraId="2C9162FA" w14:textId="608EE9AF" w:rsidR="00A00339" w:rsidRDefault="00A00339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7C8BF" w14:textId="1CCC0A5B" w:rsidR="00A00339" w:rsidRDefault="00E070AD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Merglová Iveta      D</w:t>
      </w:r>
    </w:p>
    <w:p w14:paraId="5AB618D4" w14:textId="2EB49FE1" w:rsidR="00E070AD" w:rsidRDefault="00E070AD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Řeháková Veronika</w:t>
      </w:r>
    </w:p>
    <w:p w14:paraId="62664BBC" w14:textId="097452B4" w:rsidR="00E070AD" w:rsidRDefault="00E070AD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569FA" w14:textId="07230183" w:rsidR="00E070AD" w:rsidRDefault="00E070AD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Bílek Jiří      E</w:t>
      </w:r>
    </w:p>
    <w:p w14:paraId="2517E525" w14:textId="77777777" w:rsidR="00F56B4C" w:rsidRPr="00F56B4C" w:rsidRDefault="00F56B4C" w:rsidP="00B74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6B4C" w:rsidRPr="00F5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84"/>
    <w:rsid w:val="00071A84"/>
    <w:rsid w:val="000D3968"/>
    <w:rsid w:val="001C0A91"/>
    <w:rsid w:val="003663D7"/>
    <w:rsid w:val="003E3384"/>
    <w:rsid w:val="005E3F28"/>
    <w:rsid w:val="00A00339"/>
    <w:rsid w:val="00B74490"/>
    <w:rsid w:val="00E070AD"/>
    <w:rsid w:val="00F5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6EBD0"/>
  <w15:chartTrackingRefBased/>
  <w15:docId w15:val="{8674D5D5-60D0-4F70-A337-A924CEAD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A8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225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6</cp:revision>
  <dcterms:created xsi:type="dcterms:W3CDTF">2021-04-10T17:52:00Z</dcterms:created>
  <dcterms:modified xsi:type="dcterms:W3CDTF">2021-04-10T17:58:00Z</dcterms:modified>
</cp:coreProperties>
</file>