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8CE3E" w14:textId="25A8E0FF" w:rsidR="00CE7861" w:rsidRDefault="00CE7861" w:rsidP="00CE786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Výsledky písemné části zkoušky z </w:t>
      </w:r>
      <w:r w:rsidRPr="00CE7861">
        <w:rPr>
          <w:rFonts w:ascii="Times New Roman" w:hAnsi="Times New Roman" w:cs="Times New Roman"/>
          <w:b/>
          <w:bCs/>
          <w:sz w:val="24"/>
          <w:szCs w:val="24"/>
          <w:u w:val="single"/>
        </w:rPr>
        <w:t>P</w:t>
      </w:r>
      <w:r w:rsidRPr="00CE786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AVS2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(Všeobecného anglického jazyka 2)</w:t>
      </w:r>
    </w:p>
    <w:p w14:paraId="7A7CE8D3" w14:textId="77777777" w:rsidR="00CE7861" w:rsidRDefault="00CE7861" w:rsidP="00CE786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Z 6.5.2021</w:t>
      </w:r>
    </w:p>
    <w:p w14:paraId="24FCF1B9" w14:textId="2C1D51B4" w:rsidR="00CE7861" w:rsidRDefault="00CE7861" w:rsidP="00CE786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Uspěli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Neuspěli</w:t>
      </w:r>
    </w:p>
    <w:p w14:paraId="7BD43044" w14:textId="0DEB8C9E" w:rsidR="00A7436F" w:rsidRDefault="00A7436F" w:rsidP="00CE78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436F">
        <w:rPr>
          <w:rFonts w:ascii="Times New Roman" w:hAnsi="Times New Roman" w:cs="Times New Roman"/>
          <w:sz w:val="24"/>
          <w:szCs w:val="24"/>
        </w:rPr>
        <w:t>Kopecký Matěj     B</w:t>
      </w:r>
    </w:p>
    <w:p w14:paraId="207E4BCA" w14:textId="421D12EF" w:rsidR="00A7436F" w:rsidRDefault="00A7436F" w:rsidP="00CE78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Mařas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Jan</w:t>
      </w:r>
    </w:p>
    <w:p w14:paraId="706C35DC" w14:textId="103F4D09" w:rsidR="00A7436F" w:rsidRDefault="00A7436F" w:rsidP="00CE78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Škrdla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Josef</w:t>
      </w:r>
    </w:p>
    <w:p w14:paraId="677B1434" w14:textId="77C30918" w:rsidR="00A7436F" w:rsidRDefault="00A7436F" w:rsidP="00CE78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40E7BD" w14:textId="20784705" w:rsidR="00A7436F" w:rsidRDefault="00EF3CF9" w:rsidP="00CE78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Benešová Dominika     D</w:t>
      </w:r>
    </w:p>
    <w:p w14:paraId="4149403E" w14:textId="3A9F9D7F" w:rsidR="00EF3CF9" w:rsidRDefault="00EF3CF9" w:rsidP="00CE78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Jiroušková Lucie</w:t>
      </w:r>
    </w:p>
    <w:p w14:paraId="1869F71E" w14:textId="3439F58B" w:rsidR="00EF3CF9" w:rsidRDefault="00EF3CF9" w:rsidP="00CE78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8D9F74" w14:textId="33A213B0" w:rsidR="00EF3CF9" w:rsidRPr="00A7436F" w:rsidRDefault="009B4C19" w:rsidP="00CE78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Vítek Marek     E</w:t>
      </w:r>
    </w:p>
    <w:p w14:paraId="4FF1E503" w14:textId="77777777" w:rsidR="00A7436F" w:rsidRDefault="00A7436F" w:rsidP="00CE786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014CB1A" w14:textId="77777777" w:rsidR="00CE7861" w:rsidRPr="00CE7861" w:rsidRDefault="00CE7861" w:rsidP="00CE78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7CB2E6" w14:textId="77777777" w:rsidR="00345505" w:rsidRDefault="009B4C19"/>
    <w:sectPr w:rsidR="00345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861"/>
    <w:rsid w:val="001C0A91"/>
    <w:rsid w:val="003663D7"/>
    <w:rsid w:val="003E3384"/>
    <w:rsid w:val="005E3F28"/>
    <w:rsid w:val="009B4C19"/>
    <w:rsid w:val="00A7436F"/>
    <w:rsid w:val="00CE7861"/>
    <w:rsid w:val="00EF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EEB47E"/>
  <w15:chartTrackingRefBased/>
  <w15:docId w15:val="{CBF8F4BA-DF8C-4DAF-BE56-0645EC7F3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7861"/>
    <w:pPr>
      <w:spacing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182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Ježdík Jan - JeJ</dc:creator>
  <cp:keywords/>
  <dc:description/>
  <cp:lastModifiedBy>Ježdík Jan - JeJ</cp:lastModifiedBy>
  <cp:revision>4</cp:revision>
  <dcterms:created xsi:type="dcterms:W3CDTF">2021-05-09T13:37:00Z</dcterms:created>
  <dcterms:modified xsi:type="dcterms:W3CDTF">2021-05-09T13:40:00Z</dcterms:modified>
</cp:coreProperties>
</file>