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F42A8" w14:textId="77777777" w:rsidR="00EF36F7" w:rsidRDefault="00EF36F7" w:rsidP="00EF36F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Výsledky písemné části zkoušky z KAVSO (Všeobecného anglického jazyka)</w:t>
      </w:r>
    </w:p>
    <w:p w14:paraId="161CEFDD" w14:textId="0ADF8986" w:rsidR="00EF36F7" w:rsidRDefault="00EF36F7" w:rsidP="00EF36F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Z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 6.5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.2021</w:t>
      </w:r>
    </w:p>
    <w:p w14:paraId="6F2ABA0A" w14:textId="4AD2A897" w:rsidR="00EF36F7" w:rsidRDefault="00EF36F7" w:rsidP="00EF36F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Uspěli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Neuspěli</w:t>
      </w:r>
    </w:p>
    <w:p w14:paraId="0E9A82EC" w14:textId="6BEB30D2" w:rsidR="00AE54E3" w:rsidRDefault="00AE54E3" w:rsidP="00EF36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Brožová Kateřina     E</w:t>
      </w:r>
      <w:r w:rsidR="00B3250C">
        <w:rPr>
          <w:rFonts w:ascii="Times New Roman" w:hAnsi="Times New Roman" w:cs="Times New Roman"/>
          <w:sz w:val="24"/>
          <w:szCs w:val="24"/>
        </w:rPr>
        <w:tab/>
      </w:r>
      <w:r w:rsidR="00B3250C">
        <w:rPr>
          <w:rFonts w:ascii="Times New Roman" w:hAnsi="Times New Roman" w:cs="Times New Roman"/>
          <w:sz w:val="24"/>
          <w:szCs w:val="24"/>
        </w:rPr>
        <w:tab/>
      </w:r>
      <w:r w:rsidR="00B3250C">
        <w:rPr>
          <w:rFonts w:ascii="Times New Roman" w:hAnsi="Times New Roman" w:cs="Times New Roman"/>
          <w:sz w:val="24"/>
          <w:szCs w:val="24"/>
        </w:rPr>
        <w:tab/>
        <w:t>Musilová Monika      F</w:t>
      </w:r>
    </w:p>
    <w:p w14:paraId="6A95B08F" w14:textId="2F416B8F" w:rsidR="00AE54E3" w:rsidRDefault="00AE54E3" w:rsidP="00EF36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Matoušek Milan</w:t>
      </w:r>
      <w:r w:rsidR="00B3250C">
        <w:rPr>
          <w:rFonts w:ascii="Times New Roman" w:hAnsi="Times New Roman" w:cs="Times New Roman"/>
          <w:sz w:val="24"/>
          <w:szCs w:val="24"/>
        </w:rPr>
        <w:tab/>
      </w:r>
      <w:r w:rsidR="00B3250C">
        <w:rPr>
          <w:rFonts w:ascii="Times New Roman" w:hAnsi="Times New Roman" w:cs="Times New Roman"/>
          <w:sz w:val="24"/>
          <w:szCs w:val="24"/>
        </w:rPr>
        <w:tab/>
      </w:r>
      <w:r w:rsidR="00B3250C">
        <w:rPr>
          <w:rFonts w:ascii="Times New Roman" w:hAnsi="Times New Roman" w:cs="Times New Roman"/>
          <w:sz w:val="24"/>
          <w:szCs w:val="24"/>
        </w:rPr>
        <w:tab/>
      </w:r>
      <w:r w:rsidR="00B3250C">
        <w:rPr>
          <w:rFonts w:ascii="Times New Roman" w:hAnsi="Times New Roman" w:cs="Times New Roman"/>
          <w:sz w:val="24"/>
          <w:szCs w:val="24"/>
        </w:rPr>
        <w:tab/>
        <w:t>Rychtářová Romana</w:t>
      </w:r>
      <w:r w:rsidR="007633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1C1C53" w14:textId="6C9E5220" w:rsidR="00AE54E3" w:rsidRPr="00AE54E3" w:rsidRDefault="00AE54E3" w:rsidP="00EF36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Nosek Petr</w:t>
      </w:r>
    </w:p>
    <w:p w14:paraId="10957C74" w14:textId="77777777" w:rsidR="00345505" w:rsidRDefault="007633D2"/>
    <w:sectPr w:rsidR="003455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6F7"/>
    <w:rsid w:val="001C0A91"/>
    <w:rsid w:val="003663D7"/>
    <w:rsid w:val="003E3384"/>
    <w:rsid w:val="005E3F28"/>
    <w:rsid w:val="007633D2"/>
    <w:rsid w:val="00AE54E3"/>
    <w:rsid w:val="00B3250C"/>
    <w:rsid w:val="00EF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FA8679"/>
  <w15:chartTrackingRefBased/>
  <w15:docId w15:val="{CDE78CDB-BB71-4A13-97A7-F7B7D46EC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36F7"/>
    <w:pPr>
      <w:spacing w:line="252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1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</Words>
  <Characters>172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Ježdík Jan - JeJ</dc:creator>
  <cp:keywords/>
  <dc:description/>
  <cp:lastModifiedBy>Ježdík Jan - JeJ</cp:lastModifiedBy>
  <cp:revision>5</cp:revision>
  <dcterms:created xsi:type="dcterms:W3CDTF">2021-05-09T13:20:00Z</dcterms:created>
  <dcterms:modified xsi:type="dcterms:W3CDTF">2021-05-09T13:24:00Z</dcterms:modified>
</cp:coreProperties>
</file>