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96C2" w14:textId="5B1A05CE" w:rsidR="00E867D1" w:rsidRDefault="00E867D1" w:rsidP="00E8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 w:rsidRPr="00E24AD7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E24AD7">
        <w:rPr>
          <w:rFonts w:ascii="Times New Roman" w:hAnsi="Times New Roman" w:cs="Times New Roman"/>
          <w:b/>
          <w:bCs/>
          <w:sz w:val="24"/>
          <w:szCs w:val="24"/>
          <w:u w:val="single"/>
        </w:rPr>
        <w:t>AVS2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 2)</w:t>
      </w:r>
    </w:p>
    <w:p w14:paraId="306F53FD" w14:textId="77777777" w:rsidR="00E867D1" w:rsidRDefault="00E867D1" w:rsidP="00E8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15.4.2021</w:t>
      </w:r>
    </w:p>
    <w:p w14:paraId="39F5DDA3" w14:textId="5E670248" w:rsidR="00E867D1" w:rsidRDefault="00E867D1" w:rsidP="00E867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814C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64C83C81" w14:textId="1EB05D37" w:rsidR="00BE44E0" w:rsidRDefault="00BA3423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Mašková Hana      A</w:t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814CC">
        <w:rPr>
          <w:rFonts w:ascii="Times New Roman" w:hAnsi="Times New Roman" w:cs="Times New Roman"/>
          <w:sz w:val="24"/>
          <w:szCs w:val="24"/>
        </w:rPr>
        <w:t>Kacafírková</w:t>
      </w:r>
      <w:proofErr w:type="spellEnd"/>
      <w:r w:rsidR="008814CC">
        <w:rPr>
          <w:rFonts w:ascii="Times New Roman" w:hAnsi="Times New Roman" w:cs="Times New Roman"/>
          <w:sz w:val="24"/>
          <w:szCs w:val="24"/>
        </w:rPr>
        <w:t xml:space="preserve"> Eva      F</w:t>
      </w:r>
    </w:p>
    <w:p w14:paraId="74A83EFE" w14:textId="08737BEB" w:rsidR="00BA3423" w:rsidRDefault="008814CC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Točoň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Marek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191875" w14:textId="3A5EE725" w:rsidR="00BA3423" w:rsidRDefault="00C20C7E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Jonášová Eliška     C</w:t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</w:r>
      <w:r w:rsidR="008814CC">
        <w:rPr>
          <w:rFonts w:ascii="Times New Roman" w:hAnsi="Times New Roman" w:cs="Times New Roman"/>
          <w:sz w:val="24"/>
          <w:szCs w:val="24"/>
        </w:rPr>
        <w:tab/>
        <w:t>Zavoralová Nicola</w:t>
      </w:r>
    </w:p>
    <w:p w14:paraId="02BE176E" w14:textId="519578E7" w:rsidR="00C20C7E" w:rsidRDefault="00C20C7E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C1A9F" w14:textId="55CFD75E" w:rsidR="00C20C7E" w:rsidRDefault="008F6231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Švarcová Tereza        D</w:t>
      </w:r>
    </w:p>
    <w:p w14:paraId="3B1B91D5" w14:textId="21861C73" w:rsidR="008F6231" w:rsidRDefault="008F6231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Wernischová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Rosalie</w:t>
      </w:r>
    </w:p>
    <w:p w14:paraId="30FE1F73" w14:textId="2009570C" w:rsidR="008F6231" w:rsidRDefault="008F6231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D19CA" w14:textId="4EE17AFE" w:rsidR="008F6231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Ďuráč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</w:t>
      </w:r>
      <w:r w:rsidR="003803C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        E</w:t>
      </w:r>
    </w:p>
    <w:p w14:paraId="2E8B75EF" w14:textId="09AA1DC9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Faltová Eliška</w:t>
      </w:r>
    </w:p>
    <w:p w14:paraId="5E4552E1" w14:textId="14D87404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Macháčková Claudie</w:t>
      </w:r>
    </w:p>
    <w:p w14:paraId="4EE78289" w14:textId="1A12C512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Michálková Kateřina</w:t>
      </w:r>
    </w:p>
    <w:p w14:paraId="5D1EFD62" w14:textId="49600724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Myslivcová Tereza</w:t>
      </w:r>
    </w:p>
    <w:p w14:paraId="03FECBCB" w14:textId="1B4024D6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Prokopová Lucie</w:t>
      </w:r>
    </w:p>
    <w:p w14:paraId="06D1ECEE" w14:textId="6AA04B43" w:rsidR="002B4C16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Rosypalová Silvie</w:t>
      </w:r>
    </w:p>
    <w:p w14:paraId="2274438D" w14:textId="5BCC2F34" w:rsidR="002B4C16" w:rsidRPr="00BE44E0" w:rsidRDefault="002B4C16" w:rsidP="00E86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Sedláčková Monika</w:t>
      </w:r>
    </w:p>
    <w:p w14:paraId="7E01F489" w14:textId="77777777" w:rsidR="00345505" w:rsidRDefault="003803C8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D1"/>
    <w:rsid w:val="001C0A91"/>
    <w:rsid w:val="002B4C16"/>
    <w:rsid w:val="003663D7"/>
    <w:rsid w:val="003803C8"/>
    <w:rsid w:val="003E3384"/>
    <w:rsid w:val="005E3F28"/>
    <w:rsid w:val="008814CC"/>
    <w:rsid w:val="008F6231"/>
    <w:rsid w:val="00BA3423"/>
    <w:rsid w:val="00BE44E0"/>
    <w:rsid w:val="00C20C7E"/>
    <w:rsid w:val="00E24AD7"/>
    <w:rsid w:val="00E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7D4FE"/>
  <w15:chartTrackingRefBased/>
  <w15:docId w15:val="{D5585CA2-8143-4148-992C-2BC13D0B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67D1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350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9</cp:revision>
  <dcterms:created xsi:type="dcterms:W3CDTF">2021-04-19T17:40:00Z</dcterms:created>
  <dcterms:modified xsi:type="dcterms:W3CDTF">2021-04-19T17:50:00Z</dcterms:modified>
</cp:coreProperties>
</file>