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A4BD8" w14:textId="77777777" w:rsidR="000A208B" w:rsidRDefault="000A208B" w:rsidP="00926D7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Výsledky písemné části zkoušky z BVAJ2 (Anglického jazyka 2)</w:t>
      </w:r>
    </w:p>
    <w:p w14:paraId="215C5285" w14:textId="56EC6893" w:rsidR="000A208B" w:rsidRDefault="000A208B" w:rsidP="00926D7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Z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 6.5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.2021</w:t>
      </w:r>
    </w:p>
    <w:p w14:paraId="6DD682DE" w14:textId="5246695C" w:rsidR="000A208B" w:rsidRDefault="000A208B" w:rsidP="00926D7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Uspěli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Neuspěli</w:t>
      </w:r>
    </w:p>
    <w:p w14:paraId="7244D4B2" w14:textId="5701EFFE" w:rsidR="00926D7C" w:rsidRDefault="00AE5539" w:rsidP="00926D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Černá Klára     B</w:t>
      </w:r>
    </w:p>
    <w:p w14:paraId="46C935D3" w14:textId="28F6957E" w:rsidR="00AE5539" w:rsidRPr="00AE5539" w:rsidRDefault="00AE5539" w:rsidP="00926D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Peter</w:t>
      </w:r>
    </w:p>
    <w:p w14:paraId="2EB7B9F0" w14:textId="0ED27487" w:rsidR="00345505" w:rsidRDefault="00AE5539" w:rsidP="00926D7C">
      <w:pPr>
        <w:spacing w:after="0" w:line="240" w:lineRule="auto"/>
      </w:pPr>
    </w:p>
    <w:p w14:paraId="3ACD0987" w14:textId="77777777" w:rsidR="00926D7C" w:rsidRDefault="00926D7C"/>
    <w:sectPr w:rsidR="00926D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08B"/>
    <w:rsid w:val="000A208B"/>
    <w:rsid w:val="001C0A91"/>
    <w:rsid w:val="003663D7"/>
    <w:rsid w:val="003E3384"/>
    <w:rsid w:val="005E3F28"/>
    <w:rsid w:val="00926D7C"/>
    <w:rsid w:val="00AE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6B8ECE"/>
  <w15:chartTrackingRefBased/>
  <w15:docId w15:val="{A324C32C-219E-4AC2-94C9-79B3B42CF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208B"/>
    <w:pPr>
      <w:spacing w:line="252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Ježdík Jan - JeJ</dc:creator>
  <cp:keywords/>
  <dc:description/>
  <cp:lastModifiedBy>Ježdík Jan - JeJ</cp:lastModifiedBy>
  <cp:revision>3</cp:revision>
  <dcterms:created xsi:type="dcterms:W3CDTF">2021-05-09T13:17:00Z</dcterms:created>
  <dcterms:modified xsi:type="dcterms:W3CDTF">2021-05-09T13:19:00Z</dcterms:modified>
</cp:coreProperties>
</file>